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8FCA" w14:textId="77777777" w:rsidR="007739EC" w:rsidRDefault="007739EC" w:rsidP="007739EC">
      <w:pPr>
        <w:pStyle w:val="Title"/>
        <w:pBdr>
          <w:bottom w:val="single" w:sz="12" w:space="1" w:color="auto"/>
        </w:pBdr>
        <w:jc w:val="center"/>
        <w:rPr>
          <w:lang w:val="es-MX"/>
        </w:rPr>
      </w:pPr>
      <w:r>
        <w:rPr>
          <w:lang w:val="es-MX"/>
        </w:rPr>
        <w:t xml:space="preserve">MINISTRACION: </w:t>
      </w:r>
    </w:p>
    <w:p w14:paraId="3A688AC2" w14:textId="16BA214F" w:rsidR="007739EC" w:rsidRDefault="007739EC" w:rsidP="007739EC">
      <w:pPr>
        <w:pStyle w:val="Title"/>
        <w:pBdr>
          <w:bottom w:val="single" w:sz="12" w:space="1" w:color="auto"/>
        </w:pBdr>
        <w:jc w:val="center"/>
        <w:rPr>
          <w:lang w:val="es-MX"/>
        </w:rPr>
      </w:pPr>
      <w:r>
        <w:rPr>
          <w:lang w:val="es-MX"/>
        </w:rPr>
        <w:t>LA COMUNIDAD DE LA FE</w:t>
      </w:r>
    </w:p>
    <w:p w14:paraId="6995B633" w14:textId="6FCBC06F" w:rsidR="007739EC" w:rsidRPr="0099101D" w:rsidRDefault="007739EC" w:rsidP="007739EC">
      <w:pPr>
        <w:rPr>
          <w:b/>
          <w:bCs/>
          <w:lang w:val="es-MX"/>
        </w:rPr>
      </w:pPr>
    </w:p>
    <w:p w14:paraId="16292DDA" w14:textId="23989437" w:rsidR="00E40B79" w:rsidRDefault="007739EC" w:rsidP="00E40B79">
      <w:pPr>
        <w:rPr>
          <w:lang w:val="es-MX"/>
        </w:rPr>
      </w:pPr>
      <w:r w:rsidRPr="0099101D">
        <w:rPr>
          <w:lang w:val="es-MX"/>
        </w:rPr>
        <w:t xml:space="preserve">¿Qué </w:t>
      </w:r>
      <w:r w:rsidR="00A3792C">
        <w:rPr>
          <w:lang w:val="es-MX"/>
        </w:rPr>
        <w:t xml:space="preserve">piensas que es la </w:t>
      </w:r>
      <w:r w:rsidRPr="0099101D">
        <w:rPr>
          <w:lang w:val="es-MX"/>
        </w:rPr>
        <w:t>iglesia</w:t>
      </w:r>
      <w:r w:rsidR="00A3792C">
        <w:rPr>
          <w:lang w:val="es-MX"/>
        </w:rPr>
        <w:t xml:space="preserve"> </w:t>
      </w:r>
      <w:r w:rsidR="00355367">
        <w:rPr>
          <w:lang w:val="es-MX"/>
        </w:rPr>
        <w:t>en relación con</w:t>
      </w:r>
      <w:r w:rsidR="00A3792C">
        <w:rPr>
          <w:lang w:val="es-MX"/>
        </w:rPr>
        <w:t xml:space="preserve"> la comunidad</w:t>
      </w:r>
      <w:r w:rsidRPr="0099101D">
        <w:rPr>
          <w:lang w:val="es-MX"/>
        </w:rPr>
        <w:t>?</w:t>
      </w:r>
    </w:p>
    <w:p w14:paraId="28F23B53" w14:textId="51D93DEA" w:rsidR="007739EC" w:rsidRPr="0099101D" w:rsidRDefault="007739EC" w:rsidP="00E40B79">
      <w:pPr>
        <w:rPr>
          <w:lang w:val="es-MX"/>
        </w:rPr>
      </w:pPr>
      <w:r w:rsidRPr="0099101D">
        <w:rPr>
          <w:lang w:val="es-MX"/>
        </w:rPr>
        <w:t>¿Te estás reuniendo con otros creyentes de manera constante?</w:t>
      </w:r>
    </w:p>
    <w:p w14:paraId="6FDAB817" w14:textId="0E2FDC6A" w:rsidR="007739EC" w:rsidRPr="0099101D" w:rsidRDefault="007739EC" w:rsidP="007739EC"/>
    <w:p w14:paraId="4A5194E9" w14:textId="1E4186F3" w:rsidR="00B123DE" w:rsidRDefault="007739EC" w:rsidP="00B123DE">
      <w:pPr>
        <w:rPr>
          <w:lang w:val="es-MX"/>
        </w:rPr>
      </w:pPr>
      <w:r w:rsidRPr="0099101D">
        <w:rPr>
          <w:lang w:val="es-MX"/>
        </w:rPr>
        <w:t>¿Tienes amistades cristianas que te ayudan a crecer espiritualmente?</w:t>
      </w:r>
      <w:r w:rsidR="00B123DE">
        <w:rPr>
          <w:lang w:val="es-MX"/>
        </w:rPr>
        <w:t xml:space="preserve"> </w:t>
      </w:r>
    </w:p>
    <w:p w14:paraId="1FC545DF" w14:textId="03FE355B" w:rsidR="007739EC" w:rsidRPr="00B123DE" w:rsidRDefault="007739EC" w:rsidP="00B123DE">
      <w:pPr>
        <w:rPr>
          <w:lang w:val="es-MX"/>
        </w:rPr>
      </w:pPr>
      <w:r w:rsidRPr="00B123DE">
        <w:rPr>
          <w:lang w:val="es-MX"/>
        </w:rPr>
        <w:t>¿Hay alguien a quien tú estés animando en su fe?</w:t>
      </w:r>
    </w:p>
    <w:p w14:paraId="6E164391" w14:textId="6767F84F" w:rsidR="007739EC" w:rsidRPr="0099101D" w:rsidRDefault="007739EC" w:rsidP="007739EC"/>
    <w:p w14:paraId="731FC49E" w14:textId="63D14DE9" w:rsidR="00DD4236" w:rsidRDefault="00DD4236" w:rsidP="00DD4236">
      <w:pPr>
        <w:rPr>
          <w:lang w:val="es-MX"/>
        </w:rPr>
      </w:pPr>
      <w:r w:rsidRPr="00DD4236">
        <w:rPr>
          <w:b/>
          <w:bCs/>
          <w:lang w:val="es-MX"/>
        </w:rPr>
        <w:t xml:space="preserve"> </w:t>
      </w:r>
      <w:r w:rsidR="007739EC" w:rsidRPr="0099101D">
        <w:rPr>
          <w:lang w:val="es-MX"/>
        </w:rPr>
        <w:t>¿Has pasado momentos en los que te has alejado de otros creyentes?</w:t>
      </w:r>
    </w:p>
    <w:p w14:paraId="45A68720" w14:textId="793EA3D3" w:rsidR="007739EC" w:rsidRPr="0099101D" w:rsidRDefault="007739EC" w:rsidP="00DD4236">
      <w:pPr>
        <w:rPr>
          <w:lang w:val="es-MX"/>
        </w:rPr>
      </w:pPr>
      <w:r w:rsidRPr="0099101D">
        <w:rPr>
          <w:lang w:val="es-MX"/>
        </w:rPr>
        <w:t>¿Qué efecto tuvo eso en tu vida espiritual?</w:t>
      </w:r>
    </w:p>
    <w:p w14:paraId="209AA993" w14:textId="31272167" w:rsidR="007739EC" w:rsidRPr="0099101D" w:rsidRDefault="007739EC" w:rsidP="007739EC"/>
    <w:p w14:paraId="0C30DAE8" w14:textId="126275AC" w:rsidR="007739EC" w:rsidRPr="00AE0BE5" w:rsidRDefault="007739EC" w:rsidP="007739EC">
      <w:pPr>
        <w:rPr>
          <w:lang w:val="es-MX"/>
        </w:rPr>
      </w:pPr>
      <w:r w:rsidRPr="00BB215B">
        <w:rPr>
          <w:lang w:val="es-MX"/>
        </w:rPr>
        <w:t>¿De qué manera puedes servir a otros dentro de tu congregación?</w:t>
      </w:r>
    </w:p>
    <w:p w14:paraId="74524E61" w14:textId="070ECF11" w:rsidR="009314F1" w:rsidRDefault="00BB215B" w:rsidP="009314F1">
      <w:pPr>
        <w:rPr>
          <w:lang w:val="es-MX"/>
        </w:rPr>
      </w:pPr>
      <w:r w:rsidRPr="006C4136">
        <w:rPr>
          <w:b/>
          <w:bCs/>
          <w:lang w:val="es-MX"/>
        </w:rPr>
        <w:t xml:space="preserve"> </w:t>
      </w:r>
      <w:r w:rsidR="006F5D6D">
        <w:rPr>
          <w:lang w:val="es-MX"/>
        </w:rPr>
        <w:t>¿Qué piensas sobre los</w:t>
      </w:r>
      <w:r w:rsidR="007739EC" w:rsidRPr="0099101D">
        <w:rPr>
          <w:lang w:val="es-MX"/>
        </w:rPr>
        <w:t xml:space="preserve"> grupo</w:t>
      </w:r>
      <w:r w:rsidR="006F5D6D">
        <w:rPr>
          <w:lang w:val="es-MX"/>
        </w:rPr>
        <w:t>s</w:t>
      </w:r>
      <w:r w:rsidR="007739EC" w:rsidRPr="0099101D">
        <w:rPr>
          <w:lang w:val="es-MX"/>
        </w:rPr>
        <w:t xml:space="preserve"> pequeño</w:t>
      </w:r>
      <w:r w:rsidR="006F5D6D">
        <w:rPr>
          <w:lang w:val="es-MX"/>
        </w:rPr>
        <w:t>s</w:t>
      </w:r>
      <w:r w:rsidR="007739EC" w:rsidRPr="0099101D">
        <w:rPr>
          <w:lang w:val="es-MX"/>
        </w:rPr>
        <w:t>?</w:t>
      </w:r>
    </w:p>
    <w:p w14:paraId="753491DC" w14:textId="001AFE68" w:rsidR="007739EC" w:rsidRPr="0099101D" w:rsidRDefault="006C4136" w:rsidP="009314F1">
      <w:pPr>
        <w:rPr>
          <w:lang w:val="es-MX"/>
        </w:rPr>
      </w:pPr>
      <w:r>
        <w:rPr>
          <w:lang w:val="es-MX"/>
        </w:rPr>
        <w:t>¿</w:t>
      </w:r>
      <w:r w:rsidR="0093247B">
        <w:rPr>
          <w:lang w:val="es-MX"/>
        </w:rPr>
        <w:t>Sería</w:t>
      </w:r>
      <w:r>
        <w:rPr>
          <w:lang w:val="es-MX"/>
        </w:rPr>
        <w:t xml:space="preserve"> beneficioso para la iglesia comenzar un grupo pequeño en hogar</w:t>
      </w:r>
      <w:r w:rsidR="007739EC" w:rsidRPr="0099101D">
        <w:rPr>
          <w:lang w:val="es-MX"/>
        </w:rPr>
        <w:t>?</w:t>
      </w:r>
    </w:p>
    <w:p w14:paraId="7CCCAB0A" w14:textId="1F1C2A28" w:rsidR="007739EC" w:rsidRPr="0099101D" w:rsidRDefault="007739EC" w:rsidP="007739EC"/>
    <w:p w14:paraId="430B402D" w14:textId="13735AC3" w:rsidR="007739EC" w:rsidRPr="009314F1" w:rsidRDefault="007739EC" w:rsidP="009314F1">
      <w:pPr>
        <w:rPr>
          <w:lang w:val="es-MX"/>
        </w:rPr>
      </w:pPr>
      <w:r w:rsidRPr="0099101D">
        <w:rPr>
          <w:lang w:val="es-MX"/>
        </w:rPr>
        <w:t>¿Te cuesta relacionarte con ciertos hermanos en la iglesia</w:t>
      </w:r>
      <w:r w:rsidR="009314F1">
        <w:rPr>
          <w:lang w:val="es-MX"/>
        </w:rPr>
        <w:t xml:space="preserve">, cual es la </w:t>
      </w:r>
      <w:r w:rsidR="00331411">
        <w:rPr>
          <w:lang w:val="es-MX"/>
        </w:rPr>
        <w:t>causa</w:t>
      </w:r>
      <w:r w:rsidRPr="0099101D">
        <w:rPr>
          <w:lang w:val="es-MX"/>
        </w:rPr>
        <w:t>?</w:t>
      </w:r>
    </w:p>
    <w:p w14:paraId="73F0F82D" w14:textId="225AD402" w:rsidR="007739EC" w:rsidRPr="0093247B" w:rsidRDefault="007739EC" w:rsidP="007739EC">
      <w:pPr>
        <w:rPr>
          <w:lang w:val="es-MX"/>
        </w:rPr>
      </w:pPr>
      <w:r w:rsidRPr="0099101D">
        <w:rPr>
          <w:lang w:val="es-MX"/>
        </w:rPr>
        <w:t>¿Qué puedes hacer para vivir en unidad y amor con ellos?</w:t>
      </w:r>
    </w:p>
    <w:p w14:paraId="7E6DD1C0" w14:textId="77777777" w:rsidR="007739EC" w:rsidRPr="0099101D" w:rsidRDefault="007739EC" w:rsidP="006502E2">
      <w:pPr>
        <w:rPr>
          <w:lang w:val="es-MX"/>
        </w:rPr>
      </w:pPr>
      <w:r w:rsidRPr="0099101D">
        <w:rPr>
          <w:lang w:val="es-MX"/>
        </w:rPr>
        <w:t>¿Te resulta difícil abrir tu corazón con otros creyentes?</w:t>
      </w:r>
    </w:p>
    <w:p w14:paraId="54031760" w14:textId="77777777" w:rsidR="00987ED5" w:rsidRDefault="00987ED5" w:rsidP="007A1CDA">
      <w:pPr>
        <w:rPr>
          <w:lang w:val="es-MX"/>
        </w:rPr>
      </w:pPr>
    </w:p>
    <w:p w14:paraId="23D34ED8" w14:textId="76A5DC58" w:rsidR="007739EC" w:rsidRPr="0099101D" w:rsidRDefault="007739EC" w:rsidP="007A1CDA">
      <w:pPr>
        <w:rPr>
          <w:lang w:val="es-MX"/>
        </w:rPr>
      </w:pPr>
      <w:r w:rsidRPr="0099101D">
        <w:rPr>
          <w:lang w:val="es-MX"/>
        </w:rPr>
        <w:t>¿A quién podrías acudir dentro de la comunidad de fe</w:t>
      </w:r>
      <w:r w:rsidR="007A1CDA">
        <w:rPr>
          <w:lang w:val="es-MX"/>
        </w:rPr>
        <w:t xml:space="preserve"> para apoyo espiritual</w:t>
      </w:r>
      <w:r w:rsidRPr="0099101D">
        <w:rPr>
          <w:lang w:val="es-MX"/>
        </w:rPr>
        <w:t>?</w:t>
      </w:r>
    </w:p>
    <w:p w14:paraId="3D89ACD6" w14:textId="289B8E00" w:rsidR="003D522D" w:rsidRPr="007739EC" w:rsidRDefault="007739EC">
      <w:pPr>
        <w:rPr>
          <w:lang w:val="es-MX"/>
        </w:rPr>
      </w:pPr>
      <w:r w:rsidRPr="0099101D">
        <w:rPr>
          <w:lang w:val="es-MX"/>
        </w:rPr>
        <w:t>¿Qué decisión práctica puedes tomar hoy para fortalecer tu relación con la comunidad de fe?</w:t>
      </w:r>
    </w:p>
    <w:sectPr w:rsidR="003D522D" w:rsidRPr="00773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A4D"/>
    <w:multiLevelType w:val="multilevel"/>
    <w:tmpl w:val="6D14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C52D2"/>
    <w:multiLevelType w:val="multilevel"/>
    <w:tmpl w:val="F2AE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102A4"/>
    <w:multiLevelType w:val="multilevel"/>
    <w:tmpl w:val="043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E1CF9"/>
    <w:multiLevelType w:val="multilevel"/>
    <w:tmpl w:val="8344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E0FEE"/>
    <w:multiLevelType w:val="multilevel"/>
    <w:tmpl w:val="8AB8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A4122"/>
    <w:multiLevelType w:val="multilevel"/>
    <w:tmpl w:val="CA88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33F0B"/>
    <w:multiLevelType w:val="multilevel"/>
    <w:tmpl w:val="A360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94126"/>
    <w:multiLevelType w:val="multilevel"/>
    <w:tmpl w:val="3D4C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00183"/>
    <w:multiLevelType w:val="multilevel"/>
    <w:tmpl w:val="463A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E66EC"/>
    <w:multiLevelType w:val="multilevel"/>
    <w:tmpl w:val="93F6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046215">
    <w:abstractNumId w:val="9"/>
  </w:num>
  <w:num w:numId="2" w16cid:durableId="1064912195">
    <w:abstractNumId w:val="6"/>
  </w:num>
  <w:num w:numId="3" w16cid:durableId="742331885">
    <w:abstractNumId w:val="5"/>
  </w:num>
  <w:num w:numId="4" w16cid:durableId="1369187857">
    <w:abstractNumId w:val="7"/>
  </w:num>
  <w:num w:numId="5" w16cid:durableId="95755596">
    <w:abstractNumId w:val="2"/>
  </w:num>
  <w:num w:numId="6" w16cid:durableId="1476991171">
    <w:abstractNumId w:val="3"/>
  </w:num>
  <w:num w:numId="7" w16cid:durableId="974944935">
    <w:abstractNumId w:val="4"/>
  </w:num>
  <w:num w:numId="8" w16cid:durableId="22022230">
    <w:abstractNumId w:val="1"/>
  </w:num>
  <w:num w:numId="9" w16cid:durableId="146633647">
    <w:abstractNumId w:val="0"/>
  </w:num>
  <w:num w:numId="10" w16cid:durableId="892816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EC"/>
    <w:rsid w:val="002E3E08"/>
    <w:rsid w:val="00331411"/>
    <w:rsid w:val="00355367"/>
    <w:rsid w:val="003D522D"/>
    <w:rsid w:val="004325D1"/>
    <w:rsid w:val="00504102"/>
    <w:rsid w:val="006502E2"/>
    <w:rsid w:val="006C4136"/>
    <w:rsid w:val="006F5D6D"/>
    <w:rsid w:val="007739EC"/>
    <w:rsid w:val="0078784A"/>
    <w:rsid w:val="007A1CDA"/>
    <w:rsid w:val="009314F1"/>
    <w:rsid w:val="0093247B"/>
    <w:rsid w:val="00987ED5"/>
    <w:rsid w:val="00A3792C"/>
    <w:rsid w:val="00AE0BE5"/>
    <w:rsid w:val="00B123DE"/>
    <w:rsid w:val="00B866AB"/>
    <w:rsid w:val="00BB215B"/>
    <w:rsid w:val="00DD4236"/>
    <w:rsid w:val="00E40B79"/>
    <w:rsid w:val="00E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B0D4"/>
  <w15:chartTrackingRefBased/>
  <w15:docId w15:val="{BFC6270C-C7CC-4550-B818-1678BDA5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EC"/>
  </w:style>
  <w:style w:type="paragraph" w:styleId="Heading1">
    <w:name w:val="heading 1"/>
    <w:basedOn w:val="Normal"/>
    <w:next w:val="Normal"/>
    <w:link w:val="Heading1Char"/>
    <w:uiPriority w:val="9"/>
    <w:qFormat/>
    <w:rsid w:val="00773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781</Characters>
  <Application>Microsoft Office Word</Application>
  <DocSecurity>0</DocSecurity>
  <Lines>27</Lines>
  <Paragraphs>23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19</cp:revision>
  <dcterms:created xsi:type="dcterms:W3CDTF">2026-03-17T18:43:00Z</dcterms:created>
  <dcterms:modified xsi:type="dcterms:W3CDTF">2026-03-19T16:05:00Z</dcterms:modified>
</cp:coreProperties>
</file>