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D35E" w14:textId="2E4898DA" w:rsidR="003D522D" w:rsidRDefault="00710B6C">
      <w:pPr>
        <w:rPr>
          <w:rFonts w:ascii="Times New Roman" w:hAnsi="Times New Roman" w:cs="Times New Roman"/>
          <w:sz w:val="40"/>
          <w:szCs w:val="40"/>
          <w:lang w:val="es-MX"/>
        </w:rPr>
      </w:pPr>
      <w:r w:rsidRPr="005C446B">
        <w:rPr>
          <w:rFonts w:ascii="Times New Roman" w:hAnsi="Times New Roman" w:cs="Times New Roman"/>
          <w:sz w:val="40"/>
          <w:szCs w:val="40"/>
          <w:lang w:val="es-MX"/>
        </w:rPr>
        <w:t xml:space="preserve">ASIGNACION 7: </w:t>
      </w:r>
      <w:r w:rsidR="005C446B" w:rsidRPr="005C446B">
        <w:rPr>
          <w:rFonts w:ascii="Times New Roman" w:hAnsi="Times New Roman" w:cs="Times New Roman"/>
          <w:sz w:val="40"/>
          <w:szCs w:val="40"/>
          <w:lang w:val="es-MX"/>
        </w:rPr>
        <w:t>BUSQUEMOS CUAL ES EL P</w:t>
      </w:r>
      <w:r w:rsidR="005C446B">
        <w:rPr>
          <w:rFonts w:ascii="Times New Roman" w:hAnsi="Times New Roman" w:cs="Times New Roman"/>
          <w:sz w:val="40"/>
          <w:szCs w:val="40"/>
          <w:lang w:val="es-MX"/>
        </w:rPr>
        <w:t>ROBLEMA</w:t>
      </w:r>
    </w:p>
    <w:p w14:paraId="102E7ABE" w14:textId="77777777" w:rsidR="005C446B" w:rsidRDefault="005C446B">
      <w:pPr>
        <w:rPr>
          <w:rFonts w:ascii="Times New Roman" w:hAnsi="Times New Roman" w:cs="Times New Roman"/>
          <w:sz w:val="40"/>
          <w:szCs w:val="40"/>
          <w:lang w:val="es-MX"/>
        </w:rPr>
      </w:pPr>
    </w:p>
    <w:p w14:paraId="2168F7F3" w14:textId="78027297" w:rsidR="005C446B" w:rsidRDefault="00E017F3" w:rsidP="00E01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Examine los siguientes pasajes y escriba al lado de cada cita bíblica cual es el problema.</w:t>
      </w:r>
    </w:p>
    <w:p w14:paraId="4DC70458" w14:textId="77777777" w:rsidR="000D67C5" w:rsidRPr="00BC300D" w:rsidRDefault="000D67C5" w:rsidP="00BC300D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4FB54364" w14:textId="6C054237" w:rsidR="00CE7C49" w:rsidRDefault="00CE7C49" w:rsidP="00CA510A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                                                                 </w:t>
      </w:r>
      <w:r w:rsidR="009915CD">
        <w:rPr>
          <w:rFonts w:ascii="Times New Roman" w:hAnsi="Times New Roman" w:cs="Times New Roman"/>
          <w:sz w:val="28"/>
          <w:szCs w:val="28"/>
          <w:lang w:val="es-MX"/>
        </w:rPr>
        <w:t>Problema</w:t>
      </w:r>
    </w:p>
    <w:p w14:paraId="52DECD57" w14:textId="77777777" w:rsidR="000D67C5" w:rsidRDefault="000D67C5" w:rsidP="00CA510A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es-MX"/>
        </w:rPr>
      </w:pPr>
    </w:p>
    <w:p w14:paraId="32707958" w14:textId="502C69AC" w:rsidR="00CA510A" w:rsidRDefault="00CA510A" w:rsidP="00CA510A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Hechos 16:11-40</w:t>
      </w:r>
      <w:r w:rsidR="009915CD">
        <w:rPr>
          <w:rFonts w:ascii="Times New Roman" w:hAnsi="Times New Roman" w:cs="Times New Roman"/>
          <w:sz w:val="28"/>
          <w:szCs w:val="28"/>
          <w:lang w:val="es-MX"/>
        </w:rPr>
        <w:t xml:space="preserve"> ________________________________________________</w:t>
      </w:r>
    </w:p>
    <w:p w14:paraId="100E5CD9" w14:textId="7A0C4C78" w:rsidR="00CA510A" w:rsidRDefault="00CA510A" w:rsidP="00CA510A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Hechos 17:1-9</w:t>
      </w:r>
      <w:r w:rsidR="009915CD">
        <w:rPr>
          <w:rFonts w:ascii="Times New Roman" w:hAnsi="Times New Roman" w:cs="Times New Roman"/>
          <w:sz w:val="28"/>
          <w:szCs w:val="28"/>
          <w:lang w:val="es-MX"/>
        </w:rPr>
        <w:t xml:space="preserve"> __</w:t>
      </w:r>
      <w:r w:rsidR="009915CD"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</w:t>
      </w:r>
    </w:p>
    <w:p w14:paraId="4366EC02" w14:textId="37BBD1EC" w:rsidR="00CA510A" w:rsidRDefault="00CE7C49" w:rsidP="00CA510A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Hechos 27:1-28:10</w:t>
      </w:r>
      <w:r w:rsidR="000D67C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0D67C5"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</w:t>
      </w:r>
    </w:p>
    <w:p w14:paraId="6987B2E2" w14:textId="63D8AB7D" w:rsidR="00CE7C49" w:rsidRDefault="00CE7C49" w:rsidP="00CA510A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Lucas 24:13-35</w:t>
      </w:r>
      <w:r w:rsidR="000D67C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0D67C5"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</w:t>
      </w:r>
      <w:r w:rsidR="000D67C5">
        <w:rPr>
          <w:rFonts w:ascii="Times New Roman" w:hAnsi="Times New Roman" w:cs="Times New Roman"/>
          <w:sz w:val="28"/>
          <w:szCs w:val="28"/>
          <w:lang w:val="es-MX"/>
        </w:rPr>
        <w:t>_</w:t>
      </w:r>
    </w:p>
    <w:p w14:paraId="49605C24" w14:textId="77777777" w:rsidR="00BC300D" w:rsidRDefault="00BC300D" w:rsidP="00BC300D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011F5FD6" w14:textId="398F4F66" w:rsidR="00BC300D" w:rsidRPr="009E053F" w:rsidRDefault="009E053F" w:rsidP="009E05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9E053F">
        <w:rPr>
          <w:rFonts w:ascii="Times New Roman" w:hAnsi="Times New Roman" w:cs="Times New Roman"/>
          <w:sz w:val="28"/>
          <w:szCs w:val="28"/>
          <w:lang w:val="es-MX"/>
        </w:rPr>
        <w:t>¿Qué señales de problemas pudo notar?</w:t>
      </w:r>
    </w:p>
    <w:p w14:paraId="2899BDEA" w14:textId="47F7D3E9" w:rsidR="009E053F" w:rsidRDefault="005C7449" w:rsidP="00BC30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¿Cuál es el problema central del pasaje?</w:t>
      </w:r>
    </w:p>
    <w:p w14:paraId="603AB991" w14:textId="4B337E0E" w:rsidR="009E053F" w:rsidRDefault="005C7449" w:rsidP="00BC30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¿Cómo se resuelve el problema?</w:t>
      </w:r>
    </w:p>
    <w:p w14:paraId="3BFDAB3D" w14:textId="3BAFD9AB" w:rsidR="005C7449" w:rsidRPr="00BC300D" w:rsidRDefault="00A61A90" w:rsidP="00BC30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¿Qué podemos aprender de este método? </w:t>
      </w:r>
    </w:p>
    <w:sectPr w:rsidR="005C7449" w:rsidRPr="00BC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C3028"/>
    <w:multiLevelType w:val="hybridMultilevel"/>
    <w:tmpl w:val="2FFC6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8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C"/>
    <w:rsid w:val="000D67C5"/>
    <w:rsid w:val="002E3E08"/>
    <w:rsid w:val="003D522D"/>
    <w:rsid w:val="005C446B"/>
    <w:rsid w:val="005C7449"/>
    <w:rsid w:val="00710B6C"/>
    <w:rsid w:val="008F1BB7"/>
    <w:rsid w:val="009915CD"/>
    <w:rsid w:val="009E053F"/>
    <w:rsid w:val="00A61A90"/>
    <w:rsid w:val="00BC300D"/>
    <w:rsid w:val="00CA510A"/>
    <w:rsid w:val="00CE7C49"/>
    <w:rsid w:val="00E017F3"/>
    <w:rsid w:val="00F8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FD66"/>
  <w15:chartTrackingRefBased/>
  <w15:docId w15:val="{EAAF2243-419E-4E0C-9F06-FEF528A5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11</cp:revision>
  <dcterms:created xsi:type="dcterms:W3CDTF">2025-05-24T18:51:00Z</dcterms:created>
  <dcterms:modified xsi:type="dcterms:W3CDTF">2025-05-24T19:02:00Z</dcterms:modified>
</cp:coreProperties>
</file>