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CBEB" w14:textId="4E8BD2B2" w:rsidR="003D522D" w:rsidRPr="00640454" w:rsidRDefault="00640454" w:rsidP="00640454">
      <w:pPr>
        <w:jc w:val="center"/>
        <w:rPr>
          <w:rFonts w:ascii="Times New Roman" w:hAnsi="Times New Roman" w:cs="Times New Roman"/>
          <w:sz w:val="40"/>
          <w:szCs w:val="40"/>
        </w:rPr>
      </w:pPr>
      <w:r w:rsidRPr="00640454">
        <w:rPr>
          <w:rFonts w:ascii="Times New Roman" w:hAnsi="Times New Roman" w:cs="Times New Roman"/>
          <w:sz w:val="40"/>
          <w:szCs w:val="40"/>
        </w:rPr>
        <w:t>ASIGNACION 6: SINTIENDO EMPATIA</w:t>
      </w:r>
    </w:p>
    <w:p w14:paraId="6BC9E42B" w14:textId="77777777" w:rsidR="00640454" w:rsidRDefault="00640454"/>
    <w:p w14:paraId="77A809C9" w14:textId="31E6954E" w:rsidR="00640454" w:rsidRDefault="00640454" w:rsidP="006404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640454">
        <w:rPr>
          <w:rFonts w:ascii="Times New Roman" w:hAnsi="Times New Roman" w:cs="Times New Roman"/>
          <w:sz w:val="28"/>
          <w:szCs w:val="28"/>
          <w:lang w:val="es-MX"/>
        </w:rPr>
        <w:t>Lea el pasaje en Salmos 1</w:t>
      </w:r>
      <w:r>
        <w:rPr>
          <w:rFonts w:ascii="Times New Roman" w:hAnsi="Times New Roman" w:cs="Times New Roman"/>
          <w:sz w:val="28"/>
          <w:szCs w:val="28"/>
          <w:lang w:val="es-MX"/>
        </w:rPr>
        <w:t>37</w:t>
      </w:r>
    </w:p>
    <w:p w14:paraId="29E7ED27" w14:textId="56E55637" w:rsidR="00640454" w:rsidRDefault="00640454" w:rsidP="006404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Haga una lista de la manera como se sienten estas personas de este pasaje.</w:t>
      </w:r>
    </w:p>
    <w:p w14:paraId="4B26CFE3" w14:textId="4CB876E3" w:rsidR="00640454" w:rsidRDefault="00640454" w:rsidP="006404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¿Qué pudo haber causado esas expresiones?</w:t>
      </w:r>
    </w:p>
    <w:p w14:paraId="66508AA5" w14:textId="2DAB4E74" w:rsidR="00640454" w:rsidRPr="00640454" w:rsidRDefault="00640454" w:rsidP="006404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¿Ha tenido usted alguna vez algo similar a lo que estas personas están pasando? Comparta con la clase. Tiene 3 minutos.</w:t>
      </w:r>
    </w:p>
    <w:sectPr w:rsidR="00640454" w:rsidRPr="00640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510AE"/>
    <w:multiLevelType w:val="hybridMultilevel"/>
    <w:tmpl w:val="FF4A3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30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54"/>
    <w:rsid w:val="002621CE"/>
    <w:rsid w:val="002E3E08"/>
    <w:rsid w:val="003D522D"/>
    <w:rsid w:val="0064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30228"/>
  <w15:chartTrackingRefBased/>
  <w15:docId w15:val="{10F30459-4867-42EE-BFE1-5B4246DC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4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4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4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4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4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</cp:revision>
  <dcterms:created xsi:type="dcterms:W3CDTF">2025-05-24T18:43:00Z</dcterms:created>
  <dcterms:modified xsi:type="dcterms:W3CDTF">2025-05-24T18:47:00Z</dcterms:modified>
</cp:coreProperties>
</file>