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2201" w14:textId="29528843" w:rsidR="00BA3D4B" w:rsidRPr="009136B9" w:rsidRDefault="009136B9" w:rsidP="009136B9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9136B9">
        <w:rPr>
          <w:rFonts w:ascii="Times New Roman" w:hAnsi="Times New Roman" w:cs="Times New Roman"/>
          <w:sz w:val="56"/>
          <w:szCs w:val="56"/>
        </w:rPr>
        <w:t>FORTALEZA MATRIMONIAL</w:t>
      </w:r>
    </w:p>
    <w:p w14:paraId="30C4AEA2" w14:textId="39AE9AE4" w:rsidR="009136B9" w:rsidRPr="009136B9" w:rsidRDefault="009136B9" w:rsidP="009136B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56"/>
          <w:szCs w:val="56"/>
        </w:rPr>
      </w:pPr>
      <w:r w:rsidRPr="009136B9">
        <w:rPr>
          <w:rFonts w:ascii="Times New Roman" w:hAnsi="Times New Roman" w:cs="Times New Roman"/>
          <w:sz w:val="56"/>
          <w:szCs w:val="56"/>
        </w:rPr>
        <w:t>RECURSOS</w:t>
      </w:r>
    </w:p>
    <w:p w14:paraId="0C292EBC" w14:textId="77777777" w:rsidR="009136B9" w:rsidRPr="009136B9" w:rsidRDefault="009136B9" w:rsidP="009136B9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</w:p>
    <w:p w14:paraId="0B150CE5" w14:textId="625352AE" w:rsidR="009136B9" w:rsidRDefault="009136B9">
      <w:hyperlink r:id="rId4" w:history="1">
        <w:r w:rsidRPr="002211DC">
          <w:rPr>
            <w:rStyle w:val="Hyperlink"/>
          </w:rPr>
          <w:t>https://www.amazon.com/s?k=libros+sobre+el+matrimonio+en+espa%C3%B1ol&amp;crid=2M8GVFUMTELNQ&amp;sprefix=LIBROS+SOBRE+EL+MATRIMONIO%2Caps%2C166&amp;ref=nb_sb_ss_ts-doa-p_1_26</w:t>
        </w:r>
      </w:hyperlink>
    </w:p>
    <w:p w14:paraId="26EBBFA2" w14:textId="77777777" w:rsidR="009136B9" w:rsidRDefault="009136B9"/>
    <w:p w14:paraId="28210731" w14:textId="77777777" w:rsidR="009136B9" w:rsidRDefault="009136B9"/>
    <w:sectPr w:rsidR="00913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B9"/>
    <w:rsid w:val="00394B3E"/>
    <w:rsid w:val="00406AC0"/>
    <w:rsid w:val="005B24C7"/>
    <w:rsid w:val="00663C5D"/>
    <w:rsid w:val="009136B9"/>
    <w:rsid w:val="00BA3D4B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FFCD"/>
  <w15:chartTrackingRefBased/>
  <w15:docId w15:val="{320FC8FD-6A24-4B95-B3DE-C601B3EE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36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3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?k=libros+sobre+el+matrimonio+en+espa%C3%B1ol&amp;crid=2M8GVFUMTELNQ&amp;sprefix=LIBROS+SOBRE+EL+MATRIMONIO%2Caps%2C166&amp;ref=nb_sb_ss_ts-doa-p_1_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2025-04-01T18:45:00Z</dcterms:created>
  <dcterms:modified xsi:type="dcterms:W3CDTF">2025-04-01T18:47:00Z</dcterms:modified>
</cp:coreProperties>
</file>