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CBB37" w14:textId="1D055B0F" w:rsidR="00027A05" w:rsidRPr="00472248" w:rsidRDefault="00027A05" w:rsidP="00027A05">
      <w:pPr>
        <w:pStyle w:val="Title"/>
        <w:jc w:val="center"/>
        <w:rPr>
          <w:rFonts w:ascii="Times New Roman" w:hAnsi="Times New Roman" w:cs="Times New Roman"/>
          <w:lang w:val="es-MX"/>
        </w:rPr>
      </w:pPr>
      <w:r w:rsidRPr="00472248">
        <w:rPr>
          <w:rFonts w:ascii="Times New Roman" w:hAnsi="Times New Roman" w:cs="Times New Roman"/>
          <w:lang w:val="es-MX"/>
        </w:rPr>
        <w:t>PRINCIPIO #2</w:t>
      </w:r>
    </w:p>
    <w:p w14:paraId="570E0F4C" w14:textId="08C8B867" w:rsidR="00027A05" w:rsidRPr="00027A05" w:rsidRDefault="00027A05" w:rsidP="00027A05">
      <w:pPr>
        <w:pStyle w:val="Title"/>
        <w:jc w:val="center"/>
        <w:rPr>
          <w:rFonts w:ascii="Times New Roman" w:hAnsi="Times New Roman" w:cs="Times New Roman"/>
          <w:lang w:val="es-MX"/>
        </w:rPr>
      </w:pPr>
      <w:r w:rsidRPr="00027A05">
        <w:rPr>
          <w:rFonts w:ascii="Times New Roman" w:hAnsi="Times New Roman" w:cs="Times New Roman"/>
          <w:lang w:val="es-MX"/>
        </w:rPr>
        <w:t>EL LLAMADO DEL MAESTRO</w:t>
      </w:r>
    </w:p>
    <w:p w14:paraId="2922C235" w14:textId="06A95878" w:rsidR="00027A05" w:rsidRPr="00472248" w:rsidRDefault="00027A05" w:rsidP="00472248">
      <w:pPr>
        <w:pStyle w:val="Title"/>
        <w:pBdr>
          <w:bottom w:val="single" w:sz="12" w:space="1" w:color="auto"/>
        </w:pBdr>
        <w:jc w:val="center"/>
        <w:rPr>
          <w:rFonts w:ascii="Times New Roman" w:hAnsi="Times New Roman" w:cs="Times New Roman"/>
          <w:lang w:val="es-MX"/>
        </w:rPr>
      </w:pPr>
      <w:r w:rsidRPr="00027A05">
        <w:rPr>
          <w:rFonts w:ascii="Times New Roman" w:hAnsi="Times New Roman" w:cs="Times New Roman"/>
          <w:lang w:val="es-MX"/>
        </w:rPr>
        <w:t>PARTE II</w:t>
      </w:r>
    </w:p>
    <w:p w14:paraId="69A1EBCA" w14:textId="77777777" w:rsidR="00472248" w:rsidRDefault="00472248" w:rsidP="00027A05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66A422E9" w14:textId="29B39683" w:rsidR="00027A05" w:rsidRPr="00472248" w:rsidRDefault="00027A05" w:rsidP="00027A05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 w:rsidRPr="00472248">
        <w:rPr>
          <w:rFonts w:ascii="Times New Roman" w:hAnsi="Times New Roman" w:cs="Times New Roman"/>
          <w:sz w:val="28"/>
          <w:szCs w:val="28"/>
          <w:lang w:val="es-MX"/>
        </w:rPr>
        <w:t>El llamado del Maestro consiste en lo siguiente:</w:t>
      </w:r>
    </w:p>
    <w:p w14:paraId="4C5D39A7" w14:textId="15D891AD" w:rsidR="00027A05" w:rsidRPr="00472248" w:rsidRDefault="00027A05" w:rsidP="00027A0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MX"/>
        </w:rPr>
      </w:pPr>
      <w:r w:rsidRPr="00472248">
        <w:rPr>
          <w:rFonts w:ascii="Times New Roman" w:hAnsi="Times New Roman" w:cs="Times New Roman"/>
          <w:sz w:val="28"/>
          <w:szCs w:val="28"/>
          <w:lang w:val="es-MX"/>
        </w:rPr>
        <w:t xml:space="preserve">Venir a </w:t>
      </w:r>
      <w:proofErr w:type="spellStart"/>
      <w:r w:rsidRPr="00472248">
        <w:rPr>
          <w:rFonts w:ascii="Times New Roman" w:hAnsi="Times New Roman" w:cs="Times New Roman"/>
          <w:sz w:val="28"/>
          <w:szCs w:val="28"/>
          <w:lang w:val="es-MX"/>
        </w:rPr>
        <w:t>El</w:t>
      </w:r>
      <w:proofErr w:type="spellEnd"/>
      <w:r w:rsidRPr="00472248">
        <w:rPr>
          <w:rFonts w:ascii="Times New Roman" w:hAnsi="Times New Roman" w:cs="Times New Roman"/>
          <w:sz w:val="28"/>
          <w:szCs w:val="28"/>
          <w:lang w:val="es-MX"/>
        </w:rPr>
        <w:t xml:space="preserve"> para ser salvados.</w:t>
      </w:r>
    </w:p>
    <w:p w14:paraId="6F623F04" w14:textId="2F01329B" w:rsidR="00027A05" w:rsidRPr="00472248" w:rsidRDefault="00027A05" w:rsidP="00027A0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MX"/>
        </w:rPr>
      </w:pPr>
      <w:r w:rsidRPr="00472248">
        <w:rPr>
          <w:rFonts w:ascii="Times New Roman" w:hAnsi="Times New Roman" w:cs="Times New Roman"/>
          <w:sz w:val="28"/>
          <w:szCs w:val="28"/>
          <w:lang w:val="es-MX"/>
        </w:rPr>
        <w:t>Se hechos o capacitados por El, para pescar almas.</w:t>
      </w:r>
    </w:p>
    <w:p w14:paraId="66489448" w14:textId="4A1CEAA8" w:rsidR="00027A05" w:rsidRPr="00472248" w:rsidRDefault="00027A05" w:rsidP="00027A0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MX"/>
        </w:rPr>
      </w:pPr>
      <w:r w:rsidRPr="00472248">
        <w:rPr>
          <w:rFonts w:ascii="Times New Roman" w:hAnsi="Times New Roman" w:cs="Times New Roman"/>
          <w:sz w:val="28"/>
          <w:szCs w:val="28"/>
          <w:lang w:val="es-MX"/>
        </w:rPr>
        <w:t>Ir a comunicar el evangelio.</w:t>
      </w:r>
    </w:p>
    <w:p w14:paraId="3CBCC028" w14:textId="47C8A26D" w:rsidR="00027A05" w:rsidRPr="00472248" w:rsidRDefault="00027A05" w:rsidP="00027A0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MX"/>
        </w:rPr>
      </w:pPr>
      <w:r w:rsidRPr="00472248">
        <w:rPr>
          <w:rFonts w:ascii="Times New Roman" w:hAnsi="Times New Roman" w:cs="Times New Roman"/>
          <w:sz w:val="28"/>
          <w:szCs w:val="28"/>
          <w:lang w:val="es-MX"/>
        </w:rPr>
        <w:t>Hacer discípulos, bautizándolos y ensenándolos.</w:t>
      </w:r>
    </w:p>
    <w:p w14:paraId="60CEC719" w14:textId="77777777" w:rsidR="00027A05" w:rsidRPr="00472248" w:rsidRDefault="00027A05" w:rsidP="00027A05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5B5E24E5" w14:textId="5E5BE692" w:rsidR="00027A05" w:rsidRPr="00472248" w:rsidRDefault="00027A05" w:rsidP="00027A05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 w:rsidRPr="00472248">
        <w:rPr>
          <w:rFonts w:ascii="Times New Roman" w:hAnsi="Times New Roman" w:cs="Times New Roman"/>
          <w:sz w:val="28"/>
          <w:szCs w:val="28"/>
          <w:lang w:val="es-MX"/>
        </w:rPr>
        <w:t>Una promesa doble</w:t>
      </w:r>
    </w:p>
    <w:p w14:paraId="0D19D2E8" w14:textId="4C6875DD" w:rsidR="008112B8" w:rsidRPr="00472248" w:rsidRDefault="00027A05" w:rsidP="00027A05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 w:rsidRPr="00472248">
        <w:rPr>
          <w:rFonts w:ascii="Times New Roman" w:hAnsi="Times New Roman" w:cs="Times New Roman"/>
          <w:sz w:val="28"/>
          <w:szCs w:val="28"/>
          <w:lang w:val="es-MX"/>
        </w:rPr>
        <w:tab/>
        <w:t xml:space="preserve">El Maestro sabía que sus discípulos no estaban listos para responder a todas las demandas de su llamado y por tanto les introduce otra etapa de su perfecto plan. Por unos tres años, ellos le habían visto cumplir con su misión en la </w:t>
      </w:r>
      <w:r w:rsidR="008112B8" w:rsidRPr="00472248">
        <w:rPr>
          <w:rFonts w:ascii="Times New Roman" w:hAnsi="Times New Roman" w:cs="Times New Roman"/>
          <w:sz w:val="28"/>
          <w:szCs w:val="28"/>
          <w:lang w:val="es-MX"/>
        </w:rPr>
        <w:t>tierra,</w:t>
      </w:r>
      <w:r w:rsidRPr="00472248">
        <w:rPr>
          <w:rFonts w:ascii="Times New Roman" w:hAnsi="Times New Roman" w:cs="Times New Roman"/>
          <w:sz w:val="28"/>
          <w:szCs w:val="28"/>
          <w:lang w:val="es-MX"/>
        </w:rPr>
        <w:t xml:space="preserve"> pero ahora les anuncia su pronto regreso al Padre y la promesa de ser transformados y fructíferos a través de la obra del Espíritu Santo en sus vidas. Vea Hechos 1:4</w:t>
      </w:r>
      <w:r w:rsidR="008112B8" w:rsidRPr="00472248">
        <w:rPr>
          <w:rFonts w:ascii="Times New Roman" w:hAnsi="Times New Roman" w:cs="Times New Roman"/>
          <w:sz w:val="28"/>
          <w:szCs w:val="28"/>
          <w:lang w:val="es-MX"/>
        </w:rPr>
        <w:t>-8).</w:t>
      </w:r>
    </w:p>
    <w:p w14:paraId="0D9E89F2" w14:textId="77777777" w:rsidR="008112B8" w:rsidRPr="00472248" w:rsidRDefault="008112B8" w:rsidP="00027A05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19A5B2D1" w14:textId="5D7F39CE" w:rsidR="00027A05" w:rsidRPr="00472248" w:rsidRDefault="00027A05" w:rsidP="008112B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s-MX"/>
        </w:rPr>
      </w:pPr>
      <w:r w:rsidRPr="00472248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="008112B8" w:rsidRPr="00472248">
        <w:rPr>
          <w:rFonts w:ascii="Times New Roman" w:hAnsi="Times New Roman" w:cs="Times New Roman"/>
          <w:sz w:val="28"/>
          <w:szCs w:val="28"/>
          <w:lang w:val="es-MX"/>
        </w:rPr>
        <w:t xml:space="preserve">La obra de transformación – recibiréis poder. Y cuanto lo necesitaban. No podían orar ni una hora, no podían sanar a un muchacho endemoniado, no podían soportar cuando eran provocados, ni resistir la tentación, ni ver a Jesus caminar sobre el mar. Ellos necesitaban ser transformados por el poder del Espíritu Santo. </w:t>
      </w:r>
    </w:p>
    <w:p w14:paraId="50CB50E6" w14:textId="24B8BCFB" w:rsidR="001A5310" w:rsidRPr="00471836" w:rsidRDefault="001A5310" w:rsidP="0047183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s-MX"/>
        </w:rPr>
      </w:pPr>
      <w:r w:rsidRPr="00472248">
        <w:rPr>
          <w:rFonts w:ascii="Times New Roman" w:hAnsi="Times New Roman" w:cs="Times New Roman"/>
          <w:sz w:val="28"/>
          <w:szCs w:val="28"/>
          <w:lang w:val="es-MX"/>
        </w:rPr>
        <w:t xml:space="preserve">Fructíferos – me seréis testigos. ¿Pero cómo? Si todos se avergonzaban de Él; Pedro le negó tres veces, Tomas dudo de su resurrección y algunos hasta regresaron a su oficio antiguo. Necesitaban morir para fructificar. El Maestro ya les había mencionado lo que era necesario que sucediera. Busquen y lean en sus Biblias los siguientes pasajes concerniente a la fructificación: </w:t>
      </w:r>
      <w:r w:rsidRPr="00471836">
        <w:rPr>
          <w:rFonts w:ascii="Times New Roman" w:hAnsi="Times New Roman" w:cs="Times New Roman"/>
          <w:sz w:val="28"/>
          <w:szCs w:val="28"/>
          <w:lang w:val="es-MX"/>
        </w:rPr>
        <w:t>Juan 12:24</w:t>
      </w:r>
      <w:r w:rsidR="00471836">
        <w:rPr>
          <w:rFonts w:ascii="Times New Roman" w:hAnsi="Times New Roman" w:cs="Times New Roman"/>
          <w:sz w:val="28"/>
          <w:szCs w:val="28"/>
          <w:lang w:val="es-MX"/>
        </w:rPr>
        <w:t xml:space="preserve">; </w:t>
      </w:r>
      <w:r w:rsidRPr="00471836">
        <w:rPr>
          <w:rFonts w:ascii="Times New Roman" w:hAnsi="Times New Roman" w:cs="Times New Roman"/>
          <w:sz w:val="28"/>
          <w:szCs w:val="28"/>
          <w:lang w:val="es-MX"/>
        </w:rPr>
        <w:t>Juan 15:5</w:t>
      </w:r>
      <w:r w:rsidR="00471836">
        <w:rPr>
          <w:rFonts w:ascii="Times New Roman" w:hAnsi="Times New Roman" w:cs="Times New Roman"/>
          <w:sz w:val="28"/>
          <w:szCs w:val="28"/>
          <w:lang w:val="es-MX"/>
        </w:rPr>
        <w:t xml:space="preserve">; </w:t>
      </w:r>
      <w:r w:rsidRPr="00471836">
        <w:rPr>
          <w:rFonts w:ascii="Times New Roman" w:hAnsi="Times New Roman" w:cs="Times New Roman"/>
          <w:sz w:val="28"/>
          <w:szCs w:val="28"/>
          <w:lang w:val="es-MX"/>
        </w:rPr>
        <w:t xml:space="preserve">Juan 15:8 </w:t>
      </w:r>
    </w:p>
    <w:p w14:paraId="486D482F" w14:textId="77777777" w:rsidR="001A5310" w:rsidRPr="00472248" w:rsidRDefault="001A5310" w:rsidP="001A5310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67F05AC0" w14:textId="2F0E28A8" w:rsidR="00E852E4" w:rsidRPr="00472248" w:rsidRDefault="001A5310" w:rsidP="001A5310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 w:rsidRPr="00472248">
        <w:rPr>
          <w:rFonts w:ascii="Times New Roman" w:hAnsi="Times New Roman" w:cs="Times New Roman"/>
          <w:sz w:val="28"/>
          <w:szCs w:val="28"/>
          <w:lang w:val="es-MX"/>
        </w:rPr>
        <w:t xml:space="preserve">Es fácil ver entonces por que Jesus quería que sus discípulos esperaran hasta que la promesa se hiciera realidad para ellos (Lucas 24:49; Hechos 2:33). ¿De qué otra manera pudría ellos cumplir con la comisión de su Señor con gozo y paz? Ellos necesitaban </w:t>
      </w:r>
      <w:r w:rsidR="00E852E4" w:rsidRPr="00472248">
        <w:rPr>
          <w:rFonts w:ascii="Times New Roman" w:hAnsi="Times New Roman" w:cs="Times New Roman"/>
          <w:sz w:val="28"/>
          <w:szCs w:val="28"/>
          <w:lang w:val="es-MX"/>
        </w:rPr>
        <w:t xml:space="preserve">una experiencia con Cristo tan real que sus vidas fueran llenas de su presencia. La evangelización debía llegar a ser una compulsión interna, purificando sus deseos y guiando sus pensamientos. Nada menor que un bautismo personal con el Espíritu Santo </w:t>
      </w:r>
      <w:r w:rsidR="00472248" w:rsidRPr="00472248">
        <w:rPr>
          <w:rFonts w:ascii="Times New Roman" w:hAnsi="Times New Roman" w:cs="Times New Roman"/>
          <w:sz w:val="28"/>
          <w:szCs w:val="28"/>
          <w:lang w:val="es-MX"/>
        </w:rPr>
        <w:t>sería</w:t>
      </w:r>
      <w:r w:rsidR="00E852E4" w:rsidRPr="00472248">
        <w:rPr>
          <w:rFonts w:ascii="Times New Roman" w:hAnsi="Times New Roman" w:cs="Times New Roman"/>
          <w:sz w:val="28"/>
          <w:szCs w:val="28"/>
          <w:lang w:val="es-MX"/>
        </w:rPr>
        <w:t xml:space="preserve"> suficiente. La obra sobrehumana a la cual fueron llamados </w:t>
      </w:r>
      <w:r w:rsidR="00E852E4" w:rsidRPr="00472248">
        <w:rPr>
          <w:rFonts w:ascii="Times New Roman" w:hAnsi="Times New Roman" w:cs="Times New Roman"/>
          <w:sz w:val="28"/>
          <w:szCs w:val="28"/>
          <w:lang w:val="es-MX"/>
        </w:rPr>
        <w:lastRenderedPageBreak/>
        <w:t>demandaba una ayuda sobrenatural – una capacitación con poder de lo alto (Hechos 2:1, 4, 41-42, 47).</w:t>
      </w:r>
    </w:p>
    <w:p w14:paraId="602C442A" w14:textId="77777777" w:rsidR="00E852E4" w:rsidRPr="00472248" w:rsidRDefault="00E852E4" w:rsidP="001A5310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5355B7A9" w14:textId="5607268B" w:rsidR="001A5310" w:rsidRPr="00472248" w:rsidRDefault="00E852E4" w:rsidP="001A5310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 w:rsidRPr="00472248">
        <w:rPr>
          <w:rFonts w:ascii="Times New Roman" w:hAnsi="Times New Roman" w:cs="Times New Roman"/>
          <w:sz w:val="28"/>
          <w:szCs w:val="28"/>
          <w:lang w:val="es-MX"/>
        </w:rPr>
        <w:t xml:space="preserve">El hecho de que estos hombres eran comunes y corrientes no era obstáculo alguno. Esto solo sirve para recordarnos del inmenso poder del Espíritu de Dios que cumple su propósito en discípulos completamente rendidos a su control. Después de todo, el poder </w:t>
      </w:r>
      <w:r w:rsidR="00472248" w:rsidRPr="00472248">
        <w:rPr>
          <w:rFonts w:ascii="Times New Roman" w:hAnsi="Times New Roman" w:cs="Times New Roman"/>
          <w:sz w:val="28"/>
          <w:szCs w:val="28"/>
          <w:lang w:val="es-MX"/>
        </w:rPr>
        <w:t>está</w:t>
      </w:r>
      <w:r w:rsidRPr="00472248">
        <w:rPr>
          <w:rFonts w:ascii="Times New Roman" w:hAnsi="Times New Roman" w:cs="Times New Roman"/>
          <w:sz w:val="28"/>
          <w:szCs w:val="28"/>
          <w:lang w:val="es-MX"/>
        </w:rPr>
        <w:t xml:space="preserve"> en el Espíritu de Dios. No tiene nada que ver con quien somos, sino quien es El y esto es lo que hace la diferencia. </w:t>
      </w:r>
    </w:p>
    <w:p w14:paraId="0BBB95D8" w14:textId="77777777" w:rsidR="00E852E4" w:rsidRPr="00472248" w:rsidRDefault="00E852E4" w:rsidP="001A5310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08C6E672" w14:textId="395B9E3D" w:rsidR="00E852E4" w:rsidRDefault="00E852E4" w:rsidP="001A5310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  <w:lang w:val="es-MX"/>
        </w:rPr>
      </w:pPr>
      <w:r w:rsidRPr="00472248">
        <w:rPr>
          <w:rFonts w:ascii="Times New Roman" w:hAnsi="Times New Roman" w:cs="Times New Roman"/>
          <w:sz w:val="28"/>
          <w:szCs w:val="28"/>
          <w:lang w:val="es-MX"/>
        </w:rPr>
        <w:t xml:space="preserve">La promesa se cumplió. Los discípulos de Jesus fueron transformados y hechos fructíferos. Cumplieron con su llamado y el Plan del Maestro ha continuado dando fruto hasta nuestros días. En la oración sacerdotal el Maestro oro, no solo por sus doce, sino también por aquellos que creerían, incluyéndonos a nosotros (Juan 17:20). Así que cuando escuchemos el llamado del Maestro cuando diga, a quien enviare y quien ira por nosotros, podamos responder, Heme aquí Señor, envíame a mi (Isaías 6:8). </w:t>
      </w:r>
    </w:p>
    <w:p w14:paraId="6B251AC6" w14:textId="77777777" w:rsidR="00802891" w:rsidRPr="00472248" w:rsidRDefault="00802891" w:rsidP="001A5310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  <w:lang w:val="es-MX"/>
        </w:rPr>
      </w:pPr>
    </w:p>
    <w:p w14:paraId="76EF5261" w14:textId="09811B5D" w:rsidR="00E852E4" w:rsidRDefault="00E852E4" w:rsidP="00DC3B45">
      <w:pPr>
        <w:pStyle w:val="NoSpacing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br w:type="textWrapping" w:clear="all"/>
      </w:r>
    </w:p>
    <w:p w14:paraId="714B2D12" w14:textId="77777777" w:rsidR="00753A75" w:rsidRDefault="00753A75" w:rsidP="00DC3B45">
      <w:pPr>
        <w:pStyle w:val="NoSpacing"/>
        <w:rPr>
          <w:rFonts w:ascii="Times New Roman" w:hAnsi="Times New Roman" w:cs="Times New Roman"/>
          <w:sz w:val="24"/>
          <w:szCs w:val="24"/>
          <w:lang w:val="es-MX"/>
        </w:rPr>
      </w:pPr>
    </w:p>
    <w:p w14:paraId="48329041" w14:textId="77777777" w:rsidR="00753A75" w:rsidRDefault="00753A75" w:rsidP="00DC3B45">
      <w:pPr>
        <w:pStyle w:val="NoSpacing"/>
        <w:rPr>
          <w:rFonts w:ascii="Times New Roman" w:hAnsi="Times New Roman" w:cs="Times New Roman"/>
          <w:sz w:val="24"/>
          <w:szCs w:val="24"/>
          <w:lang w:val="es-MX"/>
        </w:rPr>
      </w:pPr>
    </w:p>
    <w:p w14:paraId="527A6A73" w14:textId="3BEC041D" w:rsidR="00802891" w:rsidRPr="005959A0" w:rsidRDefault="00802891" w:rsidP="00802891">
      <w:pPr>
        <w:pStyle w:val="NoSpacing"/>
        <w:jc w:val="center"/>
        <w:rPr>
          <w:rFonts w:ascii="Times New Roman" w:hAnsi="Times New Roman" w:cs="Times New Roman"/>
          <w:sz w:val="40"/>
          <w:szCs w:val="40"/>
          <w:lang w:val="es-MX"/>
        </w:rPr>
      </w:pPr>
      <w:r w:rsidRPr="005959A0">
        <w:rPr>
          <w:rFonts w:ascii="Times New Roman" w:hAnsi="Times New Roman" w:cs="Times New Roman"/>
          <w:sz w:val="40"/>
          <w:szCs w:val="40"/>
          <w:lang w:val="es-MX"/>
        </w:rPr>
        <w:t>EJERCICIO POR GRUPOS:</w:t>
      </w:r>
    </w:p>
    <w:p w14:paraId="4434CC1E" w14:textId="77777777" w:rsidR="00802891" w:rsidRDefault="00802891" w:rsidP="00DC3B45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1F82D9A2" w14:textId="39B64485" w:rsidR="00802891" w:rsidRDefault="00802891" w:rsidP="00DC3B45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Grupo #1: En un grupo de 4-5 personas busquen los siguientes pasajes, léanlo y luego dialoguen sobre la importancia de dar frutos. Esten preparados para comen</w:t>
      </w:r>
      <w:r w:rsidR="00753A75">
        <w:rPr>
          <w:rFonts w:ascii="Times New Roman" w:hAnsi="Times New Roman" w:cs="Times New Roman"/>
          <w:sz w:val="28"/>
          <w:szCs w:val="28"/>
          <w:lang w:val="es-MX"/>
        </w:rPr>
        <w:t>t</w:t>
      </w:r>
      <w:r>
        <w:rPr>
          <w:rFonts w:ascii="Times New Roman" w:hAnsi="Times New Roman" w:cs="Times New Roman"/>
          <w:sz w:val="28"/>
          <w:szCs w:val="28"/>
          <w:lang w:val="es-MX"/>
        </w:rPr>
        <w:t>ar de lo que aprendieron de esos pasajes.</w:t>
      </w:r>
    </w:p>
    <w:p w14:paraId="0FE1CE16" w14:textId="77777777" w:rsidR="00802891" w:rsidRDefault="00802891" w:rsidP="00DC3B45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07913100" w14:textId="4F9FA11F" w:rsidR="00802891" w:rsidRPr="00802891" w:rsidRDefault="00802891" w:rsidP="005959A0">
      <w:pPr>
        <w:pStyle w:val="NoSpacing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s-MX"/>
        </w:rPr>
      </w:pPr>
      <w:r w:rsidRPr="00472248">
        <w:rPr>
          <w:rFonts w:ascii="Times New Roman" w:hAnsi="Times New Roman" w:cs="Times New Roman"/>
          <w:sz w:val="28"/>
          <w:szCs w:val="28"/>
          <w:lang w:val="es-MX"/>
        </w:rPr>
        <w:t>Juan 12:24</w:t>
      </w:r>
      <w:r>
        <w:rPr>
          <w:rFonts w:ascii="Times New Roman" w:hAnsi="Times New Roman" w:cs="Times New Roman"/>
          <w:sz w:val="28"/>
          <w:szCs w:val="28"/>
          <w:lang w:val="es-MX"/>
        </w:rPr>
        <w:t xml:space="preserve"> ___________________________________________________</w:t>
      </w:r>
      <w:r w:rsidR="00471836">
        <w:rPr>
          <w:rFonts w:ascii="Times New Roman" w:hAnsi="Times New Roman" w:cs="Times New Roman"/>
          <w:sz w:val="28"/>
          <w:szCs w:val="28"/>
          <w:lang w:val="es-MX"/>
        </w:rPr>
        <w:t>___</w:t>
      </w:r>
    </w:p>
    <w:p w14:paraId="671DD1C1" w14:textId="34CCEB61" w:rsidR="00802891" w:rsidRPr="00472248" w:rsidRDefault="00802891" w:rsidP="00471836">
      <w:pPr>
        <w:pStyle w:val="NoSpacing"/>
        <w:spacing w:line="360" w:lineRule="auto"/>
        <w:ind w:left="810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____________________________________________________________</w:t>
      </w:r>
    </w:p>
    <w:p w14:paraId="21C9424E" w14:textId="25507B6E" w:rsidR="00802891" w:rsidRPr="00802891" w:rsidRDefault="00802891" w:rsidP="005959A0">
      <w:pPr>
        <w:pStyle w:val="NoSpacing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s-MX"/>
        </w:rPr>
      </w:pPr>
      <w:r w:rsidRPr="00472248">
        <w:rPr>
          <w:rFonts w:ascii="Times New Roman" w:hAnsi="Times New Roman" w:cs="Times New Roman"/>
          <w:sz w:val="28"/>
          <w:szCs w:val="28"/>
          <w:lang w:val="es-MX"/>
        </w:rPr>
        <w:t>Juan 15:5</w:t>
      </w:r>
      <w:r>
        <w:rPr>
          <w:rFonts w:ascii="Times New Roman" w:hAnsi="Times New Roman" w:cs="Times New Roman"/>
          <w:sz w:val="28"/>
          <w:szCs w:val="28"/>
          <w:lang w:val="es-MX"/>
        </w:rPr>
        <w:t xml:space="preserve"> ___________________________________________________</w:t>
      </w:r>
      <w:r w:rsidR="00471836">
        <w:rPr>
          <w:rFonts w:ascii="Times New Roman" w:hAnsi="Times New Roman" w:cs="Times New Roman"/>
          <w:sz w:val="28"/>
          <w:szCs w:val="28"/>
          <w:lang w:val="es-MX"/>
        </w:rPr>
        <w:t>____</w:t>
      </w:r>
    </w:p>
    <w:p w14:paraId="16C1FBC3" w14:textId="6548CC27" w:rsidR="00802891" w:rsidRPr="00472248" w:rsidRDefault="00802891" w:rsidP="00471836">
      <w:pPr>
        <w:pStyle w:val="NoSpacing"/>
        <w:spacing w:line="360" w:lineRule="auto"/>
        <w:ind w:left="810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____________________________________________________________</w:t>
      </w:r>
    </w:p>
    <w:p w14:paraId="0BDEFC7B" w14:textId="44292402" w:rsidR="00802891" w:rsidRPr="00802891" w:rsidRDefault="00802891" w:rsidP="005959A0">
      <w:pPr>
        <w:pStyle w:val="NoSpacing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s-MX"/>
        </w:rPr>
      </w:pPr>
      <w:r w:rsidRPr="00472248">
        <w:rPr>
          <w:rFonts w:ascii="Times New Roman" w:hAnsi="Times New Roman" w:cs="Times New Roman"/>
          <w:sz w:val="28"/>
          <w:szCs w:val="28"/>
          <w:lang w:val="es-MX"/>
        </w:rPr>
        <w:t xml:space="preserve">Juan 15:8 </w:t>
      </w:r>
      <w:r>
        <w:rPr>
          <w:rFonts w:ascii="Times New Roman" w:hAnsi="Times New Roman" w:cs="Times New Roman"/>
          <w:sz w:val="28"/>
          <w:szCs w:val="28"/>
          <w:lang w:val="es-MX"/>
        </w:rPr>
        <w:t>___________________________________________________</w:t>
      </w:r>
      <w:r w:rsidR="00471836">
        <w:rPr>
          <w:rFonts w:ascii="Times New Roman" w:hAnsi="Times New Roman" w:cs="Times New Roman"/>
          <w:sz w:val="28"/>
          <w:szCs w:val="28"/>
          <w:lang w:val="es-MX"/>
        </w:rPr>
        <w:t>____</w:t>
      </w:r>
    </w:p>
    <w:p w14:paraId="6C6BBD81" w14:textId="73279F1F" w:rsidR="00802891" w:rsidRPr="00472248" w:rsidRDefault="00802891" w:rsidP="005959A0">
      <w:pPr>
        <w:pStyle w:val="NoSpacing"/>
        <w:spacing w:line="360" w:lineRule="auto"/>
        <w:ind w:left="810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____________________________________________________________</w:t>
      </w:r>
    </w:p>
    <w:p w14:paraId="302902C2" w14:textId="77777777" w:rsidR="00802891" w:rsidRDefault="00802891" w:rsidP="00DC3B45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576B12AC" w14:textId="77777777" w:rsidR="00802891" w:rsidRDefault="00802891" w:rsidP="00DC3B45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423B8DBE" w14:textId="77777777" w:rsidR="00753A75" w:rsidRDefault="00753A75" w:rsidP="00DC3B45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307A87B4" w14:textId="38DB28DE" w:rsidR="00DC3B45" w:rsidRPr="00472248" w:rsidRDefault="00802891" w:rsidP="00DC3B45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lastRenderedPageBreak/>
        <w:t>Grupo #2: En un grupo de 4-5 personas busquen los siguientes pasajes y luego dialoguen sobre la importancia del Espíritu Santo según el libro de Hechos</w:t>
      </w:r>
    </w:p>
    <w:p w14:paraId="52A58DBD" w14:textId="77777777" w:rsidR="00DC3B45" w:rsidRPr="00472248" w:rsidRDefault="00DC3B45" w:rsidP="00DC3B45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17745205" w14:textId="306C7CEB" w:rsidR="00802891" w:rsidRDefault="00802891" w:rsidP="005959A0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Hechos 1:8 _______________________________________</w:t>
      </w:r>
      <w:r w:rsidR="00471836">
        <w:rPr>
          <w:rFonts w:ascii="Times New Roman" w:hAnsi="Times New Roman" w:cs="Times New Roman"/>
          <w:sz w:val="28"/>
          <w:szCs w:val="28"/>
          <w:lang w:val="es-MX"/>
        </w:rPr>
        <w:t>___________</w:t>
      </w:r>
    </w:p>
    <w:p w14:paraId="4FF5D795" w14:textId="03E0B0D1" w:rsidR="005959A0" w:rsidRDefault="005959A0" w:rsidP="00471836">
      <w:pPr>
        <w:pStyle w:val="NoSpacing"/>
        <w:spacing w:line="360" w:lineRule="auto"/>
        <w:ind w:left="720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________________________________________________</w:t>
      </w:r>
      <w:r w:rsidR="00471836">
        <w:rPr>
          <w:rFonts w:ascii="Times New Roman" w:hAnsi="Times New Roman" w:cs="Times New Roman"/>
          <w:sz w:val="28"/>
          <w:szCs w:val="28"/>
          <w:lang w:val="es-MX"/>
        </w:rPr>
        <w:t>_________</w:t>
      </w:r>
    </w:p>
    <w:p w14:paraId="54CA7F15" w14:textId="30C6E35F" w:rsidR="00DC3B45" w:rsidRDefault="00DC3B45" w:rsidP="005959A0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lang w:val="es-MX"/>
        </w:rPr>
      </w:pPr>
      <w:r w:rsidRPr="00802891">
        <w:rPr>
          <w:rFonts w:ascii="Times New Roman" w:hAnsi="Times New Roman" w:cs="Times New Roman"/>
          <w:sz w:val="28"/>
          <w:szCs w:val="28"/>
          <w:lang w:val="es-MX"/>
        </w:rPr>
        <w:t>Hechos 4:31 ______________________________________</w:t>
      </w:r>
      <w:r w:rsidR="00471836">
        <w:rPr>
          <w:rFonts w:ascii="Times New Roman" w:hAnsi="Times New Roman" w:cs="Times New Roman"/>
          <w:sz w:val="28"/>
          <w:szCs w:val="28"/>
          <w:lang w:val="es-MX"/>
        </w:rPr>
        <w:t>___________</w:t>
      </w:r>
    </w:p>
    <w:p w14:paraId="58061AA0" w14:textId="257056D9" w:rsidR="005959A0" w:rsidRPr="00802891" w:rsidRDefault="005959A0" w:rsidP="00471836">
      <w:pPr>
        <w:pStyle w:val="NoSpacing"/>
        <w:spacing w:line="360" w:lineRule="auto"/>
        <w:ind w:left="720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_________________________________________________</w:t>
      </w:r>
      <w:r w:rsidR="00471836">
        <w:rPr>
          <w:rFonts w:ascii="Times New Roman" w:hAnsi="Times New Roman" w:cs="Times New Roman"/>
          <w:sz w:val="28"/>
          <w:szCs w:val="28"/>
          <w:lang w:val="es-MX"/>
        </w:rPr>
        <w:t>________</w:t>
      </w:r>
    </w:p>
    <w:p w14:paraId="54660FB3" w14:textId="1F0F9DEA" w:rsidR="00802891" w:rsidRPr="005959A0" w:rsidRDefault="00DC3B45" w:rsidP="005959A0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lang w:val="es-MX"/>
        </w:rPr>
      </w:pPr>
      <w:r w:rsidRPr="00472248">
        <w:rPr>
          <w:rFonts w:ascii="Times New Roman" w:hAnsi="Times New Roman" w:cs="Times New Roman"/>
          <w:sz w:val="28"/>
          <w:szCs w:val="28"/>
          <w:lang w:val="es-MX"/>
        </w:rPr>
        <w:t>Hechos 15:9 ______________________________________</w:t>
      </w:r>
      <w:r w:rsidR="00471836">
        <w:rPr>
          <w:rFonts w:ascii="Times New Roman" w:hAnsi="Times New Roman" w:cs="Times New Roman"/>
          <w:sz w:val="28"/>
          <w:szCs w:val="28"/>
          <w:lang w:val="es-MX"/>
        </w:rPr>
        <w:t>___________</w:t>
      </w:r>
    </w:p>
    <w:p w14:paraId="45834B4E" w14:textId="630E35D9" w:rsidR="00802891" w:rsidRDefault="005959A0" w:rsidP="005959A0">
      <w:pPr>
        <w:pStyle w:val="NoSpacing"/>
        <w:spacing w:line="360" w:lineRule="auto"/>
        <w:ind w:left="720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_________________________________________________</w:t>
      </w:r>
      <w:r w:rsidR="00471836">
        <w:rPr>
          <w:rFonts w:ascii="Times New Roman" w:hAnsi="Times New Roman" w:cs="Times New Roman"/>
          <w:sz w:val="28"/>
          <w:szCs w:val="28"/>
          <w:lang w:val="es-MX"/>
        </w:rPr>
        <w:t>________</w:t>
      </w:r>
    </w:p>
    <w:p w14:paraId="62F8ED3F" w14:textId="77777777" w:rsidR="005959A0" w:rsidRDefault="005959A0" w:rsidP="005959A0">
      <w:pPr>
        <w:pStyle w:val="NoSpacing"/>
        <w:ind w:left="720"/>
        <w:rPr>
          <w:rFonts w:ascii="Times New Roman" w:hAnsi="Times New Roman" w:cs="Times New Roman"/>
          <w:sz w:val="28"/>
          <w:szCs w:val="28"/>
          <w:lang w:val="es-MX"/>
        </w:rPr>
      </w:pPr>
    </w:p>
    <w:p w14:paraId="0CA1668A" w14:textId="77777777" w:rsidR="00802891" w:rsidRDefault="00802891" w:rsidP="00802891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186D5F0B" w14:textId="61CC9A41" w:rsidR="00802891" w:rsidRPr="00472248" w:rsidRDefault="00802891" w:rsidP="00802891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 xml:space="preserve">Grupo #3: En un grupo de 4-5 personas busquen los siguientes pasajes y luego dialoguen sobre la importancia del Espíritu Santo. </w:t>
      </w:r>
    </w:p>
    <w:p w14:paraId="16641459" w14:textId="77777777" w:rsidR="00802891" w:rsidRDefault="00802891" w:rsidP="00802891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63696190" w14:textId="03FCEEE2" w:rsidR="00802891" w:rsidRDefault="00802891" w:rsidP="005959A0">
      <w:pPr>
        <w:pStyle w:val="NoSpacing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  <w:lang w:val="es-MX"/>
        </w:rPr>
      </w:pPr>
      <w:r w:rsidRPr="00472248">
        <w:rPr>
          <w:rFonts w:ascii="Times New Roman" w:hAnsi="Times New Roman" w:cs="Times New Roman"/>
          <w:sz w:val="28"/>
          <w:szCs w:val="28"/>
          <w:lang w:val="es-MX"/>
        </w:rPr>
        <w:t>Lucas 24:49 ______________________________________</w:t>
      </w:r>
      <w:r w:rsidR="005959A0">
        <w:rPr>
          <w:rFonts w:ascii="Times New Roman" w:hAnsi="Times New Roman" w:cs="Times New Roman"/>
          <w:sz w:val="28"/>
          <w:szCs w:val="28"/>
          <w:lang w:val="es-MX"/>
        </w:rPr>
        <w:t>____________</w:t>
      </w:r>
    </w:p>
    <w:p w14:paraId="2B630ED1" w14:textId="0C062B9E" w:rsidR="005959A0" w:rsidRPr="00471836" w:rsidRDefault="005959A0" w:rsidP="00471836">
      <w:pPr>
        <w:pStyle w:val="NoSpacing"/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____________________________________________________________</w:t>
      </w:r>
    </w:p>
    <w:p w14:paraId="5CD0ABE6" w14:textId="4A114147" w:rsidR="00802891" w:rsidRDefault="00802891" w:rsidP="005959A0">
      <w:pPr>
        <w:pStyle w:val="NoSpacing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  <w:lang w:val="es-MX"/>
        </w:rPr>
      </w:pPr>
      <w:r w:rsidRPr="00472248">
        <w:rPr>
          <w:rFonts w:ascii="Times New Roman" w:hAnsi="Times New Roman" w:cs="Times New Roman"/>
          <w:sz w:val="28"/>
          <w:szCs w:val="28"/>
          <w:lang w:val="es-MX"/>
        </w:rPr>
        <w:t>Mateo 3:16 ______________________________________</w:t>
      </w:r>
      <w:r>
        <w:rPr>
          <w:rFonts w:ascii="Times New Roman" w:hAnsi="Times New Roman" w:cs="Times New Roman"/>
          <w:sz w:val="28"/>
          <w:szCs w:val="28"/>
          <w:lang w:val="es-MX"/>
        </w:rPr>
        <w:t>_</w:t>
      </w:r>
      <w:r w:rsidR="005959A0">
        <w:rPr>
          <w:rFonts w:ascii="Times New Roman" w:hAnsi="Times New Roman" w:cs="Times New Roman"/>
          <w:sz w:val="28"/>
          <w:szCs w:val="28"/>
          <w:lang w:val="es-MX"/>
        </w:rPr>
        <w:t>___________</w:t>
      </w:r>
    </w:p>
    <w:p w14:paraId="27F104B6" w14:textId="63C40EDC" w:rsidR="005959A0" w:rsidRPr="00472248" w:rsidRDefault="005959A0" w:rsidP="00471836">
      <w:pPr>
        <w:pStyle w:val="NoSpacing"/>
        <w:spacing w:line="360" w:lineRule="auto"/>
        <w:ind w:left="720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_________________________________________________________</w:t>
      </w:r>
    </w:p>
    <w:p w14:paraId="17BBA92D" w14:textId="65186803" w:rsidR="00802891" w:rsidRDefault="00802891" w:rsidP="005959A0">
      <w:pPr>
        <w:pStyle w:val="NoSpacing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  <w:lang w:val="es-MX"/>
        </w:rPr>
      </w:pPr>
      <w:r w:rsidRPr="00472248">
        <w:rPr>
          <w:rFonts w:ascii="Times New Roman" w:hAnsi="Times New Roman" w:cs="Times New Roman"/>
          <w:sz w:val="28"/>
          <w:szCs w:val="28"/>
          <w:lang w:val="es-MX"/>
        </w:rPr>
        <w:t>Juan 16:8 ________________________________________</w:t>
      </w:r>
      <w:r w:rsidR="005959A0">
        <w:rPr>
          <w:rFonts w:ascii="Times New Roman" w:hAnsi="Times New Roman" w:cs="Times New Roman"/>
          <w:sz w:val="28"/>
          <w:szCs w:val="28"/>
          <w:lang w:val="es-MX"/>
        </w:rPr>
        <w:t>____________</w:t>
      </w:r>
    </w:p>
    <w:p w14:paraId="699A72E5" w14:textId="7870D825" w:rsidR="005959A0" w:rsidRDefault="005959A0" w:rsidP="005959A0">
      <w:pPr>
        <w:pStyle w:val="NoSpacing"/>
        <w:spacing w:line="360" w:lineRule="auto"/>
        <w:ind w:left="720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_________________________________________________________</w:t>
      </w:r>
    </w:p>
    <w:p w14:paraId="3ED09824" w14:textId="77777777" w:rsidR="00802891" w:rsidRDefault="00802891" w:rsidP="00802891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0CF589C1" w14:textId="77777777" w:rsidR="005959A0" w:rsidRDefault="005959A0" w:rsidP="005959A0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 xml:space="preserve">Grupo #4: En un grupo de 4-5 personas busquen los siguientes pasajes y luego dialoguen sobre la importancia del Espíritu Santo. </w:t>
      </w:r>
    </w:p>
    <w:p w14:paraId="04F27A41" w14:textId="77777777" w:rsidR="00471836" w:rsidRPr="00472248" w:rsidRDefault="00471836" w:rsidP="005959A0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25E9AAAD" w14:textId="119DB236" w:rsidR="005959A0" w:rsidRDefault="005959A0" w:rsidP="005959A0">
      <w:pPr>
        <w:pStyle w:val="NoSpacing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  <w:lang w:val="es-MX"/>
        </w:rPr>
      </w:pPr>
      <w:r w:rsidRPr="00472248">
        <w:rPr>
          <w:rFonts w:ascii="Times New Roman" w:hAnsi="Times New Roman" w:cs="Times New Roman"/>
          <w:sz w:val="28"/>
          <w:szCs w:val="28"/>
          <w:lang w:val="es-MX"/>
        </w:rPr>
        <w:t>Romanos 8:16 ____________________________________</w:t>
      </w:r>
      <w:r>
        <w:rPr>
          <w:rFonts w:ascii="Times New Roman" w:hAnsi="Times New Roman" w:cs="Times New Roman"/>
          <w:sz w:val="28"/>
          <w:szCs w:val="28"/>
          <w:lang w:val="es-MX"/>
        </w:rPr>
        <w:t>_________</w:t>
      </w:r>
    </w:p>
    <w:p w14:paraId="17DB214E" w14:textId="06037432" w:rsidR="005959A0" w:rsidRPr="005959A0" w:rsidRDefault="005959A0" w:rsidP="005959A0">
      <w:pPr>
        <w:pStyle w:val="NoSpacing"/>
        <w:spacing w:line="360" w:lineRule="auto"/>
        <w:ind w:left="720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_________________________________________________________</w:t>
      </w:r>
    </w:p>
    <w:p w14:paraId="1045756F" w14:textId="30F4EAEB" w:rsidR="005959A0" w:rsidRDefault="005959A0" w:rsidP="005959A0">
      <w:pPr>
        <w:pStyle w:val="NoSpacing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  <w:lang w:val="es-MX"/>
        </w:rPr>
      </w:pPr>
      <w:r w:rsidRPr="00472248">
        <w:rPr>
          <w:rFonts w:ascii="Times New Roman" w:hAnsi="Times New Roman" w:cs="Times New Roman"/>
          <w:sz w:val="28"/>
          <w:szCs w:val="28"/>
          <w:lang w:val="es-MX"/>
        </w:rPr>
        <w:t>1 Pedro 1:2 _______________________________________</w:t>
      </w:r>
      <w:r>
        <w:rPr>
          <w:rFonts w:ascii="Times New Roman" w:hAnsi="Times New Roman" w:cs="Times New Roman"/>
          <w:sz w:val="28"/>
          <w:szCs w:val="28"/>
          <w:lang w:val="es-MX"/>
        </w:rPr>
        <w:t>_________</w:t>
      </w:r>
    </w:p>
    <w:p w14:paraId="7497B65D" w14:textId="6C8B772D" w:rsidR="005959A0" w:rsidRPr="00472248" w:rsidRDefault="005959A0" w:rsidP="005959A0">
      <w:pPr>
        <w:pStyle w:val="NoSpacing"/>
        <w:spacing w:line="360" w:lineRule="auto"/>
        <w:ind w:left="720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_________________________________________________________</w:t>
      </w:r>
    </w:p>
    <w:p w14:paraId="712DFD66" w14:textId="743317AA" w:rsidR="005959A0" w:rsidRDefault="005959A0" w:rsidP="005959A0">
      <w:pPr>
        <w:pStyle w:val="NoSpacing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Juan 16:13 ________________________________________________</w:t>
      </w:r>
    </w:p>
    <w:p w14:paraId="1CE00D15" w14:textId="59A027C8" w:rsidR="005959A0" w:rsidRDefault="005959A0" w:rsidP="005959A0">
      <w:pPr>
        <w:pStyle w:val="NoSpacing"/>
        <w:spacing w:line="360" w:lineRule="auto"/>
        <w:ind w:left="720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_________________________________________________________</w:t>
      </w:r>
    </w:p>
    <w:p w14:paraId="009CDD3D" w14:textId="77777777" w:rsidR="005959A0" w:rsidRPr="00472248" w:rsidRDefault="005959A0" w:rsidP="005959A0">
      <w:pPr>
        <w:pStyle w:val="NoSpacing"/>
        <w:spacing w:line="360" w:lineRule="auto"/>
        <w:ind w:left="720"/>
        <w:rPr>
          <w:rFonts w:ascii="Times New Roman" w:hAnsi="Times New Roman" w:cs="Times New Roman"/>
          <w:sz w:val="28"/>
          <w:szCs w:val="28"/>
          <w:lang w:val="es-MX"/>
        </w:rPr>
      </w:pPr>
    </w:p>
    <w:sectPr w:rsidR="005959A0" w:rsidRPr="00472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50655"/>
    <w:multiLevelType w:val="hybridMultilevel"/>
    <w:tmpl w:val="D6A891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F2C83"/>
    <w:multiLevelType w:val="hybridMultilevel"/>
    <w:tmpl w:val="C3320B7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310CC8"/>
    <w:multiLevelType w:val="hybridMultilevel"/>
    <w:tmpl w:val="C3320B7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85537B"/>
    <w:multiLevelType w:val="hybridMultilevel"/>
    <w:tmpl w:val="80F6E99A"/>
    <w:lvl w:ilvl="0" w:tplc="FED24AE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34FD1EEE"/>
    <w:multiLevelType w:val="hybridMultilevel"/>
    <w:tmpl w:val="80F6E99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772846"/>
    <w:multiLevelType w:val="hybridMultilevel"/>
    <w:tmpl w:val="BAF26B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FF7CB3"/>
    <w:multiLevelType w:val="hybridMultilevel"/>
    <w:tmpl w:val="C3320B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0057C7"/>
    <w:multiLevelType w:val="hybridMultilevel"/>
    <w:tmpl w:val="894A6B2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385034858">
    <w:abstractNumId w:val="0"/>
  </w:num>
  <w:num w:numId="2" w16cid:durableId="1209226260">
    <w:abstractNumId w:val="7"/>
  </w:num>
  <w:num w:numId="3" w16cid:durableId="1378505202">
    <w:abstractNumId w:val="3"/>
  </w:num>
  <w:num w:numId="4" w16cid:durableId="109052402">
    <w:abstractNumId w:val="1"/>
  </w:num>
  <w:num w:numId="5" w16cid:durableId="1237545431">
    <w:abstractNumId w:val="4"/>
  </w:num>
  <w:num w:numId="6" w16cid:durableId="2054038491">
    <w:abstractNumId w:val="2"/>
  </w:num>
  <w:num w:numId="7" w16cid:durableId="725877615">
    <w:abstractNumId w:val="5"/>
  </w:num>
  <w:num w:numId="8" w16cid:durableId="11668994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A05"/>
    <w:rsid w:val="00027A05"/>
    <w:rsid w:val="001A5310"/>
    <w:rsid w:val="00366E30"/>
    <w:rsid w:val="00394B3E"/>
    <w:rsid w:val="00406AC0"/>
    <w:rsid w:val="00471836"/>
    <w:rsid w:val="00472248"/>
    <w:rsid w:val="005959A0"/>
    <w:rsid w:val="00753A75"/>
    <w:rsid w:val="00802891"/>
    <w:rsid w:val="008112B8"/>
    <w:rsid w:val="00840A1B"/>
    <w:rsid w:val="009347A2"/>
    <w:rsid w:val="00A90828"/>
    <w:rsid w:val="00B57B6F"/>
    <w:rsid w:val="00BA3D4B"/>
    <w:rsid w:val="00DC3B45"/>
    <w:rsid w:val="00E852E4"/>
    <w:rsid w:val="00EE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A0B73"/>
  <w15:chartTrackingRefBased/>
  <w15:docId w15:val="{42A68B3E-ADFC-493A-A614-B6D84267E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A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A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A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A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A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A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A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A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A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A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A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A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A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A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A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A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A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A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A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A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A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A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A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A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A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A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A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A0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27A0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852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52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Deida</dc:creator>
  <cp:keywords/>
  <dc:description/>
  <cp:lastModifiedBy>Daniel Deida</cp:lastModifiedBy>
  <cp:revision>5</cp:revision>
  <cp:lastPrinted>2024-06-28T00:50:00Z</cp:lastPrinted>
  <dcterms:created xsi:type="dcterms:W3CDTF">2024-06-26T02:22:00Z</dcterms:created>
  <dcterms:modified xsi:type="dcterms:W3CDTF">2024-11-21T22:06:00Z</dcterms:modified>
</cp:coreProperties>
</file>