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CBE8" w14:textId="2ACB0678" w:rsidR="00564ECE" w:rsidRPr="002D4D23" w:rsidRDefault="00564ECE" w:rsidP="006819E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woj"/>
          <w:b/>
          <w:bCs/>
          <w:sz w:val="36"/>
          <w:szCs w:val="36"/>
          <w:lang w:val="es-PR"/>
        </w:rPr>
      </w:pPr>
      <w:r w:rsidRPr="002D4D23">
        <w:rPr>
          <w:rStyle w:val="woj"/>
          <w:b/>
          <w:bCs/>
          <w:sz w:val="36"/>
          <w:szCs w:val="36"/>
          <w:lang w:val="es-PR"/>
        </w:rPr>
        <w:t xml:space="preserve">El negocio de </w:t>
      </w:r>
      <w:r w:rsidR="0039758A" w:rsidRPr="002D4D23">
        <w:rPr>
          <w:rStyle w:val="woj"/>
          <w:b/>
          <w:bCs/>
          <w:sz w:val="36"/>
          <w:szCs w:val="36"/>
          <w:lang w:val="es-PR"/>
        </w:rPr>
        <w:t>M</w:t>
      </w:r>
      <w:r w:rsidRPr="002D4D23">
        <w:rPr>
          <w:rStyle w:val="woj"/>
          <w:b/>
          <w:bCs/>
          <w:sz w:val="36"/>
          <w:szCs w:val="36"/>
          <w:lang w:val="es-PR"/>
        </w:rPr>
        <w:t xml:space="preserve">i </w:t>
      </w:r>
      <w:r w:rsidR="0039758A" w:rsidRPr="002D4D23">
        <w:rPr>
          <w:rStyle w:val="woj"/>
          <w:b/>
          <w:bCs/>
          <w:sz w:val="36"/>
          <w:szCs w:val="36"/>
          <w:lang w:val="es-PR"/>
        </w:rPr>
        <w:t>P</w:t>
      </w:r>
      <w:r w:rsidRPr="002D4D23">
        <w:rPr>
          <w:rStyle w:val="woj"/>
          <w:b/>
          <w:bCs/>
          <w:sz w:val="36"/>
          <w:szCs w:val="36"/>
          <w:lang w:val="es-PR"/>
        </w:rPr>
        <w:t>adre</w:t>
      </w:r>
    </w:p>
    <w:p w14:paraId="6DC3FE7B" w14:textId="77D77CE8" w:rsidR="002D4D23" w:rsidRDefault="002D4D23" w:rsidP="006819EE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rStyle w:val="woj"/>
          <w:b/>
          <w:bCs/>
          <w:sz w:val="28"/>
          <w:szCs w:val="28"/>
          <w:lang w:val="es-PR"/>
        </w:rPr>
      </w:pPr>
      <w:r>
        <w:rPr>
          <w:rStyle w:val="woj"/>
          <w:b/>
          <w:bCs/>
          <w:sz w:val="28"/>
          <w:szCs w:val="28"/>
          <w:lang w:val="es-PR"/>
        </w:rPr>
        <w:t>Por Pastor María Deida – Junio 16, 2024</w:t>
      </w:r>
    </w:p>
    <w:p w14:paraId="4E6EE233" w14:textId="77777777" w:rsidR="002D4D23" w:rsidRPr="00223EB5" w:rsidRDefault="002D4D23" w:rsidP="006819E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woj"/>
          <w:b/>
          <w:bCs/>
          <w:sz w:val="28"/>
          <w:szCs w:val="28"/>
          <w:lang w:val="es-PR"/>
        </w:rPr>
      </w:pPr>
    </w:p>
    <w:p w14:paraId="4EE8F061" w14:textId="377BFB46" w:rsidR="006B487C" w:rsidRPr="00223EB5" w:rsidRDefault="00113CD2" w:rsidP="006819EE">
      <w:pPr>
        <w:pStyle w:val="NormalWeb"/>
        <w:shd w:val="clear" w:color="auto" w:fill="FFFFFF"/>
        <w:spacing w:before="0" w:beforeAutospacing="0" w:after="0" w:afterAutospacing="0"/>
        <w:rPr>
          <w:rStyle w:val="text"/>
          <w:b/>
          <w:bCs/>
          <w:sz w:val="28"/>
          <w:szCs w:val="28"/>
          <w:vertAlign w:val="superscript"/>
          <w:lang w:val="es-PR"/>
        </w:rPr>
      </w:pPr>
      <w:r w:rsidRPr="00223EB5">
        <w:rPr>
          <w:rStyle w:val="text"/>
          <w:b/>
          <w:bCs/>
          <w:sz w:val="28"/>
          <w:szCs w:val="28"/>
          <w:vertAlign w:val="superscript"/>
          <w:lang w:val="es-PR"/>
        </w:rPr>
        <w:t>PERO PRIMERO 1, pocas fotos</w:t>
      </w:r>
    </w:p>
    <w:p w14:paraId="250A6263" w14:textId="326E8243" w:rsidR="005B09A2" w:rsidRPr="00223EB5" w:rsidRDefault="0088450F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Hace unos años, me hice una prueba de DN</w:t>
      </w:r>
      <w:r w:rsidR="00E72998" w:rsidRPr="00223EB5">
        <w:rPr>
          <w:sz w:val="28"/>
          <w:szCs w:val="28"/>
          <w:lang w:val="es-PR"/>
        </w:rPr>
        <w:t>A</w:t>
      </w:r>
      <w:r w:rsidR="00497123" w:rsidRPr="00223EB5">
        <w:rPr>
          <w:rFonts w:ascii="Roboto" w:hAnsi="Roboto"/>
          <w:sz w:val="21"/>
          <w:szCs w:val="21"/>
          <w:lang w:val="es-PR"/>
        </w:rPr>
        <w:t xml:space="preserve"> </w:t>
      </w:r>
      <w:r w:rsidR="00497123" w:rsidRPr="00223EB5">
        <w:rPr>
          <w:i/>
          <w:iCs/>
          <w:sz w:val="21"/>
          <w:szCs w:val="21"/>
          <w:lang w:val="es-PR"/>
        </w:rPr>
        <w:t>(Es el portador de la información genética)</w:t>
      </w:r>
      <w:r w:rsidRPr="00223EB5">
        <w:rPr>
          <w:sz w:val="28"/>
          <w:szCs w:val="28"/>
          <w:lang w:val="es-PR"/>
        </w:rPr>
        <w:t xml:space="preserve"> </w:t>
      </w:r>
    </w:p>
    <w:p w14:paraId="756FFD29" w14:textId="3F9895F2" w:rsidR="00DF0356" w:rsidRPr="00223EB5" w:rsidRDefault="00CC7DD3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en ese momento, p</w:t>
      </w:r>
      <w:r w:rsidR="0088450F" w:rsidRPr="00223EB5">
        <w:rPr>
          <w:sz w:val="28"/>
          <w:szCs w:val="28"/>
          <w:lang w:val="es-PR"/>
        </w:rPr>
        <w:t>arecía tan importante</w:t>
      </w:r>
      <w:r w:rsidRPr="00223EB5">
        <w:rPr>
          <w:sz w:val="28"/>
          <w:szCs w:val="28"/>
          <w:lang w:val="es-PR"/>
        </w:rPr>
        <w:t>,</w:t>
      </w:r>
      <w:r w:rsidR="0088450F" w:rsidRPr="00223EB5">
        <w:rPr>
          <w:sz w:val="28"/>
          <w:szCs w:val="28"/>
          <w:lang w:val="es-PR"/>
        </w:rPr>
        <w:t xml:space="preserve"> que me enganché a pagar los $ </w:t>
      </w:r>
      <w:r w:rsidRPr="00223EB5">
        <w:rPr>
          <w:sz w:val="28"/>
          <w:szCs w:val="28"/>
          <w:lang w:val="es-PR"/>
        </w:rPr>
        <w:t>5</w:t>
      </w:r>
      <w:r w:rsidR="0088450F" w:rsidRPr="00223EB5">
        <w:rPr>
          <w:sz w:val="28"/>
          <w:szCs w:val="28"/>
          <w:lang w:val="es-PR"/>
        </w:rPr>
        <w:t xml:space="preserve">0.00 </w:t>
      </w:r>
    </w:p>
    <w:p w14:paraId="6A3A54DE" w14:textId="2A80BADD" w:rsidR="00DF0356" w:rsidRPr="00223EB5" w:rsidRDefault="0088450F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y casi religiosamente </w:t>
      </w:r>
      <w:r w:rsidRPr="00223EB5">
        <w:rPr>
          <w:sz w:val="28"/>
          <w:szCs w:val="28"/>
          <w:u w:val="single"/>
          <w:lang w:val="es-PR"/>
        </w:rPr>
        <w:t>trat</w:t>
      </w:r>
      <w:r w:rsidR="00B95860" w:rsidRPr="00223EB5">
        <w:rPr>
          <w:sz w:val="28"/>
          <w:szCs w:val="28"/>
          <w:u w:val="single"/>
          <w:lang w:val="es-PR"/>
        </w:rPr>
        <w:t>e</w:t>
      </w:r>
      <w:r w:rsidRPr="00223EB5">
        <w:rPr>
          <w:sz w:val="28"/>
          <w:szCs w:val="28"/>
          <w:u w:val="single"/>
          <w:lang w:val="es-PR"/>
        </w:rPr>
        <w:t xml:space="preserve"> de </w:t>
      </w:r>
      <w:r w:rsidR="00F973B4" w:rsidRPr="00223EB5">
        <w:rPr>
          <w:sz w:val="28"/>
          <w:szCs w:val="28"/>
          <w:u w:val="single"/>
          <w:lang w:val="es-PR"/>
        </w:rPr>
        <w:t>acumular</w:t>
      </w:r>
      <w:r w:rsidRPr="00223EB5">
        <w:rPr>
          <w:sz w:val="28"/>
          <w:szCs w:val="28"/>
          <w:u w:val="single"/>
          <w:lang w:val="es-PR"/>
        </w:rPr>
        <w:t xml:space="preserve"> alguna </w:t>
      </w:r>
      <w:r w:rsidR="00F973B4" w:rsidRPr="00223EB5">
        <w:rPr>
          <w:sz w:val="28"/>
          <w:szCs w:val="28"/>
          <w:u w:val="single"/>
          <w:lang w:val="es-PR"/>
        </w:rPr>
        <w:t>información</w:t>
      </w:r>
      <w:r w:rsidRPr="00223EB5">
        <w:rPr>
          <w:sz w:val="28"/>
          <w:szCs w:val="28"/>
          <w:lang w:val="es-PR"/>
        </w:rPr>
        <w:t xml:space="preserve"> sobre quiénes podrían ser</w:t>
      </w:r>
      <w:r w:rsidR="00E4255B" w:rsidRPr="00223EB5">
        <w:rPr>
          <w:sz w:val="28"/>
          <w:szCs w:val="28"/>
          <w:lang w:val="es-PR"/>
        </w:rPr>
        <w:t xml:space="preserve"> mis </w:t>
      </w:r>
      <w:r w:rsidR="007747BF" w:rsidRPr="00223EB5">
        <w:rPr>
          <w:sz w:val="28"/>
          <w:szCs w:val="28"/>
          <w:lang w:val="es-PR"/>
        </w:rPr>
        <w:t>antecedentes</w:t>
      </w:r>
      <w:r w:rsidRPr="00223EB5">
        <w:rPr>
          <w:sz w:val="28"/>
          <w:szCs w:val="28"/>
          <w:lang w:val="es-PR"/>
        </w:rPr>
        <w:t xml:space="preserve">. </w:t>
      </w:r>
    </w:p>
    <w:p w14:paraId="7982EBCB" w14:textId="77777777" w:rsidR="00DF0356" w:rsidRPr="00223EB5" w:rsidRDefault="0088450F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¿Por qué era importante para mí?  </w:t>
      </w:r>
      <w:r w:rsidR="00EC4701" w:rsidRPr="00223EB5">
        <w:rPr>
          <w:sz w:val="28"/>
          <w:szCs w:val="28"/>
          <w:lang w:val="es-PR"/>
        </w:rPr>
        <w:t xml:space="preserve">cuando nuestros padres decían: </w:t>
      </w:r>
    </w:p>
    <w:p w14:paraId="250C6E4C" w14:textId="07B85A2A" w:rsidR="00845DE0" w:rsidRPr="00223EB5" w:rsidRDefault="00845DE0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¿Te pareces a tu padre o actúas como tu padre?</w:t>
      </w:r>
    </w:p>
    <w:p w14:paraId="655D2F51" w14:textId="52A0EABC" w:rsidR="00EF6ED2" w:rsidRPr="00223EB5" w:rsidRDefault="00FD616C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Y a veces</w:t>
      </w:r>
      <w:r w:rsidR="00223EB5" w:rsidRPr="00223EB5">
        <w:rPr>
          <w:sz w:val="28"/>
          <w:szCs w:val="28"/>
          <w:lang w:val="es-PR"/>
        </w:rPr>
        <w:t>. . ..</w:t>
      </w:r>
      <w:r w:rsidRPr="00223EB5">
        <w:rPr>
          <w:sz w:val="28"/>
          <w:szCs w:val="28"/>
          <w:lang w:val="es-PR"/>
        </w:rPr>
        <w:t xml:space="preserve"> si no</w:t>
      </w:r>
      <w:r w:rsidR="008B7A7D" w:rsidRPr="00223EB5">
        <w:rPr>
          <w:sz w:val="28"/>
          <w:szCs w:val="28"/>
          <w:lang w:val="es-PR"/>
        </w:rPr>
        <w:t>,</w:t>
      </w:r>
      <w:r w:rsidRPr="00223EB5">
        <w:rPr>
          <w:sz w:val="28"/>
          <w:szCs w:val="28"/>
          <w:lang w:val="es-PR"/>
        </w:rPr>
        <w:t xml:space="preserve"> la mayoría de las veces, </w:t>
      </w:r>
    </w:p>
    <w:p w14:paraId="46468338" w14:textId="55AE9917" w:rsidR="0088450F" w:rsidRPr="00223EB5" w:rsidRDefault="0088450F" w:rsidP="006819EE">
      <w:pPr>
        <w:rPr>
          <w:i/>
          <w:iCs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Nos formamos una opinión de un hombre o una mujer en función de </w:t>
      </w:r>
      <w:r w:rsidR="00223EB5" w:rsidRPr="00223EB5">
        <w:rPr>
          <w:i/>
          <w:iCs/>
          <w:sz w:val="28"/>
          <w:szCs w:val="28"/>
          <w:lang w:val="es-PR"/>
        </w:rPr>
        <w:t>dónde</w:t>
      </w:r>
      <w:r w:rsidR="00DD3985" w:rsidRPr="00223EB5">
        <w:rPr>
          <w:i/>
          <w:iCs/>
          <w:sz w:val="28"/>
          <w:szCs w:val="28"/>
          <w:lang w:val="es-PR"/>
        </w:rPr>
        <w:t xml:space="preserve"> venimos</w:t>
      </w:r>
    </w:p>
    <w:p w14:paraId="517BD304" w14:textId="77777777" w:rsidR="006B48EE" w:rsidRPr="00223EB5" w:rsidRDefault="006B48EE" w:rsidP="006819EE">
      <w:pPr>
        <w:rPr>
          <w:sz w:val="28"/>
          <w:szCs w:val="28"/>
          <w:lang w:val="es-PR"/>
        </w:rPr>
      </w:pPr>
    </w:p>
    <w:p w14:paraId="03F7C252" w14:textId="4B775231" w:rsidR="00D35899" w:rsidRPr="00223EB5" w:rsidRDefault="006060AA" w:rsidP="006819EE">
      <w:pP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 xml:space="preserve">Y EN ESTA mañana, en </w:t>
      </w:r>
      <w:r w:rsidR="008B7A7D" w:rsidRPr="00223EB5">
        <w:rPr>
          <w:b/>
          <w:bCs/>
          <w:sz w:val="28"/>
          <w:szCs w:val="28"/>
          <w:lang w:val="es-PR"/>
        </w:rPr>
        <w:t xml:space="preserve">este </w:t>
      </w:r>
      <w:r w:rsidR="00645CEB" w:rsidRPr="00223EB5">
        <w:rPr>
          <w:b/>
          <w:bCs/>
          <w:sz w:val="28"/>
          <w:szCs w:val="28"/>
          <w:lang w:val="es-PR"/>
        </w:rPr>
        <w:t>día</w:t>
      </w:r>
      <w:r w:rsidRPr="00223EB5">
        <w:rPr>
          <w:b/>
          <w:bCs/>
          <w:sz w:val="28"/>
          <w:szCs w:val="28"/>
          <w:lang w:val="es-PR"/>
        </w:rPr>
        <w:t xml:space="preserve"> </w:t>
      </w:r>
      <w:r w:rsidR="008B7A7D" w:rsidRPr="00223EB5">
        <w:rPr>
          <w:b/>
          <w:bCs/>
          <w:sz w:val="28"/>
          <w:szCs w:val="28"/>
          <w:lang w:val="es-PR"/>
        </w:rPr>
        <w:t>de los</w:t>
      </w:r>
      <w:r w:rsidRPr="00223EB5">
        <w:rPr>
          <w:b/>
          <w:bCs/>
          <w:sz w:val="28"/>
          <w:szCs w:val="28"/>
          <w:lang w:val="es-PR"/>
        </w:rPr>
        <w:t xml:space="preserve"> padres, vamos a ver un poquito </w:t>
      </w:r>
      <w:r w:rsidR="00B967BE" w:rsidRPr="00223EB5">
        <w:rPr>
          <w:b/>
          <w:bCs/>
          <w:sz w:val="28"/>
          <w:szCs w:val="28"/>
          <w:lang w:val="es-PR"/>
        </w:rPr>
        <w:t>acerca de</w:t>
      </w:r>
      <w:r w:rsidRPr="00223EB5">
        <w:rPr>
          <w:b/>
          <w:bCs/>
          <w:sz w:val="28"/>
          <w:szCs w:val="28"/>
          <w:lang w:val="es-PR"/>
        </w:rPr>
        <w:t xml:space="preserve"> Nuestro Padre Celestial</w:t>
      </w:r>
      <w:r w:rsidR="0088450F" w:rsidRPr="00223EB5">
        <w:rPr>
          <w:b/>
          <w:bCs/>
          <w:sz w:val="28"/>
          <w:szCs w:val="28"/>
          <w:lang w:val="es-PR"/>
        </w:rPr>
        <w:t>…</w:t>
      </w:r>
    </w:p>
    <w:p w14:paraId="114B7249" w14:textId="77777777" w:rsidR="00F85F95" w:rsidRPr="00223EB5" w:rsidRDefault="00F85F95" w:rsidP="00F85F95">
      <w:pPr>
        <w:rPr>
          <w:sz w:val="28"/>
          <w:szCs w:val="28"/>
          <w:lang w:val="es-PR"/>
        </w:rPr>
      </w:pPr>
    </w:p>
    <w:p w14:paraId="166C060E" w14:textId="77777777" w:rsidR="00F85F95" w:rsidRPr="00223EB5" w:rsidRDefault="00F85F95" w:rsidP="00F85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Qué</w:t>
      </w:r>
    </w:p>
    <w:p w14:paraId="49310F04" w14:textId="77777777" w:rsidR="00F85F95" w:rsidRPr="00223EB5" w:rsidRDefault="00F85F95" w:rsidP="00F85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 xml:space="preserve">¿Qué sabemos acerca de los </w:t>
      </w:r>
      <w:r w:rsidRPr="00223EB5">
        <w:rPr>
          <w:b/>
          <w:bCs/>
          <w:sz w:val="28"/>
          <w:szCs w:val="28"/>
          <w:u w:val="single"/>
          <w:lang w:val="es-PR"/>
        </w:rPr>
        <w:t>negocios</w:t>
      </w:r>
      <w:r w:rsidRPr="00223EB5">
        <w:rPr>
          <w:b/>
          <w:bCs/>
          <w:sz w:val="28"/>
          <w:szCs w:val="28"/>
          <w:lang w:val="es-PR"/>
        </w:rPr>
        <w:t xml:space="preserve"> de nuestro Padre celestial? </w:t>
      </w:r>
    </w:p>
    <w:p w14:paraId="6EA83B4E" w14:textId="720C715D" w:rsidR="00D35899" w:rsidRPr="00223EB5" w:rsidRDefault="00F85F95" w:rsidP="006B4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Qué</w:t>
      </w:r>
    </w:p>
    <w:p w14:paraId="38B7C279" w14:textId="77777777" w:rsidR="00410675" w:rsidRPr="00223EB5" w:rsidRDefault="00410675" w:rsidP="00410675">
      <w:pP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Lo que debemos recordar es que, En el principio, somos presentados a Dios.</w:t>
      </w:r>
    </w:p>
    <w:p w14:paraId="7CAC7857" w14:textId="42A54E85" w:rsidR="00410675" w:rsidRPr="00223EB5" w:rsidRDefault="0006586D" w:rsidP="00410675">
      <w:pPr>
        <w:rPr>
          <w:rStyle w:val="text"/>
          <w:b/>
          <w:bCs/>
          <w:sz w:val="28"/>
          <w:szCs w:val="28"/>
          <w:lang w:val="es-PR"/>
        </w:rPr>
      </w:pPr>
      <w:r w:rsidRPr="00223EB5">
        <w:rPr>
          <w:rFonts w:ascii="Segoe UI" w:hAnsi="Segoe UI" w:cs="Segoe UI"/>
          <w:sz w:val="29"/>
          <w:szCs w:val="29"/>
          <w:shd w:val="clear" w:color="auto" w:fill="FFFFFF"/>
          <w:lang w:val="es-PR"/>
        </w:rPr>
        <w:t xml:space="preserve">En el principio creó Dios los cielos y la tierra. </w:t>
      </w:r>
      <w:r w:rsidR="00410675" w:rsidRPr="00223EB5">
        <w:rPr>
          <w:b/>
          <w:bCs/>
          <w:sz w:val="28"/>
          <w:szCs w:val="28"/>
          <w:lang w:val="es-PR"/>
        </w:rPr>
        <w:t>y en Génesis 1:27</w:t>
      </w:r>
      <w:r w:rsidRPr="00223EB5">
        <w:rPr>
          <w:b/>
          <w:bCs/>
          <w:sz w:val="28"/>
          <w:szCs w:val="28"/>
          <w:lang w:val="es-PR"/>
        </w:rPr>
        <w:t>-28</w:t>
      </w:r>
    </w:p>
    <w:p w14:paraId="7F91A061" w14:textId="3A6D51DE" w:rsidR="00410675" w:rsidRPr="00223EB5" w:rsidRDefault="006C24CD" w:rsidP="00410675">
      <w:pPr>
        <w:pStyle w:val="NormalWeb"/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shd w:val="clear" w:color="auto" w:fill="FFFFFF"/>
          <w:lang w:val="es-PR"/>
        </w:rPr>
      </w:pPr>
      <w:r w:rsidRPr="00223EB5">
        <w:rPr>
          <w:rStyle w:val="text"/>
          <w:rFonts w:ascii="Segoe UI" w:hAnsi="Segoe UI" w:cs="Segoe UI"/>
          <w:b/>
          <w:bCs/>
          <w:sz w:val="29"/>
          <w:szCs w:val="29"/>
          <w:shd w:val="clear" w:color="auto" w:fill="FFFFFF"/>
          <w:vertAlign w:val="superscript"/>
          <w:lang w:val="es-PR"/>
        </w:rPr>
        <w:t>27 </w:t>
      </w:r>
      <w:r w:rsidR="00B3617C" w:rsidRPr="00223EB5">
        <w:rPr>
          <w:rStyle w:val="text"/>
          <w:rFonts w:ascii="Segoe UI" w:hAnsi="Segoe UI" w:cs="Segoe UI"/>
          <w:sz w:val="29"/>
          <w:szCs w:val="29"/>
          <w:shd w:val="clear" w:color="auto" w:fill="FFFFFF"/>
          <w:lang w:val="es-PR"/>
        </w:rPr>
        <w:t>y</w:t>
      </w:r>
      <w:r w:rsidRPr="00223EB5">
        <w:rPr>
          <w:rStyle w:val="text"/>
          <w:rFonts w:ascii="Segoe UI" w:hAnsi="Segoe UI" w:cs="Segoe UI"/>
          <w:sz w:val="29"/>
          <w:szCs w:val="29"/>
          <w:shd w:val="clear" w:color="auto" w:fill="FFFFFF"/>
          <w:lang w:val="es-PR"/>
        </w:rPr>
        <w:t xml:space="preserve"> creó </w:t>
      </w:r>
      <w:r w:rsidRPr="00223EB5">
        <w:rPr>
          <w:rStyle w:val="text"/>
          <w:rFonts w:ascii="Segoe UI" w:hAnsi="Segoe UI" w:cs="Segoe UI"/>
          <w:b/>
          <w:bCs/>
          <w:sz w:val="29"/>
          <w:szCs w:val="29"/>
          <w:shd w:val="clear" w:color="auto" w:fill="FFFFFF"/>
          <w:lang w:val="es-PR"/>
        </w:rPr>
        <w:t>Dios</w:t>
      </w:r>
      <w:r w:rsidRPr="00223EB5">
        <w:rPr>
          <w:rStyle w:val="text"/>
          <w:rFonts w:ascii="Segoe UI" w:hAnsi="Segoe UI" w:cs="Segoe UI"/>
          <w:sz w:val="29"/>
          <w:szCs w:val="29"/>
          <w:shd w:val="clear" w:color="auto" w:fill="FFFFFF"/>
          <w:lang w:val="es-PR"/>
        </w:rPr>
        <w:t xml:space="preserve"> al hombre a su imagen, a imagen de Dios lo creó; </w:t>
      </w:r>
      <w:r w:rsidRPr="00223EB5">
        <w:rPr>
          <w:rStyle w:val="text"/>
          <w:rFonts w:ascii="Segoe UI" w:hAnsi="Segoe UI" w:cs="Segoe UI"/>
          <w:sz w:val="29"/>
          <w:szCs w:val="29"/>
          <w:u w:val="single"/>
          <w:shd w:val="clear" w:color="auto" w:fill="FFFFFF"/>
          <w:lang w:val="es-PR"/>
        </w:rPr>
        <w:t>varón y hembra los creó</w:t>
      </w:r>
      <w:r w:rsidRPr="00223EB5">
        <w:rPr>
          <w:rStyle w:val="text"/>
          <w:rFonts w:ascii="Segoe UI" w:hAnsi="Segoe UI" w:cs="Segoe UI"/>
          <w:sz w:val="29"/>
          <w:szCs w:val="29"/>
          <w:shd w:val="clear" w:color="auto" w:fill="FFFFFF"/>
          <w:lang w:val="es-PR"/>
        </w:rPr>
        <w:t>.</w:t>
      </w:r>
      <w:r w:rsidRPr="00223EB5">
        <w:rPr>
          <w:rFonts w:ascii="Segoe UI" w:hAnsi="Segoe UI" w:cs="Segoe UI"/>
          <w:sz w:val="29"/>
          <w:szCs w:val="29"/>
          <w:shd w:val="clear" w:color="auto" w:fill="FFFFFF"/>
          <w:lang w:val="es-PR"/>
        </w:rPr>
        <w:t> </w:t>
      </w:r>
      <w:r w:rsidRPr="00223EB5">
        <w:rPr>
          <w:rStyle w:val="text"/>
          <w:rFonts w:ascii="Segoe UI" w:hAnsi="Segoe UI" w:cs="Segoe UI"/>
          <w:b/>
          <w:bCs/>
          <w:sz w:val="29"/>
          <w:szCs w:val="29"/>
          <w:shd w:val="clear" w:color="auto" w:fill="FFFFFF"/>
          <w:vertAlign w:val="superscript"/>
          <w:lang w:val="es-PR"/>
        </w:rPr>
        <w:t>28 </w:t>
      </w:r>
      <w:r w:rsidR="00B3617C" w:rsidRPr="00223EB5">
        <w:rPr>
          <w:rStyle w:val="text"/>
          <w:rFonts w:ascii="Segoe UI" w:hAnsi="Segoe UI" w:cs="Segoe UI"/>
          <w:sz w:val="29"/>
          <w:szCs w:val="29"/>
          <w:shd w:val="clear" w:color="auto" w:fill="FFFFFF"/>
          <w:lang w:val="es-PR"/>
        </w:rPr>
        <w:t>y</w:t>
      </w:r>
      <w:r w:rsidRPr="00223EB5">
        <w:rPr>
          <w:rStyle w:val="text"/>
          <w:rFonts w:ascii="Segoe UI" w:hAnsi="Segoe UI" w:cs="Segoe UI"/>
          <w:sz w:val="29"/>
          <w:szCs w:val="29"/>
          <w:shd w:val="clear" w:color="auto" w:fill="FFFFFF"/>
          <w:lang w:val="es-PR"/>
        </w:rPr>
        <w:t xml:space="preserve"> </w:t>
      </w:r>
      <w:r w:rsidRPr="00223EB5">
        <w:rPr>
          <w:rStyle w:val="text"/>
          <w:rFonts w:ascii="Segoe UI" w:hAnsi="Segoe UI" w:cs="Segoe UI"/>
          <w:sz w:val="29"/>
          <w:szCs w:val="29"/>
          <w:u w:val="single"/>
          <w:shd w:val="clear" w:color="auto" w:fill="FFFFFF"/>
          <w:lang w:val="es-PR"/>
        </w:rPr>
        <w:t>los bendijo</w:t>
      </w:r>
      <w:r w:rsidRPr="00223EB5">
        <w:rPr>
          <w:rStyle w:val="text"/>
          <w:rFonts w:ascii="Segoe UI" w:hAnsi="Segoe UI" w:cs="Segoe UI"/>
          <w:sz w:val="29"/>
          <w:szCs w:val="29"/>
          <w:shd w:val="clear" w:color="auto" w:fill="FFFFFF"/>
          <w:lang w:val="es-PR"/>
        </w:rPr>
        <w:t xml:space="preserve"> </w:t>
      </w:r>
      <w:r w:rsidRPr="00223EB5">
        <w:rPr>
          <w:rStyle w:val="text"/>
          <w:rFonts w:ascii="Segoe UI" w:hAnsi="Segoe UI" w:cs="Segoe UI"/>
          <w:b/>
          <w:bCs/>
          <w:sz w:val="29"/>
          <w:szCs w:val="29"/>
          <w:shd w:val="clear" w:color="auto" w:fill="FFFFFF"/>
          <w:lang w:val="es-PR"/>
        </w:rPr>
        <w:t>Dios</w:t>
      </w:r>
      <w:r w:rsidRPr="00223EB5">
        <w:rPr>
          <w:rStyle w:val="text"/>
          <w:rFonts w:ascii="Segoe UI" w:hAnsi="Segoe UI" w:cs="Segoe UI"/>
          <w:sz w:val="29"/>
          <w:szCs w:val="29"/>
          <w:shd w:val="clear" w:color="auto" w:fill="FFFFFF"/>
          <w:lang w:val="es-PR"/>
        </w:rPr>
        <w:t>, y les dijo: Fructificad y multiplicaos</w:t>
      </w:r>
    </w:p>
    <w:p w14:paraId="10C2B655" w14:textId="77777777" w:rsidR="00410675" w:rsidRPr="00223EB5" w:rsidRDefault="00410675" w:rsidP="00410675">
      <w:pPr>
        <w:pStyle w:val="NormalWeb"/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shd w:val="clear" w:color="auto" w:fill="FFFFFF"/>
          <w:lang w:val="es-PR"/>
        </w:rPr>
      </w:pPr>
    </w:p>
    <w:p w14:paraId="18D98F8E" w14:textId="0B634A21" w:rsidR="00410675" w:rsidRPr="00223EB5" w:rsidRDefault="00410675" w:rsidP="00410675">
      <w:pPr>
        <w:pStyle w:val="NormalWeb"/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shd w:val="clear" w:color="auto" w:fill="FFFFFF"/>
          <w:lang w:val="es-PR"/>
        </w:rPr>
      </w:pPr>
      <w:r w:rsidRPr="00223EB5">
        <w:rPr>
          <w:rStyle w:val="text"/>
          <w:b/>
          <w:bCs/>
          <w:sz w:val="28"/>
          <w:szCs w:val="28"/>
          <w:lang w:val="es-PR"/>
        </w:rPr>
        <w:t>y fueron bendecidos . . . Hasta que no lo son...</w:t>
      </w:r>
      <w:r w:rsidR="006B449F" w:rsidRPr="00223EB5">
        <w:rPr>
          <w:rStyle w:val="text"/>
          <w:b/>
          <w:bCs/>
          <w:sz w:val="28"/>
          <w:szCs w:val="28"/>
          <w:lang w:val="es-PR"/>
        </w:rPr>
        <w:t xml:space="preserve"> cuando desobedecieron</w:t>
      </w:r>
    </w:p>
    <w:p w14:paraId="6D6508A9" w14:textId="77777777" w:rsidR="00410675" w:rsidRPr="00223EB5" w:rsidRDefault="00410675" w:rsidP="0041067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</w:p>
    <w:p w14:paraId="580A1F93" w14:textId="5F997756" w:rsidR="00410675" w:rsidRPr="00223EB5" w:rsidRDefault="00410675" w:rsidP="0041067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  <w:r w:rsidRPr="00223EB5">
        <w:rPr>
          <w:sz w:val="28"/>
          <w:szCs w:val="28"/>
          <w:shd w:val="clear" w:color="auto" w:fill="FFFFFF"/>
          <w:lang w:val="es-PR"/>
        </w:rPr>
        <w:t>pero, “de tal manera amó Dios al mundo</w:t>
      </w:r>
      <w:r w:rsidR="002D4D23" w:rsidRPr="00223EB5">
        <w:rPr>
          <w:sz w:val="28"/>
          <w:szCs w:val="28"/>
          <w:shd w:val="clear" w:color="auto" w:fill="FFFFFF"/>
          <w:lang w:val="es-PR"/>
        </w:rPr>
        <w:t>. . ..</w:t>
      </w:r>
      <w:r w:rsidRPr="00223EB5">
        <w:rPr>
          <w:sz w:val="28"/>
          <w:szCs w:val="28"/>
          <w:shd w:val="clear" w:color="auto" w:fill="FFFFFF"/>
          <w:lang w:val="es-PR"/>
        </w:rPr>
        <w:t>”</w:t>
      </w:r>
    </w:p>
    <w:p w14:paraId="176A1EB3" w14:textId="77777777" w:rsidR="00410675" w:rsidRPr="00223EB5" w:rsidRDefault="00410675" w:rsidP="0041067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</w:p>
    <w:p w14:paraId="124E1465" w14:textId="377F86D6" w:rsidR="008A522E" w:rsidRPr="00223EB5" w:rsidRDefault="00000000" w:rsidP="008A522E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hyperlink r:id="rId7" w:history="1">
        <w:r w:rsidR="00410675" w:rsidRPr="00223EB5">
          <w:rPr>
            <w:rStyle w:val="Hyperlink"/>
            <w:color w:val="auto"/>
            <w:sz w:val="28"/>
            <w:szCs w:val="28"/>
            <w:u w:val="none"/>
            <w:lang w:val="es-PR"/>
          </w:rPr>
          <w:t>Génesis 12:1-2</w:t>
        </w:r>
      </w:hyperlink>
      <w:r w:rsidR="00410675" w:rsidRPr="00223EB5">
        <w:rPr>
          <w:rStyle w:val="text"/>
          <w:sz w:val="28"/>
          <w:szCs w:val="28"/>
          <w:lang w:val="es-PR"/>
        </w:rPr>
        <w:t xml:space="preserve">  </w:t>
      </w:r>
      <w:r w:rsidR="008A522E" w:rsidRPr="00223EB5">
        <w:rPr>
          <w:b/>
          <w:bCs/>
          <w:sz w:val="28"/>
          <w:szCs w:val="28"/>
          <w:vertAlign w:val="superscript"/>
          <w:lang w:val="es-ES"/>
        </w:rPr>
        <w:t xml:space="preserve">1 </w:t>
      </w:r>
      <w:r w:rsidR="008A522E" w:rsidRPr="00223EB5">
        <w:rPr>
          <w:sz w:val="28"/>
          <w:szCs w:val="28"/>
          <w:lang w:val="es-ES"/>
        </w:rPr>
        <w:t xml:space="preserve">Pero Jehová había dicho a </w:t>
      </w:r>
      <w:r w:rsidR="008A522E" w:rsidRPr="00223EB5">
        <w:rPr>
          <w:b/>
          <w:bCs/>
          <w:sz w:val="28"/>
          <w:szCs w:val="28"/>
          <w:lang w:val="es-ES"/>
        </w:rPr>
        <w:t>Abram</w:t>
      </w:r>
      <w:r w:rsidR="008A522E" w:rsidRPr="00223EB5">
        <w:rPr>
          <w:sz w:val="28"/>
          <w:szCs w:val="28"/>
          <w:lang w:val="es-ES"/>
        </w:rPr>
        <w:t>: Vete de tu tierra y de tu parentela, y de la casa de tu padre, a la tierra que te mostraré. </w:t>
      </w:r>
    </w:p>
    <w:p w14:paraId="58711BD0" w14:textId="77777777" w:rsidR="008A522E" w:rsidRPr="00223EB5" w:rsidRDefault="008A522E" w:rsidP="008A522E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2 </w:t>
      </w:r>
      <w:r w:rsidRPr="00223EB5">
        <w:rPr>
          <w:sz w:val="28"/>
          <w:szCs w:val="28"/>
          <w:lang w:val="es-ES"/>
        </w:rPr>
        <w:t xml:space="preserve">Y haré de ti una nación grande, </w:t>
      </w:r>
    </w:p>
    <w:p w14:paraId="0644F274" w14:textId="77777777" w:rsidR="008A522E" w:rsidRPr="00223EB5" w:rsidRDefault="008A522E" w:rsidP="008A522E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ES"/>
        </w:rPr>
        <w:t xml:space="preserve">y te </w:t>
      </w:r>
      <w:r w:rsidRPr="00223EB5">
        <w:rPr>
          <w:b/>
          <w:bCs/>
          <w:sz w:val="28"/>
          <w:szCs w:val="28"/>
          <w:u w:val="single"/>
          <w:lang w:val="es-ES"/>
        </w:rPr>
        <w:t>bendeciré</w:t>
      </w:r>
      <w:r w:rsidRPr="00223EB5">
        <w:rPr>
          <w:sz w:val="28"/>
          <w:szCs w:val="28"/>
          <w:lang w:val="es-ES"/>
        </w:rPr>
        <w:t xml:space="preserve">, </w:t>
      </w:r>
    </w:p>
    <w:p w14:paraId="1E15F13C" w14:textId="77777777" w:rsidR="008A522E" w:rsidRPr="00223EB5" w:rsidRDefault="008A522E" w:rsidP="008A522E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ES"/>
        </w:rPr>
        <w:t>y engrandeceré tu nombre, y serás bendición.</w:t>
      </w:r>
    </w:p>
    <w:p w14:paraId="034A944D" w14:textId="77777777" w:rsidR="00410675" w:rsidRPr="00223EB5" w:rsidRDefault="00410675" w:rsidP="00410675">
      <w:pPr>
        <w:pStyle w:val="chapter-2"/>
        <w:shd w:val="clear" w:color="auto" w:fill="FFFFFF"/>
        <w:spacing w:before="0" w:beforeAutospacing="0" w:after="0" w:afterAutospacing="0"/>
        <w:rPr>
          <w:lang w:val="es-PR"/>
        </w:rPr>
      </w:pPr>
    </w:p>
    <w:p w14:paraId="0967DDE4" w14:textId="77777777" w:rsidR="005674C6" w:rsidRPr="00223EB5" w:rsidRDefault="00000000" w:rsidP="005674C6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ES"/>
        </w:rPr>
      </w:pPr>
      <w:hyperlink r:id="rId8" w:history="1">
        <w:r w:rsidR="00410675" w:rsidRPr="00223EB5">
          <w:rPr>
            <w:rStyle w:val="Hyperlink"/>
            <w:color w:val="auto"/>
            <w:sz w:val="28"/>
            <w:szCs w:val="28"/>
            <w:u w:val="none"/>
            <w:lang w:val="es-PR"/>
          </w:rPr>
          <w:t>Génesis 26:24</w:t>
        </w:r>
      </w:hyperlink>
      <w:r w:rsidR="00410675" w:rsidRPr="00223EB5">
        <w:rPr>
          <w:rStyle w:val="Hyperlink"/>
          <w:color w:val="auto"/>
          <w:sz w:val="28"/>
          <w:szCs w:val="28"/>
          <w:u w:val="none"/>
          <w:lang w:val="es-PR"/>
        </w:rPr>
        <w:t xml:space="preserve"> </w:t>
      </w:r>
      <w:r w:rsidR="005674C6" w:rsidRPr="00223EB5">
        <w:rPr>
          <w:rStyle w:val="Hyperlink"/>
          <w:color w:val="auto"/>
          <w:sz w:val="28"/>
          <w:szCs w:val="28"/>
          <w:u w:val="none"/>
          <w:lang w:val="es-PR"/>
        </w:rPr>
        <w:t>“</w:t>
      </w:r>
      <w:r w:rsidR="005674C6" w:rsidRPr="00223EB5">
        <w:rPr>
          <w:sz w:val="28"/>
          <w:szCs w:val="28"/>
          <w:lang w:val="es-ES"/>
        </w:rPr>
        <w:t xml:space="preserve">Y se le apareció Jehová aquella noche, y le dijo: </w:t>
      </w:r>
    </w:p>
    <w:p w14:paraId="7469A80B" w14:textId="4ECC29AE" w:rsidR="005674C6" w:rsidRPr="00223EB5" w:rsidRDefault="005674C6" w:rsidP="005674C6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ES"/>
        </w:rPr>
        <w:t xml:space="preserve">Yo soy el </w:t>
      </w:r>
      <w:r w:rsidRPr="00223EB5">
        <w:rPr>
          <w:b/>
          <w:bCs/>
          <w:sz w:val="28"/>
          <w:szCs w:val="28"/>
          <w:lang w:val="es-ES"/>
        </w:rPr>
        <w:t>Dios</w:t>
      </w:r>
      <w:r w:rsidRPr="00223EB5">
        <w:rPr>
          <w:sz w:val="28"/>
          <w:szCs w:val="28"/>
          <w:lang w:val="es-ES"/>
        </w:rPr>
        <w:t xml:space="preserve"> de Abraham tu padre; no temas, porque yo estoy contigo, </w:t>
      </w:r>
    </w:p>
    <w:p w14:paraId="1460B4CC" w14:textId="77777777" w:rsidR="005674C6" w:rsidRPr="00223EB5" w:rsidRDefault="005674C6" w:rsidP="005674C6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ES"/>
        </w:rPr>
        <w:t xml:space="preserve">y </w:t>
      </w:r>
      <w:r w:rsidRPr="00223EB5">
        <w:rPr>
          <w:b/>
          <w:bCs/>
          <w:sz w:val="28"/>
          <w:szCs w:val="28"/>
          <w:u w:val="single"/>
          <w:lang w:val="es-ES"/>
        </w:rPr>
        <w:t>te bendeciré</w:t>
      </w:r>
      <w:r w:rsidRPr="00223EB5">
        <w:rPr>
          <w:sz w:val="28"/>
          <w:szCs w:val="28"/>
          <w:lang w:val="es-ES"/>
        </w:rPr>
        <w:t xml:space="preserve">, </w:t>
      </w:r>
    </w:p>
    <w:p w14:paraId="5D04A0E4" w14:textId="77777777" w:rsidR="005674C6" w:rsidRPr="00223EB5" w:rsidRDefault="005674C6" w:rsidP="005674C6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ES"/>
        </w:rPr>
        <w:t xml:space="preserve">y multiplicaré tu descendencia por amor </w:t>
      </w:r>
    </w:p>
    <w:p w14:paraId="159D402B" w14:textId="77777777" w:rsidR="005674C6" w:rsidRPr="00223EB5" w:rsidRDefault="005674C6" w:rsidP="005674C6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ES"/>
        </w:rPr>
        <w:t>de Abraham mi siervo.</w:t>
      </w:r>
    </w:p>
    <w:p w14:paraId="1F5EACD7" w14:textId="4CB37654" w:rsidR="00410675" w:rsidRPr="00223EB5" w:rsidRDefault="00410675" w:rsidP="00536457">
      <w:pPr>
        <w:pStyle w:val="chapter-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</w:p>
    <w:p w14:paraId="0E196723" w14:textId="77777777" w:rsidR="00410675" w:rsidRDefault="00410675" w:rsidP="00410675">
      <w:pPr>
        <w:rPr>
          <w:sz w:val="28"/>
          <w:szCs w:val="28"/>
          <w:shd w:val="clear" w:color="auto" w:fill="FFFFFF"/>
          <w:lang w:val="es-PR"/>
        </w:rPr>
      </w:pPr>
    </w:p>
    <w:p w14:paraId="6C24400A" w14:textId="77777777" w:rsidR="002D4D23" w:rsidRPr="00223EB5" w:rsidRDefault="002D4D23" w:rsidP="00410675">
      <w:pPr>
        <w:rPr>
          <w:sz w:val="28"/>
          <w:szCs w:val="28"/>
          <w:shd w:val="clear" w:color="auto" w:fill="FFFFFF"/>
          <w:lang w:val="es-PR"/>
        </w:rPr>
      </w:pPr>
    </w:p>
    <w:p w14:paraId="56FCA1FE" w14:textId="7A47A06D" w:rsidR="00410675" w:rsidRPr="00223EB5" w:rsidRDefault="00410675" w:rsidP="00CB3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shd w:val="clear" w:color="auto" w:fill="FFFFFF"/>
          <w:lang w:val="es-PR"/>
        </w:rPr>
      </w:pPr>
      <w:r w:rsidRPr="00223EB5">
        <w:rPr>
          <w:sz w:val="28"/>
          <w:szCs w:val="28"/>
          <w:shd w:val="clear" w:color="auto" w:fill="FFFFFF"/>
          <w:lang w:val="es-PR"/>
        </w:rPr>
        <w:lastRenderedPageBreak/>
        <w:t xml:space="preserve">Más adelante en el </w:t>
      </w:r>
      <w:r w:rsidR="00536457" w:rsidRPr="00223EB5">
        <w:rPr>
          <w:sz w:val="28"/>
          <w:szCs w:val="28"/>
          <w:shd w:val="clear" w:color="auto" w:fill="FFFFFF"/>
          <w:lang w:val="es-PR"/>
        </w:rPr>
        <w:t>1er</w:t>
      </w:r>
      <w:r w:rsidRPr="00223EB5">
        <w:rPr>
          <w:sz w:val="28"/>
          <w:szCs w:val="28"/>
          <w:shd w:val="clear" w:color="auto" w:fill="FFFFFF"/>
          <w:lang w:val="es-PR"/>
        </w:rPr>
        <w:t xml:space="preserve"> </w:t>
      </w:r>
      <w:r w:rsidR="00F85F95" w:rsidRPr="00223EB5">
        <w:rPr>
          <w:sz w:val="28"/>
          <w:szCs w:val="28"/>
          <w:shd w:val="clear" w:color="auto" w:fill="FFFFFF"/>
          <w:lang w:val="es-PR"/>
        </w:rPr>
        <w:t>capítulo</w:t>
      </w:r>
      <w:r w:rsidRPr="00223EB5">
        <w:rPr>
          <w:sz w:val="28"/>
          <w:szCs w:val="28"/>
          <w:shd w:val="clear" w:color="auto" w:fill="FFFFFF"/>
          <w:lang w:val="es-PR"/>
        </w:rPr>
        <w:t xml:space="preserve"> Éxodo</w:t>
      </w:r>
      <w:r w:rsidR="00017FF3"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 1</w:t>
      </w:r>
    </w:p>
    <w:p w14:paraId="65D260D2" w14:textId="45B9A576" w:rsidR="00A35FFC" w:rsidRPr="00223EB5" w:rsidRDefault="00017FF3" w:rsidP="006819EE">
      <w:pP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“</w:t>
      </w:r>
      <w:r w:rsidR="002E738B" w:rsidRPr="00223EB5">
        <w:rPr>
          <w:b/>
          <w:bCs/>
          <w:sz w:val="28"/>
          <w:szCs w:val="28"/>
          <w:lang w:val="es-PR"/>
        </w:rPr>
        <w:t xml:space="preserve">Y a </w:t>
      </w:r>
      <w:r w:rsidR="00223EB5" w:rsidRPr="00223EB5">
        <w:rPr>
          <w:b/>
          <w:bCs/>
          <w:sz w:val="28"/>
          <w:szCs w:val="28"/>
          <w:lang w:val="es-PR"/>
        </w:rPr>
        <w:t>través</w:t>
      </w:r>
      <w:r w:rsidR="002E738B" w:rsidRPr="00223EB5">
        <w:rPr>
          <w:b/>
          <w:bCs/>
          <w:sz w:val="28"/>
          <w:szCs w:val="28"/>
          <w:lang w:val="es-PR"/>
        </w:rPr>
        <w:t xml:space="preserve"> del tiempo, Dios sigue </w:t>
      </w:r>
      <w:r w:rsidR="002E738B" w:rsidRPr="00223EB5">
        <w:rPr>
          <w:b/>
          <w:bCs/>
          <w:sz w:val="28"/>
          <w:szCs w:val="28"/>
          <w:u w:val="single"/>
          <w:lang w:val="es-PR"/>
        </w:rPr>
        <w:t>bendiciendo</w:t>
      </w:r>
      <w:r w:rsidR="002E738B" w:rsidRPr="00223EB5">
        <w:rPr>
          <w:b/>
          <w:bCs/>
          <w:sz w:val="28"/>
          <w:szCs w:val="28"/>
          <w:lang w:val="es-PR"/>
        </w:rPr>
        <w:t xml:space="preserve"> a los que creen en </w:t>
      </w:r>
      <w:r w:rsidR="00F26E30" w:rsidRPr="00223EB5">
        <w:rPr>
          <w:b/>
          <w:bCs/>
          <w:sz w:val="28"/>
          <w:szCs w:val="28"/>
          <w:lang w:val="es-PR"/>
        </w:rPr>
        <w:t>é</w:t>
      </w:r>
      <w:r w:rsidR="002E738B" w:rsidRPr="00223EB5">
        <w:rPr>
          <w:b/>
          <w:bCs/>
          <w:sz w:val="28"/>
          <w:szCs w:val="28"/>
          <w:lang w:val="es-PR"/>
        </w:rPr>
        <w:t>l y claman a él,</w:t>
      </w:r>
      <w:r w:rsidRPr="00223EB5">
        <w:rPr>
          <w:b/>
          <w:bCs/>
          <w:sz w:val="28"/>
          <w:szCs w:val="28"/>
          <w:lang w:val="es-PR"/>
        </w:rPr>
        <w:t>”</w:t>
      </w:r>
    </w:p>
    <w:p w14:paraId="73089AC7" w14:textId="77777777" w:rsidR="00A35FFC" w:rsidRPr="00223EB5" w:rsidRDefault="00A35FFC" w:rsidP="006819EE">
      <w:pPr>
        <w:rPr>
          <w:b/>
          <w:bCs/>
          <w:sz w:val="28"/>
          <w:szCs w:val="28"/>
          <w:lang w:val="es-PR"/>
        </w:rPr>
      </w:pPr>
    </w:p>
    <w:p w14:paraId="6437E417" w14:textId="69BFADA8" w:rsidR="00410675" w:rsidRPr="00223EB5" w:rsidRDefault="002E738B" w:rsidP="008D284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720"/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Así que, Dios el Padre, envió a Su Único Hijo, Emanuel, que quiere decir “Dios con nosotros”</w:t>
      </w:r>
      <w:r w:rsidR="00FB7B57" w:rsidRPr="00223EB5">
        <w:rPr>
          <w:b/>
          <w:bCs/>
          <w:sz w:val="28"/>
          <w:szCs w:val="28"/>
          <w:lang w:val="es-PR"/>
        </w:rPr>
        <w:t xml:space="preserve"> el Mesías esperado, en la vida de Jesús el Cristo.</w:t>
      </w:r>
    </w:p>
    <w:p w14:paraId="53FAF40D" w14:textId="61B3F954" w:rsidR="00FB7B57" w:rsidRPr="00223EB5" w:rsidRDefault="00FB7B57" w:rsidP="00FB7B57">
      <w:pP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Esto era muy importante para el pueblo de Israel - ¿Quién era este Nazareno? - ¿Quién era este hombre Jesús?</w:t>
      </w:r>
      <w:r w:rsidR="00536457" w:rsidRPr="00223EB5">
        <w:rPr>
          <w:b/>
          <w:bCs/>
          <w:sz w:val="28"/>
          <w:szCs w:val="28"/>
          <w:lang w:val="es-PR"/>
        </w:rPr>
        <w:t xml:space="preserve"> </w:t>
      </w:r>
      <w:r w:rsidRPr="00223EB5">
        <w:rPr>
          <w:i/>
          <w:iCs/>
          <w:sz w:val="28"/>
          <w:szCs w:val="28"/>
          <w:u w:val="single"/>
          <w:lang w:val="es-PR"/>
        </w:rPr>
        <w:t>afirmando</w:t>
      </w:r>
      <w:r w:rsidRPr="00223EB5">
        <w:rPr>
          <w:b/>
          <w:bCs/>
          <w:sz w:val="28"/>
          <w:szCs w:val="28"/>
          <w:lang w:val="es-PR"/>
        </w:rPr>
        <w:t xml:space="preserve"> ser el Hijo de Dios.</w:t>
      </w:r>
    </w:p>
    <w:p w14:paraId="0F460DFB" w14:textId="00285C77" w:rsidR="0088450F" w:rsidRPr="00223EB5" w:rsidRDefault="0088450F" w:rsidP="006819EE">
      <w:pPr>
        <w:pStyle w:val="NormalWeb"/>
        <w:shd w:val="clear" w:color="auto" w:fill="FFFFFF"/>
        <w:spacing w:before="0" w:beforeAutospacing="0" w:after="0" w:afterAutospacing="0"/>
        <w:rPr>
          <w:rStyle w:val="text"/>
          <w:b/>
          <w:bCs/>
          <w:sz w:val="28"/>
          <w:szCs w:val="28"/>
          <w:vertAlign w:val="superscript"/>
          <w:lang w:val="es-PR"/>
        </w:rPr>
      </w:pPr>
    </w:p>
    <w:p w14:paraId="4C3D2AD3" w14:textId="59367520" w:rsidR="00DF0356" w:rsidRPr="00223EB5" w:rsidRDefault="00714B3A" w:rsidP="006819E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i/>
          <w:iCs/>
          <w:sz w:val="28"/>
          <w:szCs w:val="28"/>
          <w:lang w:val="es-PR"/>
        </w:rPr>
        <w:t xml:space="preserve">Su padre terrenal fue un </w:t>
      </w:r>
      <w:r w:rsidR="00626944" w:rsidRPr="00223EB5">
        <w:rPr>
          <w:i/>
          <w:iCs/>
          <w:sz w:val="28"/>
          <w:szCs w:val="28"/>
          <w:lang w:val="es-PR"/>
        </w:rPr>
        <w:t>carpintero, José</w:t>
      </w:r>
      <w:r w:rsidRPr="00223EB5">
        <w:rPr>
          <w:i/>
          <w:iCs/>
          <w:sz w:val="28"/>
          <w:szCs w:val="28"/>
          <w:lang w:val="es-PR"/>
        </w:rPr>
        <w:t xml:space="preserve"> . .</w:t>
      </w:r>
      <w:r w:rsidR="00626944" w:rsidRPr="00223EB5">
        <w:rPr>
          <w:i/>
          <w:iCs/>
          <w:sz w:val="28"/>
          <w:szCs w:val="28"/>
          <w:lang w:val="es-PR"/>
        </w:rPr>
        <w:t xml:space="preserve"> .</w:t>
      </w:r>
    </w:p>
    <w:p w14:paraId="0D92FE20" w14:textId="2E9CB0F3" w:rsidR="0088450F" w:rsidRPr="00223EB5" w:rsidRDefault="007673E0" w:rsidP="006819EE">
      <w:pPr>
        <w:pStyle w:val="NormalWeb"/>
        <w:shd w:val="clear" w:color="auto" w:fill="FFFFFF"/>
        <w:spacing w:before="0" w:beforeAutospacing="0" w:after="0" w:afterAutospacing="0"/>
        <w:rPr>
          <w:rStyle w:val="text"/>
          <w:b/>
          <w:bCs/>
          <w:sz w:val="28"/>
          <w:szCs w:val="28"/>
          <w:vertAlign w:val="superscript"/>
          <w:lang w:val="es-PR"/>
        </w:rPr>
      </w:pPr>
      <w:r w:rsidRPr="00223EB5">
        <w:rPr>
          <w:sz w:val="28"/>
          <w:szCs w:val="28"/>
          <w:lang w:val="es-PR"/>
        </w:rPr>
        <w:t>pero él venía del linaje del rey David, y él venía del linaje de Abraham.</w:t>
      </w:r>
    </w:p>
    <w:p w14:paraId="71661617" w14:textId="1CA59766" w:rsidR="00CA706C" w:rsidRPr="00223EB5" w:rsidRDefault="0088450F" w:rsidP="006819EE">
      <w:pPr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Mateo escribe para el pueblo de Israel</w:t>
      </w:r>
      <w:r w:rsidRPr="00223EB5">
        <w:rPr>
          <w:sz w:val="28"/>
          <w:szCs w:val="28"/>
          <w:lang w:val="es-PR"/>
        </w:rPr>
        <w:t>, todo lo que aprendió, vio y oyó</w:t>
      </w:r>
      <w:r w:rsidR="00BA1222" w:rsidRPr="00223EB5">
        <w:rPr>
          <w:sz w:val="28"/>
          <w:szCs w:val="28"/>
          <w:lang w:val="es-PR"/>
        </w:rPr>
        <w:t xml:space="preserve"> de </w:t>
      </w:r>
      <w:r w:rsidR="00FB7B57" w:rsidRPr="00223EB5">
        <w:rPr>
          <w:sz w:val="28"/>
          <w:szCs w:val="28"/>
          <w:lang w:val="es-PR"/>
        </w:rPr>
        <w:t>Jesús</w:t>
      </w:r>
      <w:r w:rsidRPr="00223EB5">
        <w:rPr>
          <w:sz w:val="28"/>
          <w:szCs w:val="28"/>
          <w:lang w:val="es-PR"/>
        </w:rPr>
        <w:t xml:space="preserve">. </w:t>
      </w:r>
    </w:p>
    <w:p w14:paraId="71710DDB" w14:textId="34BACF0C" w:rsidR="006A0823" w:rsidRPr="00223EB5" w:rsidRDefault="0088450F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También escribía para los que no est</w:t>
      </w:r>
      <w:r w:rsidR="00EB10DB" w:rsidRPr="00223EB5">
        <w:rPr>
          <w:sz w:val="28"/>
          <w:szCs w:val="28"/>
          <w:lang w:val="es-PR"/>
        </w:rPr>
        <w:t>uvieron allí</w:t>
      </w:r>
      <w:r w:rsidRPr="00223EB5">
        <w:rPr>
          <w:sz w:val="28"/>
          <w:szCs w:val="28"/>
          <w:lang w:val="es-PR"/>
        </w:rPr>
        <w:t xml:space="preserve">; </w:t>
      </w:r>
    </w:p>
    <w:p w14:paraId="7B127128" w14:textId="26EBEC42" w:rsidR="0088450F" w:rsidRPr="00223EB5" w:rsidRDefault="0088450F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los que </w:t>
      </w:r>
      <w:r w:rsidRPr="00223EB5">
        <w:rPr>
          <w:b/>
          <w:bCs/>
          <w:sz w:val="28"/>
          <w:szCs w:val="28"/>
          <w:lang w:val="es-PR"/>
        </w:rPr>
        <w:t>aún no han creído</w:t>
      </w:r>
      <w:r w:rsidRPr="00223EB5">
        <w:rPr>
          <w:sz w:val="28"/>
          <w:szCs w:val="28"/>
          <w:lang w:val="es-PR"/>
        </w:rPr>
        <w:t>.</w:t>
      </w:r>
    </w:p>
    <w:p w14:paraId="5126978F" w14:textId="6F6A7205" w:rsidR="0088450F" w:rsidRPr="00223EB5" w:rsidRDefault="0088450F" w:rsidP="006819EE">
      <w:pPr>
        <w:rPr>
          <w:sz w:val="28"/>
          <w:szCs w:val="28"/>
          <w:lang w:val="es-PR"/>
        </w:rPr>
      </w:pPr>
    </w:p>
    <w:p w14:paraId="7A54F8D6" w14:textId="54B93A6D" w:rsidR="00020010" w:rsidRPr="00223EB5" w:rsidRDefault="00020010" w:rsidP="00380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En el libro de </w:t>
      </w:r>
      <w:r w:rsidRPr="00223EB5">
        <w:rPr>
          <w:b/>
          <w:bCs/>
          <w:sz w:val="28"/>
          <w:szCs w:val="28"/>
          <w:lang w:val="es-PR"/>
        </w:rPr>
        <w:t>Mateo</w:t>
      </w:r>
      <w:r w:rsidRPr="00223EB5">
        <w:rPr>
          <w:sz w:val="28"/>
          <w:szCs w:val="28"/>
          <w:lang w:val="es-PR"/>
        </w:rPr>
        <w:t>, capítulo 1</w:t>
      </w:r>
    </w:p>
    <w:p w14:paraId="63AC8662" w14:textId="77777777" w:rsidR="006B48EE" w:rsidRPr="00223EB5" w:rsidRDefault="00020010" w:rsidP="008A522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Mateo, </w:t>
      </w:r>
      <w:r w:rsidRPr="00223EB5">
        <w:rPr>
          <w:b/>
          <w:bCs/>
          <w:sz w:val="28"/>
          <w:szCs w:val="28"/>
          <w:lang w:val="es-PR"/>
        </w:rPr>
        <w:t>escribe</w:t>
      </w:r>
      <w:r w:rsidRPr="00223EB5">
        <w:rPr>
          <w:sz w:val="28"/>
          <w:szCs w:val="28"/>
          <w:lang w:val="es-PR"/>
        </w:rPr>
        <w:t xml:space="preserve"> </w:t>
      </w:r>
      <w:r w:rsidRPr="00223EB5">
        <w:rPr>
          <w:sz w:val="28"/>
          <w:szCs w:val="28"/>
          <w:u w:val="single"/>
          <w:lang w:val="es-PR"/>
        </w:rPr>
        <w:t>todos los nombres de todos</w:t>
      </w:r>
      <w:r w:rsidRPr="00223EB5">
        <w:rPr>
          <w:sz w:val="28"/>
          <w:szCs w:val="28"/>
          <w:lang w:val="es-PR"/>
        </w:rPr>
        <w:t xml:space="preserve"> los padres </w:t>
      </w:r>
      <w:r w:rsidR="008A522E" w:rsidRPr="00223EB5">
        <w:rPr>
          <w:sz w:val="28"/>
          <w:szCs w:val="28"/>
          <w:lang w:val="es-PR"/>
        </w:rPr>
        <w:t xml:space="preserve">de las </w:t>
      </w:r>
      <w:r w:rsidR="008A522E" w:rsidRPr="00223EB5">
        <w:rPr>
          <w:b/>
          <w:bCs/>
          <w:sz w:val="28"/>
          <w:szCs w:val="28"/>
          <w:lang w:val="es-PR"/>
        </w:rPr>
        <w:t>42</w:t>
      </w:r>
      <w:r w:rsidR="008A522E" w:rsidRPr="00223EB5">
        <w:rPr>
          <w:sz w:val="28"/>
          <w:szCs w:val="28"/>
          <w:lang w:val="es-PR"/>
        </w:rPr>
        <w:t xml:space="preserve"> </w:t>
      </w:r>
      <w:r w:rsidRPr="00223EB5">
        <w:rPr>
          <w:sz w:val="28"/>
          <w:szCs w:val="28"/>
          <w:lang w:val="es-PR"/>
        </w:rPr>
        <w:t xml:space="preserve">generaciones – </w:t>
      </w:r>
      <w:r w:rsidR="006B48EE" w:rsidRPr="00223EB5">
        <w:rPr>
          <w:sz w:val="28"/>
          <w:szCs w:val="28"/>
          <w:lang w:val="es-PR"/>
        </w:rPr>
        <w:t xml:space="preserve">     </w:t>
      </w:r>
    </w:p>
    <w:p w14:paraId="32F9EE4B" w14:textId="343A7B2B" w:rsidR="001D61B6" w:rsidRPr="00223EB5" w:rsidRDefault="006B48EE" w:rsidP="008A522E">
      <w:pPr>
        <w:rPr>
          <w:rStyle w:val="text"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    </w:t>
      </w:r>
      <w:r w:rsidR="00044148" w:rsidRPr="00223EB5">
        <w:rPr>
          <w:b/>
          <w:bCs/>
          <w:sz w:val="28"/>
          <w:szCs w:val="28"/>
          <w:lang w:val="es-PR"/>
        </w:rPr>
        <w:t>Mateo 1</w:t>
      </w:r>
    </w:p>
    <w:p w14:paraId="39377482" w14:textId="457F99F7" w:rsidR="001D61B6" w:rsidRPr="00223EB5" w:rsidRDefault="0083652D" w:rsidP="001D61B6">
      <w:pPr>
        <w:pStyle w:val="hang-1"/>
        <w:shd w:val="clear" w:color="auto" w:fill="FFFFFF"/>
        <w:spacing w:before="0" w:beforeAutospacing="0" w:after="0" w:afterAutospacing="0"/>
        <w:ind w:left="240" w:hanging="240"/>
        <w:rPr>
          <w:sz w:val="28"/>
          <w:szCs w:val="28"/>
          <w:lang w:val="es-PR"/>
        </w:rPr>
      </w:pPr>
      <w:r w:rsidRPr="00223EB5">
        <w:rPr>
          <w:rFonts w:eastAsiaTheme="majorEastAsia"/>
          <w:b/>
          <w:bCs/>
          <w:sz w:val="28"/>
          <w:szCs w:val="28"/>
          <w:vertAlign w:val="superscript"/>
          <w:lang w:val="es-PR"/>
        </w:rPr>
        <w:t xml:space="preserve">1 </w:t>
      </w:r>
      <w:r w:rsidR="001D61B6" w:rsidRPr="00223EB5">
        <w:rPr>
          <w:rStyle w:val="text"/>
          <w:rFonts w:eastAsiaTheme="majorEastAsia"/>
          <w:b/>
          <w:bCs/>
          <w:sz w:val="28"/>
          <w:szCs w:val="28"/>
          <w:lang w:val="es-PR"/>
        </w:rPr>
        <w:t>Registro genealógico de Jesucristo</w:t>
      </w:r>
      <w:r w:rsidR="001D61B6" w:rsidRPr="00223EB5">
        <w:rPr>
          <w:rStyle w:val="text"/>
          <w:rFonts w:eastAsiaTheme="majorEastAsia"/>
          <w:sz w:val="28"/>
          <w:szCs w:val="28"/>
          <w:lang w:val="es-PR"/>
        </w:rPr>
        <w:t>, hijo de David y de Abraham:</w:t>
      </w:r>
    </w:p>
    <w:p w14:paraId="14213B3E" w14:textId="77777777" w:rsidR="00A35FFC" w:rsidRPr="00223EB5" w:rsidRDefault="00A35FFC" w:rsidP="00A35FFC">
      <w:pPr>
        <w:pStyle w:val="hang-1"/>
        <w:shd w:val="clear" w:color="auto" w:fill="FFFFFF"/>
        <w:spacing w:before="0" w:beforeAutospacing="0" w:after="0" w:afterAutospacing="0"/>
        <w:ind w:left="245" w:hanging="245"/>
        <w:rPr>
          <w:rFonts w:eastAsiaTheme="majorEastAsia"/>
          <w:sz w:val="28"/>
          <w:szCs w:val="28"/>
          <w:lang w:val="es-PR"/>
        </w:rPr>
      </w:pPr>
      <w:r w:rsidRPr="00223EB5">
        <w:rPr>
          <w:rFonts w:eastAsiaTheme="majorEastAsia"/>
          <w:b/>
          <w:bCs/>
          <w:sz w:val="28"/>
          <w:szCs w:val="28"/>
          <w:vertAlign w:val="superscript"/>
          <w:lang w:val="es-PR"/>
        </w:rPr>
        <w:t>2</w:t>
      </w:r>
      <w:r w:rsidRPr="00223EB5">
        <w:rPr>
          <w:rFonts w:eastAsiaTheme="majorEastAsia"/>
          <w:b/>
          <w:bCs/>
          <w:sz w:val="28"/>
          <w:szCs w:val="28"/>
          <w:lang w:val="es-PR"/>
        </w:rPr>
        <w:t> </w:t>
      </w:r>
      <w:r w:rsidRPr="00223EB5">
        <w:rPr>
          <w:rFonts w:eastAsiaTheme="majorEastAsia"/>
          <w:sz w:val="28"/>
          <w:szCs w:val="28"/>
          <w:lang w:val="es-PR"/>
        </w:rPr>
        <w:t>Abraham fue el padre de Isaac;</w:t>
      </w:r>
    </w:p>
    <w:p w14:paraId="59EA7637" w14:textId="77777777" w:rsidR="00A35FFC" w:rsidRPr="00223EB5" w:rsidRDefault="00A35FFC" w:rsidP="00A35FFC">
      <w:pPr>
        <w:pStyle w:val="hang-1"/>
        <w:shd w:val="clear" w:color="auto" w:fill="FFFFFF"/>
        <w:spacing w:before="0" w:beforeAutospacing="0" w:after="0" w:afterAutospacing="0"/>
        <w:ind w:left="245" w:hanging="245"/>
        <w:rPr>
          <w:rFonts w:eastAsiaTheme="majorEastAsia"/>
          <w:sz w:val="28"/>
          <w:szCs w:val="28"/>
          <w:lang w:val="es-PR"/>
        </w:rPr>
      </w:pPr>
      <w:r w:rsidRPr="00223EB5">
        <w:rPr>
          <w:rFonts w:eastAsiaTheme="majorEastAsia"/>
          <w:sz w:val="28"/>
          <w:szCs w:val="28"/>
          <w:lang w:val="es-PR"/>
        </w:rPr>
        <w:t xml:space="preserve">  Isaac, padre de Jacob;</w:t>
      </w:r>
    </w:p>
    <w:p w14:paraId="12C611C5" w14:textId="20A3E4F6" w:rsidR="00A35FFC" w:rsidRPr="00223EB5" w:rsidRDefault="00A35FFC" w:rsidP="00A35FFC">
      <w:pPr>
        <w:pStyle w:val="hang-1"/>
        <w:shd w:val="clear" w:color="auto" w:fill="FFFFFF"/>
        <w:spacing w:before="0" w:beforeAutospacing="0" w:after="0" w:afterAutospacing="0"/>
        <w:ind w:left="245" w:hanging="245"/>
        <w:rPr>
          <w:rFonts w:eastAsiaTheme="majorEastAsia"/>
          <w:sz w:val="28"/>
          <w:szCs w:val="28"/>
          <w:lang w:val="es-PR"/>
        </w:rPr>
      </w:pPr>
      <w:r w:rsidRPr="00223EB5">
        <w:rPr>
          <w:rFonts w:eastAsiaTheme="majorEastAsia"/>
          <w:sz w:val="28"/>
          <w:szCs w:val="28"/>
          <w:lang w:val="es-PR"/>
        </w:rPr>
        <w:t xml:space="preserve">  Jacob, padre de Judá y de sus hermanos</w:t>
      </w:r>
      <w:r w:rsidR="0083652D" w:rsidRPr="00223EB5">
        <w:rPr>
          <w:rFonts w:eastAsiaTheme="majorEastAsia"/>
          <w:sz w:val="28"/>
          <w:szCs w:val="28"/>
          <w:lang w:val="es-PR"/>
        </w:rPr>
        <w:t>. . .”</w:t>
      </w:r>
    </w:p>
    <w:p w14:paraId="45B942DB" w14:textId="77777777" w:rsidR="007C3A8D" w:rsidRPr="00223EB5" w:rsidRDefault="007C3A8D" w:rsidP="006819EE">
      <w:pPr>
        <w:pStyle w:val="NormalWeb"/>
        <w:shd w:val="clear" w:color="auto" w:fill="FFFFFF"/>
        <w:spacing w:before="0" w:beforeAutospacing="0" w:after="0" w:afterAutospacing="0"/>
        <w:rPr>
          <w:rStyle w:val="text"/>
          <w:b/>
          <w:bCs/>
          <w:sz w:val="28"/>
          <w:szCs w:val="28"/>
          <w:lang w:val="es-PR"/>
        </w:rPr>
      </w:pPr>
    </w:p>
    <w:p w14:paraId="2F8ACC94" w14:textId="12988B76" w:rsidR="00020010" w:rsidRPr="00223EB5" w:rsidRDefault="006A0823" w:rsidP="006819EE">
      <w:pPr>
        <w:pStyle w:val="NormalWeb"/>
        <w:shd w:val="clear" w:color="auto" w:fill="FFFFFF"/>
        <w:spacing w:before="0" w:beforeAutospacing="0" w:after="0" w:afterAutospacing="0"/>
        <w:rPr>
          <w:rStyle w:val="text"/>
          <w:b/>
          <w:bCs/>
          <w:sz w:val="28"/>
          <w:szCs w:val="28"/>
          <w:lang w:val="es-PR"/>
        </w:rPr>
      </w:pPr>
      <w:r w:rsidRPr="00223EB5">
        <w:rPr>
          <w:rStyle w:val="text"/>
          <w:b/>
          <w:bCs/>
          <w:sz w:val="28"/>
          <w:szCs w:val="28"/>
          <w:lang w:val="es-PR"/>
        </w:rPr>
        <w:t>Así que ahora</w:t>
      </w:r>
      <w:r w:rsidR="00897037" w:rsidRPr="00223EB5">
        <w:rPr>
          <w:rStyle w:val="text"/>
          <w:b/>
          <w:bCs/>
          <w:sz w:val="28"/>
          <w:szCs w:val="28"/>
          <w:lang w:val="es-PR"/>
        </w:rPr>
        <w:t xml:space="preserve"> en el libro de. . .</w:t>
      </w:r>
    </w:p>
    <w:p w14:paraId="47194EC3" w14:textId="5E48193F" w:rsidR="007C3A8D" w:rsidRPr="00223EB5" w:rsidRDefault="005D2001" w:rsidP="00380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kern w:val="36"/>
          <w:sz w:val="28"/>
          <w:szCs w:val="28"/>
          <w:lang w:val="es-PR"/>
        </w:rPr>
      </w:pPr>
      <w:r w:rsidRPr="00223EB5">
        <w:rPr>
          <w:b/>
          <w:bCs/>
          <w:kern w:val="36"/>
          <w:sz w:val="28"/>
          <w:szCs w:val="28"/>
          <w:lang w:val="es-PR"/>
        </w:rPr>
        <w:t>Lucas 2:46-49</w:t>
      </w:r>
      <w:r w:rsidRPr="00223EB5">
        <w:rPr>
          <w:rStyle w:val="woj"/>
          <w:kern w:val="36"/>
          <w:sz w:val="28"/>
          <w:szCs w:val="28"/>
          <w:lang w:val="es-PR"/>
        </w:rPr>
        <w:tab/>
      </w:r>
    </w:p>
    <w:p w14:paraId="5DDFA27F" w14:textId="29AE38D2" w:rsidR="00371B57" w:rsidRPr="00223EB5" w:rsidRDefault="00371B57" w:rsidP="00371B5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46 </w:t>
      </w:r>
      <w:r w:rsidRPr="00223EB5">
        <w:rPr>
          <w:sz w:val="28"/>
          <w:szCs w:val="28"/>
          <w:lang w:val="es-ES"/>
        </w:rPr>
        <w:t xml:space="preserve">“Y aconteció que </w:t>
      </w:r>
      <w:r w:rsidRPr="00223EB5">
        <w:rPr>
          <w:sz w:val="28"/>
          <w:szCs w:val="28"/>
          <w:u w:val="single"/>
          <w:lang w:val="es-ES"/>
        </w:rPr>
        <w:t>tres</w:t>
      </w:r>
      <w:r w:rsidRPr="00223EB5">
        <w:rPr>
          <w:sz w:val="28"/>
          <w:szCs w:val="28"/>
          <w:lang w:val="es-ES"/>
        </w:rPr>
        <w:t xml:space="preserve"> días después le hallaron en el templo, sentado </w:t>
      </w:r>
      <w:r w:rsidRPr="00223EB5">
        <w:rPr>
          <w:sz w:val="28"/>
          <w:szCs w:val="28"/>
          <w:u w:val="single"/>
          <w:lang w:val="es-ES"/>
        </w:rPr>
        <w:t>en medio de los doctores de la ley</w:t>
      </w:r>
      <w:r w:rsidRPr="00223EB5">
        <w:rPr>
          <w:sz w:val="28"/>
          <w:szCs w:val="28"/>
          <w:lang w:val="es-ES"/>
        </w:rPr>
        <w:t xml:space="preserve">, </w:t>
      </w:r>
      <w:r w:rsidRPr="00223EB5">
        <w:rPr>
          <w:b/>
          <w:bCs/>
          <w:sz w:val="28"/>
          <w:szCs w:val="28"/>
          <w:lang w:val="es-ES"/>
        </w:rPr>
        <w:t>oyéndolos</w:t>
      </w:r>
      <w:r w:rsidRPr="00223EB5">
        <w:rPr>
          <w:sz w:val="28"/>
          <w:szCs w:val="28"/>
          <w:lang w:val="es-ES"/>
        </w:rPr>
        <w:t xml:space="preserve"> y preguntándoles. </w:t>
      </w:r>
    </w:p>
    <w:p w14:paraId="6769BF58" w14:textId="2F7985A9" w:rsidR="00371B57" w:rsidRPr="00223EB5" w:rsidRDefault="00371B57" w:rsidP="00A47B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ES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47 </w:t>
      </w:r>
      <w:r w:rsidRPr="00223EB5">
        <w:rPr>
          <w:sz w:val="28"/>
          <w:szCs w:val="28"/>
          <w:lang w:val="es-ES"/>
        </w:rPr>
        <w:t>y todos los que le oían, se maravillaban de su inteligencia y de sus respuestas.”</w:t>
      </w:r>
    </w:p>
    <w:p w14:paraId="052A9F50" w14:textId="77777777" w:rsidR="00A47B98" w:rsidRPr="00223EB5" w:rsidRDefault="00A47B98" w:rsidP="00A47B9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48 </w:t>
      </w:r>
      <w:r w:rsidRPr="00223EB5">
        <w:rPr>
          <w:sz w:val="28"/>
          <w:szCs w:val="28"/>
          <w:lang w:val="es-ES"/>
        </w:rPr>
        <w:t xml:space="preserve">Cuando le vieron, se sorprendieron; y le dijo su madre: </w:t>
      </w:r>
      <w:r w:rsidRPr="00223EB5">
        <w:rPr>
          <w:b/>
          <w:bCs/>
          <w:sz w:val="28"/>
          <w:szCs w:val="28"/>
          <w:lang w:val="es-ES"/>
        </w:rPr>
        <w:t>Hijo, ¿por qué nos has hecho así</w:t>
      </w:r>
      <w:r w:rsidRPr="00223EB5">
        <w:rPr>
          <w:sz w:val="28"/>
          <w:szCs w:val="28"/>
          <w:lang w:val="es-ES"/>
        </w:rPr>
        <w:t>? He aquí, tu padre y yo te hemos buscado con angustia. </w:t>
      </w:r>
    </w:p>
    <w:p w14:paraId="4F2E6D8B" w14:textId="77777777" w:rsidR="00A47B98" w:rsidRPr="00223EB5" w:rsidRDefault="00A47B98" w:rsidP="00A47B9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49 </w:t>
      </w:r>
      <w:r w:rsidRPr="00223EB5">
        <w:rPr>
          <w:sz w:val="28"/>
          <w:szCs w:val="28"/>
          <w:lang w:val="es-ES"/>
        </w:rPr>
        <w:t xml:space="preserve">Entonces él les dijo: ¿Por qué me buscabais? </w:t>
      </w:r>
      <w:r w:rsidRPr="00223EB5">
        <w:rPr>
          <w:b/>
          <w:bCs/>
          <w:sz w:val="28"/>
          <w:szCs w:val="28"/>
          <w:lang w:val="es-ES"/>
        </w:rPr>
        <w:t xml:space="preserve">¿No sabíais que en </w:t>
      </w:r>
      <w:r w:rsidRPr="00223EB5">
        <w:rPr>
          <w:b/>
          <w:bCs/>
          <w:sz w:val="28"/>
          <w:szCs w:val="28"/>
          <w:u w:val="single"/>
          <w:lang w:val="es-ES"/>
        </w:rPr>
        <w:t xml:space="preserve">los negocios de mi Padre </w:t>
      </w:r>
      <w:r w:rsidRPr="00223EB5">
        <w:rPr>
          <w:b/>
          <w:bCs/>
          <w:sz w:val="28"/>
          <w:szCs w:val="28"/>
          <w:lang w:val="es-ES"/>
        </w:rPr>
        <w:t>me es necesario estar?</w:t>
      </w:r>
    </w:p>
    <w:p w14:paraId="44F615DB" w14:textId="77777777" w:rsidR="007C3A8D" w:rsidRPr="00223EB5" w:rsidRDefault="007C3A8D" w:rsidP="006819EE">
      <w:pPr>
        <w:pStyle w:val="NormalWeb"/>
        <w:shd w:val="clear" w:color="auto" w:fill="FFFFFF"/>
        <w:spacing w:before="0" w:beforeAutospacing="0" w:after="0" w:afterAutospacing="0"/>
        <w:rPr>
          <w:rStyle w:val="woj"/>
          <w:b/>
          <w:bCs/>
          <w:sz w:val="28"/>
          <w:szCs w:val="28"/>
          <w:lang w:val="es-PR"/>
        </w:rPr>
      </w:pPr>
    </w:p>
    <w:p w14:paraId="6D403CBC" w14:textId="0254E822" w:rsidR="00E67D84" w:rsidRPr="00223EB5" w:rsidRDefault="001E5A0A" w:rsidP="006819EE">
      <w:pP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Él</w:t>
      </w:r>
      <w:r w:rsidR="00E67D84" w:rsidRPr="00223EB5">
        <w:rPr>
          <w:b/>
          <w:bCs/>
          <w:sz w:val="28"/>
          <w:szCs w:val="28"/>
          <w:lang w:val="es-PR"/>
        </w:rPr>
        <w:t xml:space="preserve"> es Jesús, Jesús el Cristo, el Hijo de Dios.</w:t>
      </w:r>
    </w:p>
    <w:p w14:paraId="1D49C1A1" w14:textId="42956D33" w:rsidR="00E50F99" w:rsidRPr="00223EB5" w:rsidRDefault="000D55E2" w:rsidP="003D75C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es-PR"/>
        </w:rPr>
      </w:pPr>
      <w:r w:rsidRPr="00223EB5">
        <w:rPr>
          <w:rStyle w:val="woj"/>
          <w:sz w:val="28"/>
          <w:szCs w:val="28"/>
          <w:u w:val="single"/>
          <w:lang w:val="es-PR"/>
        </w:rPr>
        <w:t xml:space="preserve">¿No </w:t>
      </w:r>
      <w:r w:rsidR="00223EB5" w:rsidRPr="00223EB5">
        <w:rPr>
          <w:rStyle w:val="woj"/>
          <w:sz w:val="28"/>
          <w:szCs w:val="28"/>
          <w:u w:val="single"/>
          <w:lang w:val="es-PR"/>
        </w:rPr>
        <w:t>sabias</w:t>
      </w:r>
      <w:r w:rsidRPr="00223EB5">
        <w:rPr>
          <w:rStyle w:val="woj"/>
          <w:sz w:val="28"/>
          <w:szCs w:val="28"/>
          <w:u w:val="single"/>
          <w:lang w:val="es-PR"/>
        </w:rPr>
        <w:t xml:space="preserve"> que debo ocuparme de los </w:t>
      </w:r>
      <w:r w:rsidR="00F014D2" w:rsidRPr="00223EB5">
        <w:rPr>
          <w:rStyle w:val="woj"/>
          <w:sz w:val="28"/>
          <w:szCs w:val="28"/>
          <w:u w:val="single"/>
          <w:lang w:val="es-PR"/>
        </w:rPr>
        <w:t>negocios</w:t>
      </w:r>
      <w:r w:rsidRPr="00223EB5">
        <w:rPr>
          <w:rStyle w:val="woj"/>
          <w:sz w:val="28"/>
          <w:szCs w:val="28"/>
          <w:u w:val="single"/>
          <w:lang w:val="es-PR"/>
        </w:rPr>
        <w:t xml:space="preserve"> de mi Padre?"</w:t>
      </w:r>
    </w:p>
    <w:p w14:paraId="05271226" w14:textId="2A71FA66" w:rsidR="001266F1" w:rsidRPr="00223EB5" w:rsidRDefault="00404036" w:rsidP="006819EE">
      <w:pPr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Y Jesús</w:t>
      </w:r>
      <w:r w:rsidR="00132D44" w:rsidRPr="00223EB5">
        <w:rPr>
          <w:sz w:val="28"/>
          <w:szCs w:val="28"/>
          <w:lang w:val="es-PR"/>
        </w:rPr>
        <w:t xml:space="preserve">, </w:t>
      </w:r>
      <w:r w:rsidRPr="00223EB5">
        <w:rPr>
          <w:sz w:val="28"/>
          <w:szCs w:val="28"/>
          <w:lang w:val="es-PR"/>
        </w:rPr>
        <w:t xml:space="preserve">sí, </w:t>
      </w:r>
      <w:r w:rsidR="00073AD9" w:rsidRPr="00223EB5">
        <w:rPr>
          <w:sz w:val="28"/>
          <w:szCs w:val="28"/>
          <w:lang w:val="es-PR"/>
        </w:rPr>
        <w:t xml:space="preserve">nuestro Señor y Salvador, </w:t>
      </w:r>
      <w:r w:rsidR="00132D44" w:rsidRPr="00223EB5">
        <w:rPr>
          <w:sz w:val="28"/>
          <w:szCs w:val="28"/>
          <w:lang w:val="es-PR"/>
        </w:rPr>
        <w:t xml:space="preserve">llama a </w:t>
      </w:r>
      <w:r w:rsidR="00132D44" w:rsidRPr="00223EB5">
        <w:rPr>
          <w:b/>
          <w:bCs/>
          <w:sz w:val="28"/>
          <w:szCs w:val="28"/>
          <w:lang w:val="es-PR"/>
        </w:rPr>
        <w:t>Dios</w:t>
      </w:r>
      <w:r w:rsidR="00073AD9" w:rsidRPr="00223EB5">
        <w:rPr>
          <w:sz w:val="28"/>
          <w:szCs w:val="28"/>
          <w:lang w:val="es-PR"/>
        </w:rPr>
        <w:t xml:space="preserve"> "</w:t>
      </w:r>
      <w:r w:rsidR="00132D44" w:rsidRPr="00223EB5">
        <w:rPr>
          <w:b/>
          <w:bCs/>
          <w:sz w:val="28"/>
          <w:szCs w:val="28"/>
          <w:lang w:val="es-PR"/>
        </w:rPr>
        <w:t>Padre</w:t>
      </w:r>
      <w:r w:rsidR="00132D44" w:rsidRPr="00223EB5">
        <w:rPr>
          <w:sz w:val="28"/>
          <w:szCs w:val="28"/>
          <w:lang w:val="es-PR"/>
        </w:rPr>
        <w:t xml:space="preserve">" más de </w:t>
      </w:r>
      <w:r w:rsidR="00126385" w:rsidRPr="00223EB5">
        <w:rPr>
          <w:sz w:val="28"/>
          <w:szCs w:val="28"/>
          <w:lang w:val="es-PR"/>
        </w:rPr>
        <w:t>200</w:t>
      </w:r>
      <w:r w:rsidR="00132D44" w:rsidRPr="00223EB5">
        <w:rPr>
          <w:sz w:val="28"/>
          <w:szCs w:val="28"/>
          <w:lang w:val="es-PR"/>
        </w:rPr>
        <w:t xml:space="preserve"> veces.  </w:t>
      </w:r>
    </w:p>
    <w:p w14:paraId="6DC9F7BB" w14:textId="77777777" w:rsidR="00410675" w:rsidRPr="00223EB5" w:rsidRDefault="00410675" w:rsidP="006819E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</w:p>
    <w:p w14:paraId="4639365F" w14:textId="1A228444" w:rsidR="00865A93" w:rsidRPr="00223EB5" w:rsidRDefault="00763CA7" w:rsidP="00EC06D9">
      <w:pPr>
        <w:pStyle w:val="NormalWeb"/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u w:val="single"/>
          <w:lang w:val="es-PR"/>
        </w:rPr>
      </w:pPr>
      <w:r w:rsidRPr="00223EB5">
        <w:rPr>
          <w:rStyle w:val="woj"/>
          <w:sz w:val="28"/>
          <w:szCs w:val="28"/>
          <w:lang w:val="es-PR"/>
        </w:rPr>
        <w:t>Enseguida,</w:t>
      </w:r>
      <w:r w:rsidRPr="00223EB5">
        <w:rPr>
          <w:rStyle w:val="woj"/>
          <w:sz w:val="28"/>
          <w:szCs w:val="28"/>
          <w:u w:val="single"/>
          <w:lang w:val="es-PR"/>
        </w:rPr>
        <w:t xml:space="preserve"> </w:t>
      </w:r>
    </w:p>
    <w:p w14:paraId="6FABFBA4" w14:textId="0284974D" w:rsidR="001F1F3F" w:rsidRPr="00223EB5" w:rsidRDefault="00E44827" w:rsidP="0078538E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lang w:val="es-PR"/>
        </w:rPr>
      </w:pPr>
      <w:r w:rsidRPr="00223EB5">
        <w:rPr>
          <w:rStyle w:val="text"/>
          <w:sz w:val="28"/>
          <w:szCs w:val="28"/>
          <w:lang w:val="es-PR"/>
        </w:rPr>
        <w:t>En Mateo 3:13-17</w:t>
      </w:r>
    </w:p>
    <w:p w14:paraId="7FF96321" w14:textId="77777777" w:rsidR="006E6A86" w:rsidRPr="00223EB5" w:rsidRDefault="006E6A86" w:rsidP="006E6A8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13 </w:t>
      </w:r>
      <w:r w:rsidRPr="00223EB5">
        <w:rPr>
          <w:sz w:val="28"/>
          <w:szCs w:val="28"/>
          <w:lang w:val="es-ES"/>
        </w:rPr>
        <w:t>Entonces Jesús vino de Galilea a Juan al Jordán, para ser bautizado por él.</w:t>
      </w:r>
    </w:p>
    <w:p w14:paraId="1D5CEE10" w14:textId="77777777" w:rsidR="006E6A86" w:rsidRPr="00223EB5" w:rsidRDefault="006E6A86" w:rsidP="006E6A8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14 </w:t>
      </w:r>
      <w:r w:rsidRPr="00223EB5">
        <w:rPr>
          <w:sz w:val="28"/>
          <w:szCs w:val="28"/>
          <w:lang w:val="es-ES"/>
        </w:rPr>
        <w:t>Mas Juan se le oponía, diciendo: Yo necesito ser bautizado por ti, ¿y tú vienes a mí? </w:t>
      </w:r>
    </w:p>
    <w:p w14:paraId="1125A612" w14:textId="77777777" w:rsidR="006E6A86" w:rsidRPr="00223EB5" w:rsidRDefault="006E6A86" w:rsidP="006E6A8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15 </w:t>
      </w:r>
      <w:r w:rsidRPr="00223EB5">
        <w:rPr>
          <w:sz w:val="28"/>
          <w:szCs w:val="28"/>
          <w:lang w:val="es-ES"/>
        </w:rPr>
        <w:t xml:space="preserve">Pero Jesús le respondió: Deja ahora, </w:t>
      </w:r>
    </w:p>
    <w:p w14:paraId="6C60B43D" w14:textId="77777777" w:rsidR="006E6A86" w:rsidRPr="00223EB5" w:rsidRDefault="006E6A86" w:rsidP="006E6A8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ES"/>
        </w:rPr>
        <w:lastRenderedPageBreak/>
        <w:t xml:space="preserve">porque así conviene que </w:t>
      </w:r>
      <w:r w:rsidRPr="00223EB5">
        <w:rPr>
          <w:sz w:val="28"/>
          <w:szCs w:val="28"/>
          <w:u w:val="single"/>
          <w:lang w:val="es-ES"/>
        </w:rPr>
        <w:t>cumplamos toda justicia</w:t>
      </w:r>
      <w:r w:rsidRPr="00223EB5">
        <w:rPr>
          <w:sz w:val="28"/>
          <w:szCs w:val="28"/>
          <w:lang w:val="es-ES"/>
        </w:rPr>
        <w:t>. Entonces le dejó. </w:t>
      </w:r>
    </w:p>
    <w:p w14:paraId="1088C733" w14:textId="77777777" w:rsidR="006E6A86" w:rsidRPr="00223EB5" w:rsidRDefault="006E6A86" w:rsidP="006E6A8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16 </w:t>
      </w:r>
      <w:r w:rsidRPr="00223EB5">
        <w:rPr>
          <w:sz w:val="28"/>
          <w:szCs w:val="28"/>
          <w:lang w:val="es-ES"/>
        </w:rPr>
        <w:t xml:space="preserve">Y Jesús, después que fue bautizado, subió luego del agua; y he aquí los cielos le fueron abiertos, y vio al </w:t>
      </w:r>
      <w:r w:rsidRPr="00223EB5">
        <w:rPr>
          <w:sz w:val="28"/>
          <w:szCs w:val="28"/>
          <w:u w:val="single"/>
          <w:lang w:val="es-ES"/>
        </w:rPr>
        <w:t>Espíritu de Dios</w:t>
      </w:r>
      <w:r w:rsidRPr="00223EB5">
        <w:rPr>
          <w:sz w:val="28"/>
          <w:szCs w:val="28"/>
          <w:lang w:val="es-ES"/>
        </w:rPr>
        <w:t xml:space="preserve"> que descendía como paloma, y venía sobre él. </w:t>
      </w:r>
    </w:p>
    <w:p w14:paraId="6A4EB6DB" w14:textId="77777777" w:rsidR="006E6A86" w:rsidRPr="00223EB5" w:rsidRDefault="006E6A86" w:rsidP="006E6A86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vertAlign w:val="superscript"/>
          <w:lang w:val="es-ES"/>
        </w:rPr>
        <w:t>17 </w:t>
      </w:r>
      <w:r w:rsidRPr="00223EB5">
        <w:rPr>
          <w:b/>
          <w:bCs/>
          <w:sz w:val="28"/>
          <w:szCs w:val="28"/>
          <w:lang w:val="es-ES"/>
        </w:rPr>
        <w:t xml:space="preserve">Y hubo una </w:t>
      </w:r>
      <w:r w:rsidRPr="00223EB5">
        <w:rPr>
          <w:b/>
          <w:bCs/>
          <w:sz w:val="28"/>
          <w:szCs w:val="28"/>
          <w:u w:val="single"/>
          <w:lang w:val="es-ES"/>
        </w:rPr>
        <w:t>voz de los cielos</w:t>
      </w:r>
      <w:r w:rsidRPr="00223EB5">
        <w:rPr>
          <w:b/>
          <w:bCs/>
          <w:sz w:val="28"/>
          <w:szCs w:val="28"/>
          <w:lang w:val="es-ES"/>
        </w:rPr>
        <w:t xml:space="preserve">, que decía: </w:t>
      </w:r>
    </w:p>
    <w:p w14:paraId="68C9ECC3" w14:textId="77777777" w:rsidR="006E6A86" w:rsidRPr="00223EB5" w:rsidRDefault="006E6A86" w:rsidP="006E6A86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ES"/>
        </w:rPr>
        <w:t xml:space="preserve">       Este es mi Hijo amado, </w:t>
      </w:r>
    </w:p>
    <w:p w14:paraId="2E509825" w14:textId="258CE2B0" w:rsidR="00F70212" w:rsidRPr="00223EB5" w:rsidRDefault="006E6A86" w:rsidP="006E6A86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ES"/>
        </w:rPr>
        <w:t xml:space="preserve">        en quien tengo complacencia.</w:t>
      </w:r>
    </w:p>
    <w:p w14:paraId="359CF447" w14:textId="1C64BB45" w:rsidR="00295F99" w:rsidRPr="00223EB5" w:rsidRDefault="00295F99" w:rsidP="006819E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</w:p>
    <w:p w14:paraId="6C7BEF69" w14:textId="3DC0B8BF" w:rsidR="00371DF4" w:rsidRPr="00223EB5" w:rsidRDefault="004E4739" w:rsidP="006819EE">
      <w:pPr>
        <w:pStyle w:val="NormalWeb"/>
        <w:shd w:val="clear" w:color="auto" w:fill="FFFFFF"/>
        <w:spacing w:before="0" w:beforeAutospacing="0" w:after="0" w:afterAutospacing="0"/>
        <w:rPr>
          <w:rStyle w:val="woj"/>
          <w:b/>
          <w:bCs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**Aquí vemos que Jesús está haciendo la voluntad de </w:t>
      </w:r>
      <w:r w:rsidR="006B449F" w:rsidRPr="00223EB5">
        <w:rPr>
          <w:b/>
          <w:bCs/>
          <w:sz w:val="28"/>
          <w:szCs w:val="28"/>
          <w:lang w:val="es-PR"/>
        </w:rPr>
        <w:t>su</w:t>
      </w:r>
      <w:r w:rsidR="0070467F" w:rsidRPr="00223EB5">
        <w:rPr>
          <w:b/>
          <w:bCs/>
          <w:sz w:val="28"/>
          <w:szCs w:val="28"/>
          <w:lang w:val="es-PR"/>
        </w:rPr>
        <w:t xml:space="preserve"> Padre</w:t>
      </w:r>
      <w:r w:rsidR="00572DAC" w:rsidRPr="00223EB5">
        <w:rPr>
          <w:sz w:val="28"/>
          <w:szCs w:val="28"/>
          <w:lang w:val="es-PR"/>
        </w:rPr>
        <w:t>,</w:t>
      </w:r>
      <w:r w:rsidR="00A03442" w:rsidRPr="00223EB5">
        <w:rPr>
          <w:rStyle w:val="woj"/>
          <w:b/>
          <w:bCs/>
          <w:sz w:val="28"/>
          <w:szCs w:val="28"/>
          <w:lang w:val="es-PR"/>
        </w:rPr>
        <w:t xml:space="preserve"> </w:t>
      </w:r>
    </w:p>
    <w:p w14:paraId="14834DAF" w14:textId="2833F648" w:rsidR="0070467F" w:rsidRPr="00223EB5" w:rsidRDefault="00371DF4" w:rsidP="006819EE">
      <w:pPr>
        <w:pStyle w:val="NormalWeb"/>
        <w:shd w:val="clear" w:color="auto" w:fill="FFFFFF"/>
        <w:spacing w:before="0" w:beforeAutospacing="0" w:after="0" w:afterAutospacing="0"/>
        <w:rPr>
          <w:strike/>
          <w:sz w:val="28"/>
          <w:szCs w:val="28"/>
          <w:shd w:val="clear" w:color="auto" w:fill="FFFFFF"/>
          <w:lang w:val="es-PR"/>
        </w:rPr>
      </w:pPr>
      <w:r w:rsidRPr="00223EB5">
        <w:rPr>
          <w:rStyle w:val="woj"/>
          <w:b/>
          <w:bCs/>
          <w:sz w:val="28"/>
          <w:szCs w:val="28"/>
          <w:lang w:val="es-PR"/>
        </w:rPr>
        <w:t xml:space="preserve">en </w:t>
      </w:r>
      <w:r w:rsidR="00A03442" w:rsidRPr="00223EB5">
        <w:rPr>
          <w:rStyle w:val="woj"/>
          <w:b/>
          <w:bCs/>
          <w:sz w:val="28"/>
          <w:szCs w:val="28"/>
          <w:lang w:val="es-PR"/>
        </w:rPr>
        <w:t>cumplir toda justicia</w:t>
      </w:r>
    </w:p>
    <w:p w14:paraId="7713EA6D" w14:textId="6888D69F" w:rsidR="00616D3A" w:rsidRPr="00223EB5" w:rsidRDefault="002F78A4" w:rsidP="006819EE">
      <w:pP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en este día de los padres, lo poquito que sabemos de Nuestro Padre Celestial…</w:t>
      </w:r>
    </w:p>
    <w:p w14:paraId="30B774E6" w14:textId="680962F3" w:rsidR="002F78A4" w:rsidRPr="00223EB5" w:rsidRDefault="002F78A4" w:rsidP="006819EE">
      <w:pP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 xml:space="preserve">era que le dijo a </w:t>
      </w:r>
      <w:r w:rsidR="00223EB5" w:rsidRPr="00223EB5">
        <w:rPr>
          <w:b/>
          <w:bCs/>
          <w:sz w:val="28"/>
          <w:szCs w:val="28"/>
          <w:lang w:val="es-PR"/>
        </w:rPr>
        <w:t>Abraham</w:t>
      </w:r>
      <w:r w:rsidRPr="00223EB5">
        <w:rPr>
          <w:b/>
          <w:bCs/>
          <w:sz w:val="28"/>
          <w:szCs w:val="28"/>
          <w:lang w:val="es-PR"/>
        </w:rPr>
        <w:t xml:space="preserve"> </w:t>
      </w:r>
      <w:r w:rsidR="00033BDB" w:rsidRPr="00223EB5">
        <w:rPr>
          <w:b/>
          <w:bCs/>
          <w:sz w:val="28"/>
          <w:szCs w:val="28"/>
          <w:lang w:val="es-PR"/>
        </w:rPr>
        <w:t>que,</w:t>
      </w:r>
      <w:r w:rsidRPr="00223EB5">
        <w:rPr>
          <w:b/>
          <w:bCs/>
          <w:sz w:val="28"/>
          <w:szCs w:val="28"/>
          <w:lang w:val="es-PR"/>
        </w:rPr>
        <w:t xml:space="preserve"> a través de </w:t>
      </w:r>
      <w:r w:rsidR="00033BDB" w:rsidRPr="00223EB5">
        <w:rPr>
          <w:b/>
          <w:bCs/>
          <w:sz w:val="28"/>
          <w:szCs w:val="28"/>
          <w:lang w:val="es-PR"/>
        </w:rPr>
        <w:t>él</w:t>
      </w:r>
      <w:r w:rsidRPr="00223EB5">
        <w:rPr>
          <w:b/>
          <w:bCs/>
          <w:sz w:val="28"/>
          <w:szCs w:val="28"/>
          <w:lang w:val="es-PR"/>
        </w:rPr>
        <w:t>, las naciones serian “bendecidas”</w:t>
      </w:r>
    </w:p>
    <w:p w14:paraId="1BC7C7B3" w14:textId="77777777" w:rsidR="00425FF3" w:rsidRPr="00223EB5" w:rsidRDefault="00425FF3" w:rsidP="006819EE">
      <w:pPr>
        <w:rPr>
          <w:b/>
          <w:bCs/>
          <w:sz w:val="28"/>
          <w:szCs w:val="28"/>
          <w:lang w:val="es-PR"/>
        </w:rPr>
      </w:pPr>
    </w:p>
    <w:p w14:paraId="05609161" w14:textId="6F26F2C9" w:rsidR="00425FF3" w:rsidRPr="00223EB5" w:rsidRDefault="00E32845" w:rsidP="00425FF3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T</w:t>
      </w:r>
      <w:r w:rsidR="00536457" w:rsidRPr="00223EB5">
        <w:rPr>
          <w:sz w:val="28"/>
          <w:szCs w:val="28"/>
          <w:lang w:val="es-PR"/>
        </w:rPr>
        <w:t xml:space="preserve">ambién, </w:t>
      </w:r>
      <w:r w:rsidR="00425FF3" w:rsidRPr="00223EB5">
        <w:rPr>
          <w:sz w:val="28"/>
          <w:szCs w:val="28"/>
          <w:lang w:val="es-PR"/>
        </w:rPr>
        <w:t xml:space="preserve">habrá momentos en que el </w:t>
      </w:r>
      <w:r w:rsidR="00425FF3" w:rsidRPr="00223EB5">
        <w:rPr>
          <w:i/>
          <w:iCs/>
          <w:sz w:val="28"/>
          <w:szCs w:val="28"/>
          <w:lang w:val="es-PR"/>
        </w:rPr>
        <w:t>Tentador</w:t>
      </w:r>
      <w:r w:rsidR="00425FF3" w:rsidRPr="00223EB5">
        <w:rPr>
          <w:sz w:val="28"/>
          <w:szCs w:val="28"/>
          <w:lang w:val="es-PR"/>
        </w:rPr>
        <w:t xml:space="preserve"> vendrá </w:t>
      </w:r>
    </w:p>
    <w:p w14:paraId="64B5F6C0" w14:textId="77777777" w:rsidR="00425FF3" w:rsidRPr="00223EB5" w:rsidRDefault="00425FF3" w:rsidP="00425FF3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para tratar de apartar nuestros ojos de nuestro </w:t>
      </w:r>
      <w:r w:rsidRPr="00223EB5">
        <w:rPr>
          <w:b/>
          <w:bCs/>
          <w:sz w:val="28"/>
          <w:szCs w:val="28"/>
          <w:lang w:val="es-PR"/>
        </w:rPr>
        <w:t>Padre</w:t>
      </w:r>
      <w:r w:rsidRPr="00223EB5">
        <w:rPr>
          <w:sz w:val="28"/>
          <w:szCs w:val="28"/>
          <w:lang w:val="es-PR"/>
        </w:rPr>
        <w:t xml:space="preserve"> Celestial. </w:t>
      </w:r>
    </w:p>
    <w:p w14:paraId="7473E3FF" w14:textId="7E0D7402" w:rsidR="00810CD6" w:rsidRPr="00223EB5" w:rsidRDefault="00425FF3" w:rsidP="00425FF3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Y otras veces cuando vendrá a traer </w:t>
      </w:r>
      <w:r w:rsidRPr="00223EB5">
        <w:rPr>
          <w:b/>
          <w:bCs/>
          <w:sz w:val="28"/>
          <w:szCs w:val="28"/>
          <w:lang w:val="es-PR"/>
        </w:rPr>
        <w:t>dudas</w:t>
      </w:r>
      <w:r w:rsidRPr="00223EB5">
        <w:rPr>
          <w:sz w:val="28"/>
          <w:szCs w:val="28"/>
          <w:lang w:val="es-PR"/>
        </w:rPr>
        <w:t xml:space="preserve"> a nuestros corazones y mentes.</w:t>
      </w:r>
    </w:p>
    <w:p w14:paraId="1C9A2189" w14:textId="77777777" w:rsidR="00425FF3" w:rsidRPr="00223EB5" w:rsidRDefault="00425FF3" w:rsidP="00425FF3">
      <w:pPr>
        <w:pStyle w:val="Heading3"/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lang w:val="es-PR"/>
        </w:rPr>
      </w:pPr>
    </w:p>
    <w:p w14:paraId="60054774" w14:textId="77777777" w:rsidR="00425FF3" w:rsidRPr="00223EB5" w:rsidRDefault="00425FF3" w:rsidP="00810CD6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lang w:val="es-PR"/>
        </w:rPr>
      </w:pPr>
      <w:r w:rsidRPr="00223EB5">
        <w:rPr>
          <w:rStyle w:val="text"/>
          <w:sz w:val="28"/>
          <w:szCs w:val="28"/>
          <w:lang w:val="es-PR"/>
        </w:rPr>
        <w:t>Mateo 4:1-10</w:t>
      </w:r>
    </w:p>
    <w:p w14:paraId="3AF46405" w14:textId="75057D6B" w:rsidR="00425FF3" w:rsidRPr="00223EB5" w:rsidRDefault="00425FF3" w:rsidP="00223EB5">
      <w:pPr>
        <w:pStyle w:val="NoSpacing"/>
        <w:rPr>
          <w:sz w:val="28"/>
          <w:szCs w:val="28"/>
          <w:lang w:val="es-PR"/>
        </w:rPr>
      </w:pPr>
      <w:r w:rsidRPr="00223EB5">
        <w:rPr>
          <w:rStyle w:val="chapternum"/>
          <w:b/>
          <w:bCs/>
          <w:sz w:val="28"/>
          <w:szCs w:val="28"/>
          <w:lang w:val="es-PR"/>
        </w:rPr>
        <w:t xml:space="preserve">4 </w:t>
      </w:r>
      <w:r w:rsidR="00E32845" w:rsidRPr="00223EB5">
        <w:rPr>
          <w:rStyle w:val="chapternum"/>
          <w:b/>
          <w:bCs/>
          <w:sz w:val="28"/>
          <w:szCs w:val="28"/>
          <w:lang w:val="es-PR"/>
        </w:rPr>
        <w:t>“</w:t>
      </w:r>
      <w:r w:rsidRPr="00223EB5">
        <w:rPr>
          <w:rStyle w:val="text"/>
          <w:sz w:val="28"/>
          <w:szCs w:val="28"/>
          <w:lang w:val="es-PR"/>
        </w:rPr>
        <w:t xml:space="preserve">Entonces Jesús fue llevado </w:t>
      </w:r>
      <w:r w:rsidRPr="00223EB5">
        <w:rPr>
          <w:rStyle w:val="text"/>
          <w:b/>
          <w:bCs/>
          <w:sz w:val="28"/>
          <w:szCs w:val="28"/>
          <w:lang w:val="es-PR"/>
        </w:rPr>
        <w:t>por el Espíritu</w:t>
      </w:r>
      <w:r w:rsidRPr="00223EB5">
        <w:rPr>
          <w:rStyle w:val="text"/>
          <w:sz w:val="28"/>
          <w:szCs w:val="28"/>
          <w:lang w:val="es-PR"/>
        </w:rPr>
        <w:t xml:space="preserve"> al desierto para ser tentado por el </w:t>
      </w:r>
    </w:p>
    <w:p w14:paraId="51AFC5BB" w14:textId="765D65C8" w:rsidR="00E32845" w:rsidRPr="00223EB5" w:rsidRDefault="00E32845" w:rsidP="00223EB5">
      <w:pPr>
        <w:pStyle w:val="NoSpacing"/>
        <w:rPr>
          <w:b/>
          <w:bCs/>
          <w:sz w:val="28"/>
          <w:szCs w:val="28"/>
          <w:lang w:val="es-PR"/>
        </w:rPr>
      </w:pPr>
      <w:r w:rsidRPr="00223EB5">
        <w:rPr>
          <w:i/>
          <w:iCs/>
          <w:sz w:val="28"/>
          <w:szCs w:val="28"/>
          <w:lang w:val="es-ES"/>
        </w:rPr>
        <w:t>diablo</w:t>
      </w:r>
      <w:r w:rsidRPr="00223EB5">
        <w:rPr>
          <w:sz w:val="28"/>
          <w:szCs w:val="28"/>
          <w:lang w:val="es-ES"/>
        </w:rPr>
        <w:t>. </w:t>
      </w:r>
      <w:r w:rsidRPr="00223EB5">
        <w:rPr>
          <w:sz w:val="28"/>
          <w:szCs w:val="28"/>
          <w:vertAlign w:val="superscript"/>
          <w:lang w:val="es-ES"/>
        </w:rPr>
        <w:t>2 </w:t>
      </w:r>
      <w:r w:rsidRPr="00223EB5">
        <w:rPr>
          <w:sz w:val="28"/>
          <w:szCs w:val="28"/>
          <w:lang w:val="es-ES"/>
        </w:rPr>
        <w:t>Y después de haber ayunado cuarenta días y cuarenta noches, tuvo hambre. </w:t>
      </w:r>
      <w:r w:rsidRPr="00223EB5">
        <w:rPr>
          <w:sz w:val="28"/>
          <w:szCs w:val="28"/>
          <w:vertAlign w:val="superscript"/>
          <w:lang w:val="es-ES"/>
        </w:rPr>
        <w:t>3 </w:t>
      </w:r>
      <w:r w:rsidRPr="00223EB5">
        <w:rPr>
          <w:sz w:val="28"/>
          <w:szCs w:val="28"/>
          <w:lang w:val="es-ES"/>
        </w:rPr>
        <w:t xml:space="preserve">Y vino a él el tentador, y le dijo: </w:t>
      </w:r>
      <w:r w:rsidRPr="00223EB5">
        <w:rPr>
          <w:sz w:val="28"/>
          <w:szCs w:val="28"/>
          <w:u w:val="single"/>
          <w:lang w:val="es-ES"/>
        </w:rPr>
        <w:t>Si eres Hijo de Dios</w:t>
      </w:r>
      <w:r w:rsidRPr="00223EB5">
        <w:rPr>
          <w:sz w:val="28"/>
          <w:szCs w:val="28"/>
          <w:lang w:val="es-ES"/>
        </w:rPr>
        <w:t>, di que estas piedras se conviertan en pan. </w:t>
      </w:r>
      <w:r w:rsidRPr="00223EB5">
        <w:rPr>
          <w:sz w:val="28"/>
          <w:szCs w:val="28"/>
          <w:vertAlign w:val="superscript"/>
          <w:lang w:val="es-ES"/>
        </w:rPr>
        <w:t>4 </w:t>
      </w:r>
      <w:r w:rsidRPr="00223EB5">
        <w:rPr>
          <w:sz w:val="28"/>
          <w:szCs w:val="28"/>
          <w:lang w:val="es-ES"/>
        </w:rPr>
        <w:t xml:space="preserve">Él respondió y dijo: Escrito está: </w:t>
      </w:r>
    </w:p>
    <w:p w14:paraId="56413735" w14:textId="77777777" w:rsidR="00E32845" w:rsidRPr="00223EB5" w:rsidRDefault="00E32845" w:rsidP="00223EB5">
      <w:pPr>
        <w:pStyle w:val="NoSpacing"/>
        <w:rPr>
          <w:b/>
          <w:bCs/>
          <w:sz w:val="28"/>
          <w:szCs w:val="28"/>
          <w:lang w:val="es-ES"/>
        </w:rPr>
      </w:pPr>
      <w:r w:rsidRPr="00223EB5">
        <w:rPr>
          <w:sz w:val="28"/>
          <w:szCs w:val="28"/>
          <w:lang w:val="es-ES"/>
        </w:rPr>
        <w:t>No solo de pan vivirá el hombre, sino de toda palabra que sale de la boca de Dios. </w:t>
      </w:r>
      <w:r w:rsidRPr="00223EB5">
        <w:rPr>
          <w:sz w:val="28"/>
          <w:szCs w:val="28"/>
          <w:vertAlign w:val="superscript"/>
          <w:lang w:val="es-ES"/>
        </w:rPr>
        <w:t>5 </w:t>
      </w:r>
      <w:r w:rsidRPr="00223EB5">
        <w:rPr>
          <w:sz w:val="28"/>
          <w:szCs w:val="28"/>
          <w:lang w:val="es-ES"/>
        </w:rPr>
        <w:t>Entonces el diablo le llevó a la santa ciudad, y le puso sobre el pináculo del templo, </w:t>
      </w:r>
      <w:r w:rsidRPr="00223EB5">
        <w:rPr>
          <w:sz w:val="28"/>
          <w:szCs w:val="28"/>
          <w:vertAlign w:val="superscript"/>
          <w:lang w:val="es-ES"/>
        </w:rPr>
        <w:t>6 </w:t>
      </w:r>
      <w:r w:rsidRPr="00223EB5">
        <w:rPr>
          <w:sz w:val="28"/>
          <w:szCs w:val="28"/>
          <w:lang w:val="es-ES"/>
        </w:rPr>
        <w:t>y le dijo:</w:t>
      </w:r>
    </w:p>
    <w:p w14:paraId="5F41678E" w14:textId="194EE8BD" w:rsidR="00E32845" w:rsidRPr="00223EB5" w:rsidRDefault="00E32845" w:rsidP="00223EB5">
      <w:pPr>
        <w:pStyle w:val="NoSpacing"/>
        <w:rPr>
          <w:b/>
          <w:bCs/>
          <w:sz w:val="28"/>
          <w:szCs w:val="28"/>
          <w:lang w:val="es-PR"/>
        </w:rPr>
      </w:pPr>
      <w:r w:rsidRPr="00223EB5">
        <w:rPr>
          <w:sz w:val="28"/>
          <w:szCs w:val="28"/>
          <w:lang w:val="es-ES"/>
        </w:rPr>
        <w:t xml:space="preserve"> </w:t>
      </w:r>
      <w:r w:rsidRPr="00223EB5">
        <w:rPr>
          <w:sz w:val="28"/>
          <w:szCs w:val="28"/>
          <w:u w:val="single"/>
          <w:lang w:val="es-ES"/>
        </w:rPr>
        <w:t>Si eres Hijo de Dios</w:t>
      </w:r>
      <w:r w:rsidRPr="00223EB5">
        <w:rPr>
          <w:sz w:val="28"/>
          <w:szCs w:val="28"/>
          <w:lang w:val="es-ES"/>
        </w:rPr>
        <w:t>, échate abajo; porque escrito está:</w:t>
      </w:r>
      <w:r w:rsidR="005C03B8" w:rsidRPr="00223EB5">
        <w:rPr>
          <w:sz w:val="28"/>
          <w:szCs w:val="28"/>
          <w:lang w:val="es-ES"/>
        </w:rPr>
        <w:t xml:space="preserve"> </w:t>
      </w:r>
      <w:r w:rsidR="00223EB5" w:rsidRPr="00223EB5">
        <w:rPr>
          <w:sz w:val="28"/>
          <w:szCs w:val="28"/>
          <w:lang w:val="es-ES"/>
        </w:rPr>
        <w:t>. . ..</w:t>
      </w:r>
      <w:r w:rsidR="005C03B8" w:rsidRPr="00223EB5">
        <w:rPr>
          <w:sz w:val="28"/>
          <w:szCs w:val="28"/>
          <w:lang w:val="es-ES"/>
        </w:rPr>
        <w:t>”</w:t>
      </w:r>
    </w:p>
    <w:p w14:paraId="085EEFDC" w14:textId="77777777" w:rsidR="008735A4" w:rsidRPr="00223EB5" w:rsidRDefault="008735A4" w:rsidP="006819EE">
      <w:pPr>
        <w:rPr>
          <w:b/>
          <w:bCs/>
          <w:sz w:val="28"/>
          <w:szCs w:val="28"/>
          <w:lang w:val="es-PR"/>
        </w:rPr>
      </w:pPr>
    </w:p>
    <w:p w14:paraId="44D478AB" w14:textId="71961F0D" w:rsidR="002F78A4" w:rsidRPr="00223EB5" w:rsidRDefault="00223EB5" w:rsidP="006819EE">
      <w:pPr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¡Si!</w:t>
      </w:r>
      <w:r w:rsidR="00033BDB" w:rsidRPr="00223EB5">
        <w:rPr>
          <w:b/>
          <w:bCs/>
          <w:sz w:val="28"/>
          <w:szCs w:val="28"/>
          <w:lang w:val="es-PR"/>
        </w:rPr>
        <w:t xml:space="preserve"> </w:t>
      </w:r>
      <w:r w:rsidR="005C03B8" w:rsidRPr="00223EB5">
        <w:rPr>
          <w:b/>
          <w:bCs/>
          <w:sz w:val="28"/>
          <w:szCs w:val="28"/>
          <w:lang w:val="es-PR"/>
        </w:rPr>
        <w:tab/>
      </w:r>
      <w:r w:rsidR="00033BDB" w:rsidRPr="00223EB5">
        <w:rPr>
          <w:b/>
          <w:bCs/>
          <w:sz w:val="28"/>
          <w:szCs w:val="28"/>
          <w:lang w:val="es-PR"/>
        </w:rPr>
        <w:t xml:space="preserve">Dios el Padre, envió a Su Único Hijo </w:t>
      </w:r>
    </w:p>
    <w:p w14:paraId="10E9DC66" w14:textId="0A2613A7" w:rsidR="00CB3EA3" w:rsidRPr="00223EB5" w:rsidRDefault="00CB3EA3" w:rsidP="00292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Y en el capítulo </w:t>
      </w:r>
      <w:r w:rsidRPr="00223EB5">
        <w:rPr>
          <w:b/>
          <w:bCs/>
          <w:sz w:val="28"/>
          <w:szCs w:val="28"/>
          <w:lang w:val="es-PR"/>
        </w:rPr>
        <w:t>5</w:t>
      </w:r>
      <w:r w:rsidRPr="00223EB5">
        <w:rPr>
          <w:sz w:val="28"/>
          <w:szCs w:val="28"/>
          <w:lang w:val="es-PR"/>
        </w:rPr>
        <w:t xml:space="preserve"> </w:t>
      </w:r>
      <w:r w:rsidRPr="00223EB5">
        <w:rPr>
          <w:b/>
          <w:bCs/>
          <w:sz w:val="28"/>
          <w:szCs w:val="28"/>
          <w:lang w:val="es-PR"/>
        </w:rPr>
        <w:t>de Mateo</w:t>
      </w:r>
      <w:r w:rsidRPr="00223EB5">
        <w:rPr>
          <w:sz w:val="28"/>
          <w:szCs w:val="28"/>
          <w:lang w:val="es-PR"/>
        </w:rPr>
        <w:t xml:space="preserve"> </w:t>
      </w:r>
    </w:p>
    <w:p w14:paraId="529996C0" w14:textId="77777777" w:rsidR="00EC1EF4" w:rsidRPr="00223EB5" w:rsidRDefault="00EC1EF4" w:rsidP="00CB3EA3">
      <w:pPr>
        <w:rPr>
          <w:sz w:val="28"/>
          <w:szCs w:val="28"/>
          <w:lang w:val="es-PR"/>
        </w:rPr>
      </w:pPr>
    </w:p>
    <w:p w14:paraId="0C3F7A56" w14:textId="797014A2" w:rsidR="0056479B" w:rsidRPr="00223EB5" w:rsidRDefault="0056479B" w:rsidP="006819EE">
      <w:pPr>
        <w:rPr>
          <w:rStyle w:val="text"/>
          <w:sz w:val="28"/>
          <w:szCs w:val="28"/>
          <w:lang w:val="es-PR"/>
        </w:rPr>
      </w:pPr>
      <w:r w:rsidRPr="00223EB5">
        <w:rPr>
          <w:rStyle w:val="text"/>
          <w:sz w:val="28"/>
          <w:szCs w:val="28"/>
          <w:lang w:val="es-PR"/>
        </w:rPr>
        <w:t xml:space="preserve">Y </w:t>
      </w:r>
      <w:r w:rsidRPr="00223EB5">
        <w:rPr>
          <w:rStyle w:val="text"/>
          <w:sz w:val="28"/>
          <w:szCs w:val="28"/>
          <w:u w:val="single"/>
          <w:lang w:val="es-PR"/>
        </w:rPr>
        <w:t>viendo la multitud</w:t>
      </w:r>
      <w:r w:rsidRPr="00223EB5">
        <w:rPr>
          <w:rStyle w:val="text"/>
          <w:sz w:val="28"/>
          <w:szCs w:val="28"/>
          <w:lang w:val="es-PR"/>
        </w:rPr>
        <w:t xml:space="preserve">, subió a un monte, </w:t>
      </w:r>
      <w:r w:rsidRPr="00223EB5">
        <w:rPr>
          <w:rStyle w:val="text"/>
          <w:b/>
          <w:bCs/>
          <w:sz w:val="28"/>
          <w:szCs w:val="28"/>
          <w:lang w:val="es-PR"/>
        </w:rPr>
        <w:t>y</w:t>
      </w:r>
      <w:r w:rsidRPr="00223EB5">
        <w:rPr>
          <w:rStyle w:val="text"/>
          <w:sz w:val="28"/>
          <w:szCs w:val="28"/>
          <w:lang w:val="es-PR"/>
        </w:rPr>
        <w:t xml:space="preserve"> estando sentado, </w:t>
      </w:r>
      <w:r w:rsidRPr="00223EB5">
        <w:rPr>
          <w:rStyle w:val="text"/>
          <w:sz w:val="28"/>
          <w:szCs w:val="28"/>
          <w:u w:val="single"/>
          <w:lang w:val="es-PR"/>
        </w:rPr>
        <w:t>sus discípulos se acercaron a él</w:t>
      </w:r>
      <w:r w:rsidRPr="00223EB5">
        <w:rPr>
          <w:rStyle w:val="text"/>
          <w:sz w:val="28"/>
          <w:szCs w:val="28"/>
          <w:lang w:val="es-PR"/>
        </w:rPr>
        <w:t xml:space="preserve">. </w:t>
      </w:r>
      <w:r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2 </w:t>
      </w:r>
      <w:r w:rsidR="0083652D" w:rsidRPr="00223EB5">
        <w:rPr>
          <w:rStyle w:val="text"/>
          <w:sz w:val="28"/>
          <w:szCs w:val="28"/>
          <w:lang w:val="es-PR"/>
        </w:rPr>
        <w:t>entonces</w:t>
      </w:r>
      <w:r w:rsidRPr="00223EB5">
        <w:rPr>
          <w:rStyle w:val="text"/>
          <w:sz w:val="28"/>
          <w:szCs w:val="28"/>
          <w:lang w:val="es-PR"/>
        </w:rPr>
        <w:t xml:space="preserve"> abrió su boca y les enseñó, diciendo:</w:t>
      </w:r>
    </w:p>
    <w:p w14:paraId="5960C231" w14:textId="77777777" w:rsidR="009F5379" w:rsidRPr="00223EB5" w:rsidRDefault="009F5379" w:rsidP="006819EE">
      <w:pPr>
        <w:rPr>
          <w:sz w:val="28"/>
          <w:szCs w:val="28"/>
          <w:lang w:val="es-PR"/>
        </w:rPr>
      </w:pPr>
    </w:p>
    <w:p w14:paraId="5A34E799" w14:textId="0B2C5E13" w:rsidR="006819EE" w:rsidRPr="00223EB5" w:rsidRDefault="0056479B" w:rsidP="006819EE">
      <w:pPr>
        <w:pStyle w:val="line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es-PR"/>
        </w:rPr>
      </w:pPr>
      <w:r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3 </w:t>
      </w:r>
      <w:r w:rsidRPr="00223EB5">
        <w:rPr>
          <w:rStyle w:val="woj"/>
          <w:b/>
          <w:bCs/>
          <w:sz w:val="28"/>
          <w:szCs w:val="28"/>
          <w:lang w:val="es-PR"/>
        </w:rPr>
        <w:t xml:space="preserve">Bienaventurados </w:t>
      </w:r>
      <w:r w:rsidRPr="00223EB5">
        <w:rPr>
          <w:rStyle w:val="woj"/>
          <w:b/>
          <w:bCs/>
          <w:i/>
          <w:iCs/>
          <w:sz w:val="28"/>
          <w:szCs w:val="28"/>
          <w:lang w:val="es-PR"/>
        </w:rPr>
        <w:t>los</w:t>
      </w:r>
      <w:r w:rsidRPr="00223EB5">
        <w:rPr>
          <w:rStyle w:val="woj"/>
          <w:b/>
          <w:bCs/>
          <w:sz w:val="28"/>
          <w:szCs w:val="28"/>
          <w:lang w:val="es-PR"/>
        </w:rPr>
        <w:t xml:space="preserve"> </w:t>
      </w:r>
      <w:r w:rsidRPr="00223EB5">
        <w:rPr>
          <w:rStyle w:val="woj"/>
          <w:b/>
          <w:bCs/>
          <w:sz w:val="28"/>
          <w:szCs w:val="28"/>
          <w:u w:val="single"/>
          <w:lang w:val="es-PR"/>
        </w:rPr>
        <w:t xml:space="preserve">pobres </w:t>
      </w:r>
      <w:r w:rsidR="00767498" w:rsidRPr="00223EB5">
        <w:rPr>
          <w:rStyle w:val="woj"/>
          <w:b/>
          <w:bCs/>
          <w:sz w:val="28"/>
          <w:szCs w:val="28"/>
          <w:u w:val="single"/>
          <w:lang w:val="es-PR"/>
        </w:rPr>
        <w:t>en</w:t>
      </w:r>
      <w:r w:rsidRPr="00223EB5">
        <w:rPr>
          <w:rStyle w:val="woj"/>
          <w:b/>
          <w:bCs/>
          <w:sz w:val="28"/>
          <w:szCs w:val="28"/>
          <w:u w:val="single"/>
          <w:lang w:val="es-PR"/>
        </w:rPr>
        <w:t xml:space="preserve"> espíritu</w:t>
      </w:r>
      <w:r w:rsidRPr="00223EB5">
        <w:rPr>
          <w:rStyle w:val="woj"/>
          <w:sz w:val="28"/>
          <w:szCs w:val="28"/>
          <w:lang w:val="es-PR"/>
        </w:rPr>
        <w:t xml:space="preserve">, </w:t>
      </w:r>
    </w:p>
    <w:p w14:paraId="5D392E75" w14:textId="71243489" w:rsidR="007B5B7A" w:rsidRPr="00223EB5" w:rsidRDefault="00FB550D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 </w:t>
      </w:r>
      <w:r w:rsidR="00014FAE" w:rsidRPr="00223EB5">
        <w:rPr>
          <w:sz w:val="28"/>
          <w:szCs w:val="28"/>
          <w:lang w:val="es-PR"/>
        </w:rPr>
        <w:t xml:space="preserve">    </w:t>
      </w:r>
      <w:r w:rsidR="0056479B" w:rsidRPr="00223EB5">
        <w:rPr>
          <w:rStyle w:val="woj"/>
          <w:sz w:val="28"/>
          <w:szCs w:val="28"/>
          <w:lang w:val="es-PR"/>
        </w:rPr>
        <w:t>Porque de ellos es el reino de los cielos.</w:t>
      </w:r>
      <w:r w:rsidR="0056479B" w:rsidRPr="00223EB5">
        <w:rPr>
          <w:sz w:val="28"/>
          <w:szCs w:val="28"/>
          <w:lang w:val="es-PR"/>
        </w:rPr>
        <w:br/>
      </w:r>
      <w:r w:rsidR="0056479B"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4 </w:t>
      </w:r>
      <w:r w:rsidR="0056479B" w:rsidRPr="00223EB5">
        <w:rPr>
          <w:rStyle w:val="woj"/>
          <w:b/>
          <w:bCs/>
          <w:sz w:val="28"/>
          <w:szCs w:val="28"/>
          <w:lang w:val="es-PR"/>
        </w:rPr>
        <w:t xml:space="preserve">Bienaventurados </w:t>
      </w:r>
      <w:r w:rsidR="0056479B" w:rsidRPr="00223EB5">
        <w:rPr>
          <w:rStyle w:val="woj"/>
          <w:b/>
          <w:bCs/>
          <w:i/>
          <w:iCs/>
          <w:sz w:val="28"/>
          <w:szCs w:val="28"/>
          <w:lang w:val="es-PR"/>
        </w:rPr>
        <w:t>los</w:t>
      </w:r>
      <w:r w:rsidR="0056479B" w:rsidRPr="00223EB5">
        <w:rPr>
          <w:rStyle w:val="woj"/>
          <w:b/>
          <w:bCs/>
          <w:sz w:val="28"/>
          <w:szCs w:val="28"/>
          <w:lang w:val="es-PR"/>
        </w:rPr>
        <w:t xml:space="preserve"> que lloran</w:t>
      </w:r>
      <w:r w:rsidR="0056479B" w:rsidRPr="00223EB5">
        <w:rPr>
          <w:rStyle w:val="woj"/>
          <w:sz w:val="28"/>
          <w:szCs w:val="28"/>
          <w:lang w:val="es-PR"/>
        </w:rPr>
        <w:t xml:space="preserve"> </w:t>
      </w:r>
    </w:p>
    <w:p w14:paraId="048F0A52" w14:textId="24225D55" w:rsidR="006819EE" w:rsidRPr="00223EB5" w:rsidRDefault="00EE2883" w:rsidP="006819EE">
      <w:pPr>
        <w:pStyle w:val="line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lang w:val="es-PR"/>
        </w:rPr>
      </w:pPr>
      <w:r w:rsidRPr="00223EB5">
        <w:rPr>
          <w:i/>
          <w:iCs/>
          <w:sz w:val="28"/>
          <w:szCs w:val="28"/>
          <w:lang w:val="es-PR"/>
        </w:rPr>
        <w:t xml:space="preserve">     </w:t>
      </w:r>
      <w:r w:rsidR="00FB550D" w:rsidRPr="00223EB5">
        <w:rPr>
          <w:i/>
          <w:iCs/>
          <w:sz w:val="28"/>
          <w:szCs w:val="28"/>
          <w:lang w:val="es-PR"/>
        </w:rPr>
        <w:t xml:space="preserve">(cuando son maltratados, claman a nuestro Señor, etc.) </w:t>
      </w:r>
    </w:p>
    <w:p w14:paraId="4CF10ACE" w14:textId="588B9E0D" w:rsidR="006819EE" w:rsidRPr="00223EB5" w:rsidRDefault="00014FAE" w:rsidP="006819EE">
      <w:pPr>
        <w:pStyle w:val="line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rStyle w:val="woj"/>
          <w:sz w:val="28"/>
          <w:szCs w:val="28"/>
          <w:lang w:val="es-PR"/>
        </w:rPr>
        <w:t xml:space="preserve">     </w:t>
      </w:r>
      <w:r w:rsidR="0056479B" w:rsidRPr="00223EB5">
        <w:rPr>
          <w:rStyle w:val="woj"/>
          <w:sz w:val="28"/>
          <w:szCs w:val="28"/>
          <w:lang w:val="es-PR"/>
        </w:rPr>
        <w:t xml:space="preserve">Porque ellos </w:t>
      </w:r>
      <w:r w:rsidR="00767498" w:rsidRPr="00223EB5">
        <w:rPr>
          <w:rStyle w:val="woj"/>
          <w:sz w:val="28"/>
          <w:szCs w:val="28"/>
          <w:lang w:val="es-PR"/>
        </w:rPr>
        <w:t>recibirán</w:t>
      </w:r>
      <w:r w:rsidR="0056479B" w:rsidRPr="00223EB5">
        <w:rPr>
          <w:rStyle w:val="woj"/>
          <w:sz w:val="28"/>
          <w:szCs w:val="28"/>
          <w:lang w:val="es-PR"/>
        </w:rPr>
        <w:t xml:space="preserve"> </w:t>
      </w:r>
      <w:r w:rsidR="00767498" w:rsidRPr="00223EB5">
        <w:rPr>
          <w:rStyle w:val="woj"/>
          <w:sz w:val="28"/>
          <w:szCs w:val="28"/>
          <w:lang w:val="es-PR"/>
        </w:rPr>
        <w:t>consolación</w:t>
      </w:r>
      <w:r w:rsidR="0056479B" w:rsidRPr="00223EB5">
        <w:rPr>
          <w:rStyle w:val="woj"/>
          <w:sz w:val="28"/>
          <w:szCs w:val="28"/>
          <w:lang w:val="es-PR"/>
        </w:rPr>
        <w:t>.</w:t>
      </w:r>
      <w:r w:rsidR="0056479B" w:rsidRPr="00223EB5">
        <w:rPr>
          <w:sz w:val="28"/>
          <w:szCs w:val="28"/>
          <w:lang w:val="es-PR"/>
        </w:rPr>
        <w:br/>
      </w:r>
      <w:r w:rsidR="0056479B"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5 </w:t>
      </w:r>
      <w:r w:rsidR="00DD26E0" w:rsidRPr="00223EB5">
        <w:rPr>
          <w:rStyle w:val="woj"/>
          <w:b/>
          <w:bCs/>
          <w:sz w:val="28"/>
          <w:szCs w:val="28"/>
          <w:lang w:val="es-PR"/>
        </w:rPr>
        <w:t>Bienaventurados los</w:t>
      </w:r>
      <w:r w:rsidR="0056479B" w:rsidRPr="00223EB5">
        <w:rPr>
          <w:rStyle w:val="woj"/>
          <w:b/>
          <w:bCs/>
          <w:sz w:val="28"/>
          <w:szCs w:val="28"/>
          <w:lang w:val="es-PR"/>
        </w:rPr>
        <w:t xml:space="preserve"> mansos</w:t>
      </w:r>
      <w:r w:rsidR="0056479B" w:rsidRPr="00223EB5">
        <w:rPr>
          <w:rStyle w:val="woj"/>
          <w:sz w:val="28"/>
          <w:szCs w:val="28"/>
          <w:lang w:val="es-PR"/>
        </w:rPr>
        <w:t xml:space="preserve">, </w:t>
      </w:r>
      <w:r w:rsidRPr="00223EB5">
        <w:rPr>
          <w:rStyle w:val="woj"/>
          <w:i/>
          <w:iCs/>
          <w:sz w:val="28"/>
          <w:szCs w:val="28"/>
          <w:lang w:val="es-PR"/>
        </w:rPr>
        <w:t>(</w:t>
      </w:r>
      <w:r w:rsidR="00114A3D" w:rsidRPr="00223EB5">
        <w:rPr>
          <w:rStyle w:val="woj"/>
          <w:i/>
          <w:iCs/>
          <w:sz w:val="28"/>
          <w:szCs w:val="28"/>
          <w:lang w:val="es-PR"/>
        </w:rPr>
        <w:t>dispuesto</w:t>
      </w:r>
      <w:r w:rsidR="00584F28" w:rsidRPr="00223EB5">
        <w:rPr>
          <w:rStyle w:val="woj"/>
          <w:i/>
          <w:iCs/>
          <w:sz w:val="28"/>
          <w:szCs w:val="28"/>
          <w:lang w:val="es-PR"/>
        </w:rPr>
        <w:t xml:space="preserve"> a servir</w:t>
      </w:r>
      <w:r w:rsidRPr="00223EB5">
        <w:rPr>
          <w:rStyle w:val="woj"/>
          <w:i/>
          <w:iCs/>
          <w:sz w:val="28"/>
          <w:szCs w:val="28"/>
          <w:lang w:val="es-PR"/>
        </w:rPr>
        <w:t>)</w:t>
      </w:r>
      <w:r w:rsidR="00FB550D" w:rsidRPr="00223EB5">
        <w:rPr>
          <w:sz w:val="28"/>
          <w:szCs w:val="28"/>
          <w:lang w:val="es-PR"/>
        </w:rPr>
        <w:t xml:space="preserve"> </w:t>
      </w:r>
    </w:p>
    <w:p w14:paraId="24F88E69" w14:textId="556345CB" w:rsidR="00EE2883" w:rsidRPr="00223EB5" w:rsidRDefault="00014FAE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sz w:val="28"/>
          <w:szCs w:val="28"/>
          <w:lang w:val="es-PR"/>
        </w:rPr>
      </w:pPr>
      <w:r w:rsidRPr="00223EB5">
        <w:rPr>
          <w:rStyle w:val="woj"/>
          <w:sz w:val="28"/>
          <w:szCs w:val="28"/>
          <w:lang w:val="es-PR"/>
        </w:rPr>
        <w:t xml:space="preserve">    </w:t>
      </w:r>
      <w:r w:rsidR="00EE2883" w:rsidRPr="00223EB5">
        <w:rPr>
          <w:rStyle w:val="woj"/>
          <w:sz w:val="28"/>
          <w:szCs w:val="28"/>
          <w:lang w:val="es-PR"/>
        </w:rPr>
        <w:t xml:space="preserve"> </w:t>
      </w:r>
      <w:r w:rsidR="0056479B" w:rsidRPr="00223EB5">
        <w:rPr>
          <w:rStyle w:val="woj"/>
          <w:sz w:val="28"/>
          <w:szCs w:val="28"/>
          <w:lang w:val="es-PR"/>
        </w:rPr>
        <w:t xml:space="preserve">Porque ellos </w:t>
      </w:r>
      <w:r w:rsidR="00767498" w:rsidRPr="00223EB5">
        <w:rPr>
          <w:rStyle w:val="woj"/>
          <w:sz w:val="28"/>
          <w:szCs w:val="28"/>
          <w:lang w:val="es-PR"/>
        </w:rPr>
        <w:t xml:space="preserve">recibirán la tierra por </w:t>
      </w:r>
      <w:r w:rsidR="0056479B" w:rsidRPr="00223EB5">
        <w:rPr>
          <w:rStyle w:val="woj"/>
          <w:sz w:val="28"/>
          <w:szCs w:val="28"/>
          <w:lang w:val="es-PR"/>
        </w:rPr>
        <w:t>hereda</w:t>
      </w:r>
      <w:r w:rsidR="00767498" w:rsidRPr="00223EB5">
        <w:rPr>
          <w:rStyle w:val="woj"/>
          <w:sz w:val="28"/>
          <w:szCs w:val="28"/>
          <w:lang w:val="es-PR"/>
        </w:rPr>
        <w:t>d.</w:t>
      </w:r>
      <w:r w:rsidR="0056479B" w:rsidRPr="00223EB5">
        <w:rPr>
          <w:sz w:val="28"/>
          <w:szCs w:val="28"/>
          <w:lang w:val="es-PR"/>
        </w:rPr>
        <w:br/>
      </w:r>
      <w:r w:rsidR="0056479B"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6 </w:t>
      </w:r>
      <w:r w:rsidR="0056479B" w:rsidRPr="00223EB5">
        <w:rPr>
          <w:rStyle w:val="woj"/>
          <w:b/>
          <w:bCs/>
          <w:sz w:val="28"/>
          <w:szCs w:val="28"/>
          <w:lang w:val="es-PR"/>
        </w:rPr>
        <w:t xml:space="preserve">Bienaventurados </w:t>
      </w:r>
      <w:r w:rsidR="00DD26E0" w:rsidRPr="00223EB5">
        <w:rPr>
          <w:rStyle w:val="woj"/>
          <w:b/>
          <w:bCs/>
          <w:sz w:val="28"/>
          <w:szCs w:val="28"/>
          <w:lang w:val="es-PR"/>
        </w:rPr>
        <w:t xml:space="preserve">los </w:t>
      </w:r>
      <w:r w:rsidR="00EE2883" w:rsidRPr="00223EB5">
        <w:rPr>
          <w:rStyle w:val="woj"/>
          <w:b/>
          <w:bCs/>
          <w:sz w:val="28"/>
          <w:szCs w:val="28"/>
          <w:lang w:val="es-PR"/>
        </w:rPr>
        <w:t>que tienen hambre y sed de justicia</w:t>
      </w:r>
      <w:r w:rsidR="00EA227E" w:rsidRPr="00223EB5">
        <w:rPr>
          <w:rStyle w:val="woj"/>
          <w:sz w:val="28"/>
          <w:szCs w:val="28"/>
          <w:lang w:val="es-PR"/>
        </w:rPr>
        <w:t>.</w:t>
      </w:r>
      <w:r w:rsidR="00EE2883" w:rsidRPr="00223EB5">
        <w:rPr>
          <w:rStyle w:val="woj"/>
          <w:sz w:val="28"/>
          <w:szCs w:val="28"/>
          <w:lang w:val="es-PR"/>
        </w:rPr>
        <w:t xml:space="preserve"> </w:t>
      </w:r>
    </w:p>
    <w:p w14:paraId="56A7830D" w14:textId="40D92BC6" w:rsidR="008D2842" w:rsidRPr="00223EB5" w:rsidRDefault="00EE2883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i/>
          <w:iCs/>
          <w:sz w:val="28"/>
          <w:szCs w:val="28"/>
          <w:lang w:val="es-PR"/>
        </w:rPr>
      </w:pPr>
      <w:r w:rsidRPr="00223EB5">
        <w:rPr>
          <w:rStyle w:val="woj"/>
          <w:i/>
          <w:iCs/>
          <w:sz w:val="28"/>
          <w:szCs w:val="28"/>
          <w:lang w:val="es-PR"/>
        </w:rPr>
        <w:t xml:space="preserve">      (hacer lo correcto</w:t>
      </w:r>
      <w:r w:rsidR="008D2842" w:rsidRPr="00223EB5">
        <w:rPr>
          <w:rStyle w:val="woj"/>
          <w:i/>
          <w:iCs/>
          <w:sz w:val="28"/>
          <w:szCs w:val="28"/>
          <w:lang w:val="es-PR"/>
        </w:rPr>
        <w:t>)</w:t>
      </w:r>
    </w:p>
    <w:p w14:paraId="48179CEE" w14:textId="77777777" w:rsidR="00EE2883" w:rsidRPr="00223EB5" w:rsidRDefault="0056479B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sz w:val="28"/>
          <w:szCs w:val="28"/>
          <w:lang w:val="es-PR"/>
        </w:rPr>
      </w:pPr>
      <w:r w:rsidRPr="00223EB5">
        <w:rPr>
          <w:rStyle w:val="woj"/>
          <w:sz w:val="28"/>
          <w:szCs w:val="28"/>
          <w:lang w:val="es-PR"/>
        </w:rPr>
        <w:t xml:space="preserve"> </w:t>
      </w:r>
      <w:r w:rsidR="00EE2883" w:rsidRPr="00223EB5">
        <w:rPr>
          <w:rStyle w:val="woj"/>
          <w:sz w:val="28"/>
          <w:szCs w:val="28"/>
          <w:lang w:val="es-PR"/>
        </w:rPr>
        <w:t xml:space="preserve">    P</w:t>
      </w:r>
      <w:r w:rsidRPr="00223EB5">
        <w:rPr>
          <w:rStyle w:val="woj"/>
          <w:sz w:val="28"/>
          <w:szCs w:val="28"/>
          <w:lang w:val="es-PR"/>
        </w:rPr>
        <w:t>orque ellos serán saciados.</w:t>
      </w:r>
    </w:p>
    <w:p w14:paraId="1B3F7492" w14:textId="77777777" w:rsidR="00EE2883" w:rsidRPr="00223EB5" w:rsidRDefault="00EE2883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sz w:val="28"/>
          <w:szCs w:val="28"/>
          <w:lang w:val="es-PR"/>
        </w:rPr>
      </w:pPr>
    </w:p>
    <w:p w14:paraId="756C3EF6" w14:textId="2064D151" w:rsidR="00EE2883" w:rsidRPr="00223EB5" w:rsidRDefault="0056479B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br/>
      </w:r>
      <w:r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7 </w:t>
      </w:r>
      <w:r w:rsidRPr="00223EB5">
        <w:rPr>
          <w:rStyle w:val="woj"/>
          <w:b/>
          <w:bCs/>
          <w:sz w:val="28"/>
          <w:szCs w:val="28"/>
          <w:lang w:val="es-PR"/>
        </w:rPr>
        <w:t>Bienaventurados los misericordiosos</w:t>
      </w:r>
      <w:r w:rsidRPr="00223EB5">
        <w:rPr>
          <w:rStyle w:val="woj"/>
          <w:sz w:val="28"/>
          <w:szCs w:val="28"/>
          <w:lang w:val="es-PR"/>
        </w:rPr>
        <w:t xml:space="preserve">, </w:t>
      </w:r>
    </w:p>
    <w:p w14:paraId="08E0798D" w14:textId="095D0457" w:rsidR="00EE2883" w:rsidRPr="00223EB5" w:rsidRDefault="00EE2883" w:rsidP="006819EE">
      <w:pPr>
        <w:pStyle w:val="line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rStyle w:val="woj"/>
          <w:sz w:val="28"/>
          <w:szCs w:val="28"/>
          <w:lang w:val="es-PR"/>
        </w:rPr>
        <w:t xml:space="preserve">      </w:t>
      </w:r>
      <w:r w:rsidR="0083652D" w:rsidRPr="00223EB5">
        <w:rPr>
          <w:rStyle w:val="woj"/>
          <w:i/>
          <w:iCs/>
          <w:sz w:val="28"/>
          <w:szCs w:val="28"/>
          <w:lang w:val="es-PR"/>
        </w:rPr>
        <w:t>(</w:t>
      </w:r>
      <w:r w:rsidR="00EA227E" w:rsidRPr="00223EB5">
        <w:rPr>
          <w:rStyle w:val="woj"/>
          <w:i/>
          <w:iCs/>
          <w:sz w:val="28"/>
          <w:szCs w:val="28"/>
          <w:lang w:val="es-PR"/>
        </w:rPr>
        <w:t>los que</w:t>
      </w:r>
      <w:r w:rsidR="00EA227E" w:rsidRPr="00223EB5">
        <w:rPr>
          <w:rStyle w:val="woj"/>
          <w:sz w:val="28"/>
          <w:szCs w:val="28"/>
          <w:lang w:val="es-PR"/>
        </w:rPr>
        <w:t xml:space="preserve"> </w:t>
      </w:r>
      <w:r w:rsidR="00EA227E" w:rsidRPr="00223EB5">
        <w:rPr>
          <w:rStyle w:val="woj"/>
          <w:i/>
          <w:iCs/>
          <w:sz w:val="28"/>
          <w:szCs w:val="28"/>
          <w:lang w:val="es-PR"/>
        </w:rPr>
        <w:t>perdonan</w:t>
      </w:r>
      <w:r w:rsidRPr="00223EB5">
        <w:rPr>
          <w:rStyle w:val="woj"/>
          <w:sz w:val="28"/>
          <w:szCs w:val="28"/>
          <w:lang w:val="es-PR"/>
        </w:rPr>
        <w:t xml:space="preserve">; </w:t>
      </w:r>
      <w:r w:rsidR="00741A5D" w:rsidRPr="00223EB5">
        <w:rPr>
          <w:rStyle w:val="woj"/>
          <w:i/>
          <w:iCs/>
          <w:sz w:val="28"/>
          <w:szCs w:val="28"/>
          <w:lang w:val="es-PR"/>
        </w:rPr>
        <w:t>ret</w:t>
      </w:r>
      <w:r w:rsidR="008D2842" w:rsidRPr="00223EB5">
        <w:rPr>
          <w:rStyle w:val="woj"/>
          <w:i/>
          <w:iCs/>
          <w:sz w:val="28"/>
          <w:szCs w:val="28"/>
          <w:lang w:val="es-PR"/>
        </w:rPr>
        <w:t>i</w:t>
      </w:r>
      <w:r w:rsidR="00741A5D" w:rsidRPr="00223EB5">
        <w:rPr>
          <w:rStyle w:val="woj"/>
          <w:i/>
          <w:iCs/>
          <w:sz w:val="28"/>
          <w:szCs w:val="28"/>
          <w:lang w:val="es-PR"/>
        </w:rPr>
        <w:t>ene</w:t>
      </w:r>
      <w:r w:rsidR="008D2842" w:rsidRPr="00223EB5">
        <w:rPr>
          <w:rStyle w:val="woj"/>
          <w:i/>
          <w:iCs/>
          <w:sz w:val="28"/>
          <w:szCs w:val="28"/>
          <w:lang w:val="es-PR"/>
        </w:rPr>
        <w:t>n el</w:t>
      </w:r>
      <w:r w:rsidR="00741A5D" w:rsidRPr="00223EB5">
        <w:rPr>
          <w:rStyle w:val="woj"/>
          <w:i/>
          <w:iCs/>
          <w:sz w:val="28"/>
          <w:szCs w:val="28"/>
          <w:lang w:val="es-PR"/>
        </w:rPr>
        <w:t xml:space="preserve"> juicio / castigo</w:t>
      </w:r>
      <w:r w:rsidR="00741A5D" w:rsidRPr="00223EB5">
        <w:rPr>
          <w:rStyle w:val="woj"/>
          <w:sz w:val="28"/>
          <w:szCs w:val="28"/>
          <w:lang w:val="es-PR"/>
        </w:rPr>
        <w:t>)</w:t>
      </w:r>
      <w:r w:rsidR="00741A5D" w:rsidRPr="00223EB5">
        <w:rPr>
          <w:sz w:val="28"/>
          <w:szCs w:val="28"/>
          <w:lang w:val="es-PR"/>
        </w:rPr>
        <w:t xml:space="preserve"> </w:t>
      </w:r>
    </w:p>
    <w:p w14:paraId="2E2E7109" w14:textId="77777777" w:rsidR="00EE2883" w:rsidRPr="00223EB5" w:rsidRDefault="00EE2883" w:rsidP="006819EE">
      <w:pPr>
        <w:pStyle w:val="line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s-PR"/>
        </w:rPr>
      </w:pPr>
      <w:r w:rsidRPr="00223EB5">
        <w:rPr>
          <w:rStyle w:val="woj"/>
          <w:sz w:val="28"/>
          <w:szCs w:val="28"/>
          <w:lang w:val="es-PR"/>
        </w:rPr>
        <w:t xml:space="preserve">      </w:t>
      </w:r>
      <w:r w:rsidR="0056479B" w:rsidRPr="00223EB5">
        <w:rPr>
          <w:rStyle w:val="woj"/>
          <w:sz w:val="28"/>
          <w:szCs w:val="28"/>
          <w:lang w:val="es-PR"/>
        </w:rPr>
        <w:t>Porque</w:t>
      </w:r>
      <w:r w:rsidRPr="00223EB5">
        <w:rPr>
          <w:rStyle w:val="woj"/>
          <w:sz w:val="28"/>
          <w:szCs w:val="28"/>
          <w:lang w:val="es-PR"/>
        </w:rPr>
        <w:t xml:space="preserve"> ellos</w:t>
      </w:r>
      <w:r w:rsidR="0056479B" w:rsidRPr="00223EB5">
        <w:rPr>
          <w:rStyle w:val="woj"/>
          <w:sz w:val="28"/>
          <w:szCs w:val="28"/>
          <w:lang w:val="es-PR"/>
        </w:rPr>
        <w:t xml:space="preserve"> alcanzarán misericordia.</w:t>
      </w:r>
    </w:p>
    <w:p w14:paraId="5BAA29E1" w14:textId="77777777" w:rsidR="007F37A4" w:rsidRPr="00223EB5" w:rsidRDefault="0056479B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br/>
      </w:r>
      <w:r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8 </w:t>
      </w:r>
      <w:r w:rsidRPr="00223EB5">
        <w:rPr>
          <w:rStyle w:val="woj"/>
          <w:b/>
          <w:bCs/>
          <w:sz w:val="28"/>
          <w:szCs w:val="28"/>
          <w:lang w:val="es-PR"/>
        </w:rPr>
        <w:t xml:space="preserve">Bienaventurados los </w:t>
      </w:r>
      <w:r w:rsidR="00EE2883" w:rsidRPr="00223EB5">
        <w:rPr>
          <w:rStyle w:val="woj"/>
          <w:b/>
          <w:bCs/>
          <w:sz w:val="28"/>
          <w:szCs w:val="28"/>
          <w:lang w:val="es-PR"/>
        </w:rPr>
        <w:t xml:space="preserve">de </w:t>
      </w:r>
      <w:r w:rsidRPr="00223EB5">
        <w:rPr>
          <w:rStyle w:val="woj"/>
          <w:b/>
          <w:bCs/>
          <w:sz w:val="28"/>
          <w:szCs w:val="28"/>
          <w:lang w:val="es-PR"/>
        </w:rPr>
        <w:t>limpio corazón</w:t>
      </w:r>
      <w:r w:rsidRPr="00223EB5">
        <w:rPr>
          <w:rStyle w:val="woj"/>
          <w:sz w:val="28"/>
          <w:szCs w:val="28"/>
          <w:lang w:val="es-PR"/>
        </w:rPr>
        <w:t xml:space="preserve">, </w:t>
      </w:r>
    </w:p>
    <w:p w14:paraId="58BE893D" w14:textId="3A490127" w:rsidR="008D2842" w:rsidRPr="00223EB5" w:rsidRDefault="007F37A4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b/>
          <w:bCs/>
          <w:sz w:val="28"/>
          <w:szCs w:val="28"/>
          <w:lang w:val="es-PR"/>
        </w:rPr>
      </w:pPr>
      <w:r w:rsidRPr="00223EB5">
        <w:rPr>
          <w:rStyle w:val="woj"/>
          <w:sz w:val="28"/>
          <w:szCs w:val="28"/>
          <w:lang w:val="es-PR"/>
        </w:rPr>
        <w:t xml:space="preserve">       </w:t>
      </w:r>
      <w:r w:rsidR="00EE2883" w:rsidRPr="00223EB5">
        <w:rPr>
          <w:rStyle w:val="woj"/>
          <w:i/>
          <w:iCs/>
          <w:sz w:val="28"/>
          <w:szCs w:val="28"/>
          <w:lang w:val="es-PR"/>
        </w:rPr>
        <w:t>(</w:t>
      </w:r>
      <w:r w:rsidRPr="00223EB5">
        <w:rPr>
          <w:rStyle w:val="woj"/>
          <w:i/>
          <w:iCs/>
          <w:sz w:val="28"/>
          <w:szCs w:val="28"/>
          <w:lang w:val="es-PR"/>
        </w:rPr>
        <w:t xml:space="preserve">puros, </w:t>
      </w:r>
      <w:r w:rsidR="00EE2883" w:rsidRPr="00223EB5">
        <w:rPr>
          <w:rStyle w:val="woj"/>
          <w:i/>
          <w:iCs/>
          <w:sz w:val="28"/>
          <w:szCs w:val="28"/>
          <w:lang w:val="es-PR"/>
        </w:rPr>
        <w:t>como niño, inocentes</w:t>
      </w:r>
      <w:r w:rsidRPr="00223EB5">
        <w:rPr>
          <w:rStyle w:val="woj"/>
          <w:i/>
          <w:iCs/>
          <w:sz w:val="28"/>
          <w:szCs w:val="28"/>
          <w:lang w:val="es-PR"/>
        </w:rPr>
        <w:t>)</w:t>
      </w:r>
      <w:r w:rsidR="00EE2883" w:rsidRPr="00223EB5">
        <w:rPr>
          <w:rStyle w:val="woj"/>
          <w:sz w:val="28"/>
          <w:szCs w:val="28"/>
          <w:lang w:val="es-PR"/>
        </w:rPr>
        <w:t xml:space="preserve"> </w:t>
      </w:r>
    </w:p>
    <w:p w14:paraId="1CAF1B42" w14:textId="77777777" w:rsidR="007F37A4" w:rsidRPr="00223EB5" w:rsidRDefault="00EE2883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b/>
          <w:bCs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      P</w:t>
      </w:r>
      <w:r w:rsidR="00EA227E" w:rsidRPr="00223EB5">
        <w:rPr>
          <w:sz w:val="28"/>
          <w:szCs w:val="28"/>
          <w:lang w:val="es-PR"/>
        </w:rPr>
        <w:t xml:space="preserve">orque </w:t>
      </w:r>
      <w:r w:rsidR="0056479B" w:rsidRPr="00223EB5">
        <w:rPr>
          <w:rStyle w:val="woj"/>
          <w:sz w:val="28"/>
          <w:szCs w:val="28"/>
          <w:lang w:val="es-PR"/>
        </w:rPr>
        <w:t>ellos verán a Dios.</w:t>
      </w:r>
      <w:r w:rsidR="0056479B" w:rsidRPr="00223EB5">
        <w:rPr>
          <w:sz w:val="28"/>
          <w:szCs w:val="28"/>
          <w:lang w:val="es-PR"/>
        </w:rPr>
        <w:br/>
      </w:r>
      <w:r w:rsidR="0056479B"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9 </w:t>
      </w:r>
      <w:r w:rsidR="0056479B" w:rsidRPr="00223EB5">
        <w:rPr>
          <w:rStyle w:val="woj"/>
          <w:b/>
          <w:bCs/>
          <w:sz w:val="28"/>
          <w:szCs w:val="28"/>
          <w:lang w:val="es-PR"/>
        </w:rPr>
        <w:t xml:space="preserve">Bienaventurados los pacificadores, </w:t>
      </w:r>
    </w:p>
    <w:p w14:paraId="6C2C2145" w14:textId="4A676A84" w:rsidR="007F37A4" w:rsidRPr="00223EB5" w:rsidRDefault="007F37A4" w:rsidP="006819EE">
      <w:pPr>
        <w:pStyle w:val="line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  <w:lang w:val="es-PR"/>
        </w:rPr>
      </w:pPr>
      <w:r w:rsidRPr="00223EB5">
        <w:rPr>
          <w:rStyle w:val="woj"/>
          <w:b/>
          <w:bCs/>
          <w:sz w:val="28"/>
          <w:szCs w:val="28"/>
          <w:lang w:val="es-PR"/>
        </w:rPr>
        <w:t xml:space="preserve">       </w:t>
      </w:r>
      <w:r w:rsidRPr="00223EB5">
        <w:rPr>
          <w:rStyle w:val="woj"/>
          <w:b/>
          <w:bCs/>
          <w:i/>
          <w:iCs/>
          <w:sz w:val="28"/>
          <w:szCs w:val="28"/>
          <w:lang w:val="es-PR"/>
        </w:rPr>
        <w:t>(</w:t>
      </w:r>
      <w:r w:rsidR="00EA227E" w:rsidRPr="00223EB5">
        <w:rPr>
          <w:i/>
          <w:iCs/>
          <w:sz w:val="28"/>
          <w:szCs w:val="28"/>
          <w:lang w:val="es-PR"/>
        </w:rPr>
        <w:t xml:space="preserve">los que </w:t>
      </w:r>
      <w:r w:rsidR="006403D5" w:rsidRPr="00223EB5">
        <w:rPr>
          <w:i/>
          <w:iCs/>
          <w:sz w:val="28"/>
          <w:szCs w:val="28"/>
          <w:lang w:val="es-PR"/>
        </w:rPr>
        <w:t>reconcilian a la gente con Dios</w:t>
      </w:r>
      <w:r w:rsidR="00EA227E" w:rsidRPr="00223EB5">
        <w:rPr>
          <w:i/>
          <w:iCs/>
          <w:sz w:val="28"/>
          <w:szCs w:val="28"/>
          <w:lang w:val="es-PR"/>
        </w:rPr>
        <w:t xml:space="preserve">. </w:t>
      </w:r>
      <w:r w:rsidR="006403D5" w:rsidRPr="00223EB5">
        <w:rPr>
          <w:i/>
          <w:iCs/>
          <w:sz w:val="28"/>
          <w:szCs w:val="28"/>
          <w:lang w:val="es-PR"/>
        </w:rPr>
        <w:t>Un embajador</w:t>
      </w:r>
      <w:r w:rsidRPr="00223EB5">
        <w:rPr>
          <w:i/>
          <w:iCs/>
          <w:sz w:val="28"/>
          <w:szCs w:val="28"/>
          <w:lang w:val="es-PR"/>
        </w:rPr>
        <w:t>)</w:t>
      </w:r>
    </w:p>
    <w:p w14:paraId="68237417" w14:textId="02B51397" w:rsidR="006819EE" w:rsidRPr="00223EB5" w:rsidRDefault="007F37A4" w:rsidP="006819EE">
      <w:pPr>
        <w:pStyle w:val="line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 xml:space="preserve">      </w:t>
      </w:r>
      <w:r w:rsidR="0056479B" w:rsidRPr="00223EB5">
        <w:rPr>
          <w:rStyle w:val="woj"/>
          <w:sz w:val="28"/>
          <w:szCs w:val="28"/>
          <w:lang w:val="es-PR"/>
        </w:rPr>
        <w:t>Porque serán llamados hijos de Dios.</w:t>
      </w:r>
      <w:r w:rsidR="0056479B" w:rsidRPr="00223EB5">
        <w:rPr>
          <w:sz w:val="28"/>
          <w:szCs w:val="28"/>
          <w:lang w:val="es-PR"/>
        </w:rPr>
        <w:br/>
      </w:r>
      <w:r w:rsidR="0056479B" w:rsidRPr="00223EB5">
        <w:rPr>
          <w:rStyle w:val="text"/>
          <w:b/>
          <w:bCs/>
          <w:sz w:val="28"/>
          <w:szCs w:val="28"/>
          <w:vertAlign w:val="superscript"/>
          <w:lang w:val="es-PR"/>
        </w:rPr>
        <w:t xml:space="preserve">10 </w:t>
      </w:r>
      <w:r w:rsidR="006403D5" w:rsidRPr="00223EB5">
        <w:rPr>
          <w:rStyle w:val="woj"/>
          <w:b/>
          <w:bCs/>
          <w:sz w:val="28"/>
          <w:szCs w:val="28"/>
          <w:lang w:val="es-PR"/>
        </w:rPr>
        <w:t>Bienaventurados los</w:t>
      </w:r>
      <w:r w:rsidR="00D12DD7" w:rsidRPr="00223EB5">
        <w:rPr>
          <w:rStyle w:val="woj"/>
          <w:b/>
          <w:bCs/>
          <w:sz w:val="28"/>
          <w:szCs w:val="28"/>
          <w:lang w:val="es-PR"/>
        </w:rPr>
        <w:t xml:space="preserve"> que padecen</w:t>
      </w:r>
      <w:r w:rsidR="0056479B" w:rsidRPr="00223EB5">
        <w:rPr>
          <w:rStyle w:val="woj"/>
          <w:b/>
          <w:bCs/>
          <w:sz w:val="28"/>
          <w:szCs w:val="28"/>
          <w:lang w:val="es-PR"/>
        </w:rPr>
        <w:t xml:space="preserve"> </w:t>
      </w:r>
      <w:r w:rsidR="00D12DD7" w:rsidRPr="00223EB5">
        <w:rPr>
          <w:rStyle w:val="woj"/>
          <w:b/>
          <w:bCs/>
          <w:sz w:val="28"/>
          <w:szCs w:val="28"/>
          <w:lang w:val="es-PR"/>
        </w:rPr>
        <w:t>persecución</w:t>
      </w:r>
      <w:r w:rsidR="0056479B" w:rsidRPr="00223EB5">
        <w:rPr>
          <w:rStyle w:val="woj"/>
          <w:b/>
          <w:bCs/>
          <w:sz w:val="28"/>
          <w:szCs w:val="28"/>
          <w:lang w:val="es-PR"/>
        </w:rPr>
        <w:t xml:space="preserve"> por causa de la justicia</w:t>
      </w:r>
      <w:r w:rsidR="0056479B" w:rsidRPr="00223EB5">
        <w:rPr>
          <w:rStyle w:val="woj"/>
          <w:sz w:val="28"/>
          <w:szCs w:val="28"/>
          <w:lang w:val="es-PR"/>
        </w:rPr>
        <w:t xml:space="preserve">, </w:t>
      </w:r>
    </w:p>
    <w:p w14:paraId="40CB24CE" w14:textId="4236D0B9" w:rsidR="0056479B" w:rsidRPr="00223EB5" w:rsidRDefault="00D12DD7" w:rsidP="006819EE">
      <w:pPr>
        <w:pStyle w:val="line"/>
        <w:shd w:val="clear" w:color="auto" w:fill="FFFFFF"/>
        <w:spacing w:before="0" w:beforeAutospacing="0" w:after="0" w:afterAutospacing="0"/>
        <w:rPr>
          <w:rStyle w:val="woj"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       </w:t>
      </w:r>
      <w:r w:rsidR="001C0489" w:rsidRPr="00223EB5">
        <w:rPr>
          <w:sz w:val="28"/>
          <w:szCs w:val="28"/>
          <w:lang w:val="es-PR"/>
        </w:rPr>
        <w:t xml:space="preserve">Porque </w:t>
      </w:r>
      <w:r w:rsidR="0056479B" w:rsidRPr="00223EB5">
        <w:rPr>
          <w:rStyle w:val="woj"/>
          <w:sz w:val="28"/>
          <w:szCs w:val="28"/>
          <w:lang w:val="es-PR"/>
        </w:rPr>
        <w:t>de ellos es el reino de los cielos.</w:t>
      </w:r>
    </w:p>
    <w:p w14:paraId="38EBFA11" w14:textId="77777777" w:rsidR="001B5E4C" w:rsidRPr="00223EB5" w:rsidRDefault="001B5E4C" w:rsidP="006819EE">
      <w:pPr>
        <w:rPr>
          <w:b/>
          <w:bCs/>
          <w:sz w:val="28"/>
          <w:szCs w:val="28"/>
          <w:lang w:val="es-PR"/>
        </w:rPr>
      </w:pPr>
    </w:p>
    <w:p w14:paraId="5CB2C6EE" w14:textId="1C09FA48" w:rsidR="006819EE" w:rsidRPr="00223EB5" w:rsidRDefault="000F2D19" w:rsidP="006819EE">
      <w:pPr>
        <w:pStyle w:val="NormalWeb"/>
        <w:shd w:val="clear" w:color="auto" w:fill="FFFFFF"/>
        <w:spacing w:before="0" w:beforeAutospacing="0" w:after="0" w:afterAutospacing="0"/>
        <w:rPr>
          <w:rStyle w:val="woj"/>
          <w:sz w:val="28"/>
          <w:szCs w:val="28"/>
          <w:u w:val="single"/>
          <w:lang w:val="es-PR"/>
        </w:rPr>
      </w:pPr>
      <w:r w:rsidRPr="00223EB5">
        <w:rPr>
          <w:rStyle w:val="woj"/>
          <w:sz w:val="28"/>
          <w:szCs w:val="28"/>
          <w:u w:val="single"/>
          <w:lang w:val="es-PR"/>
        </w:rPr>
        <w:t>Est</w:t>
      </w:r>
      <w:r w:rsidR="00956B39" w:rsidRPr="00223EB5">
        <w:rPr>
          <w:rStyle w:val="woj"/>
          <w:sz w:val="28"/>
          <w:szCs w:val="28"/>
          <w:u w:val="single"/>
          <w:lang w:val="es-PR"/>
        </w:rPr>
        <w:t>o</w:t>
      </w:r>
      <w:r w:rsidRPr="00223EB5">
        <w:rPr>
          <w:rStyle w:val="woj"/>
          <w:sz w:val="28"/>
          <w:szCs w:val="28"/>
          <w:u w:val="single"/>
          <w:lang w:val="es-PR"/>
        </w:rPr>
        <w:t xml:space="preserve"> es el negocio de mi Padre. . . </w:t>
      </w:r>
    </w:p>
    <w:p w14:paraId="7E876188" w14:textId="3329912A" w:rsidR="000F2D19" w:rsidRPr="00223EB5" w:rsidRDefault="007459FC" w:rsidP="006819EE">
      <w:pPr>
        <w:pStyle w:val="NormalWeb"/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lang w:val="es-PR"/>
        </w:rPr>
      </w:pPr>
      <w:r w:rsidRPr="00223EB5">
        <w:rPr>
          <w:rStyle w:val="woj"/>
          <w:sz w:val="28"/>
          <w:szCs w:val="28"/>
          <w:u w:val="single"/>
          <w:lang w:val="es-PR"/>
        </w:rPr>
        <w:t xml:space="preserve">Este es Jesús haciendo lo que Su Padre hizo, </w:t>
      </w:r>
      <w:r w:rsidRPr="00223EB5">
        <w:rPr>
          <w:rStyle w:val="woj"/>
          <w:b/>
          <w:bCs/>
          <w:sz w:val="28"/>
          <w:szCs w:val="28"/>
          <w:u w:val="single"/>
          <w:lang w:val="es-PR"/>
        </w:rPr>
        <w:t>Él los bendijo</w:t>
      </w:r>
      <w:r w:rsidRPr="00223EB5">
        <w:rPr>
          <w:rStyle w:val="woj"/>
          <w:sz w:val="28"/>
          <w:szCs w:val="28"/>
          <w:u w:val="single"/>
          <w:lang w:val="es-PR"/>
        </w:rPr>
        <w:t>...</w:t>
      </w:r>
    </w:p>
    <w:p w14:paraId="13846494" w14:textId="77777777" w:rsidR="000F2D19" w:rsidRPr="00223EB5" w:rsidRDefault="000F2D19" w:rsidP="006819EE">
      <w:pPr>
        <w:pStyle w:val="NormalWeb"/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lang w:val="es-PR"/>
        </w:rPr>
      </w:pPr>
    </w:p>
    <w:p w14:paraId="320355CC" w14:textId="77777777" w:rsidR="006819EE" w:rsidRPr="00223EB5" w:rsidRDefault="001B5E4C" w:rsidP="008735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lang w:val="es-PR"/>
        </w:rPr>
      </w:pPr>
      <w:r w:rsidRPr="00223EB5">
        <w:rPr>
          <w:rStyle w:val="text"/>
          <w:sz w:val="28"/>
          <w:szCs w:val="28"/>
          <w:lang w:val="es-PR"/>
        </w:rPr>
        <w:t xml:space="preserve">**Cuando comenzamos nuestro día, cuando tomamos una decisión, </w:t>
      </w:r>
    </w:p>
    <w:p w14:paraId="4FE53C83" w14:textId="51868E06" w:rsidR="001B5E4C" w:rsidRPr="00223EB5" w:rsidRDefault="00DC1A92" w:rsidP="008735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lang w:val="es-PR"/>
        </w:rPr>
      </w:pPr>
      <w:r w:rsidRPr="00223EB5">
        <w:rPr>
          <w:rStyle w:val="text"/>
          <w:sz w:val="28"/>
          <w:szCs w:val="28"/>
          <w:lang w:val="es-PR"/>
        </w:rPr>
        <w:t xml:space="preserve">Cuando damos un paso hacia el futuro, hacia lo desconocido... </w:t>
      </w:r>
    </w:p>
    <w:p w14:paraId="0CDC8A22" w14:textId="77777777" w:rsidR="006819EE" w:rsidRPr="00223EB5" w:rsidRDefault="001B5E4C" w:rsidP="008735A4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sz w:val="28"/>
          <w:szCs w:val="28"/>
          <w:lang w:val="es-PR"/>
        </w:rPr>
      </w:pPr>
      <w:r w:rsidRPr="00223EB5">
        <w:rPr>
          <w:rStyle w:val="text"/>
          <w:b/>
          <w:bCs/>
          <w:sz w:val="28"/>
          <w:szCs w:val="28"/>
          <w:lang w:val="es-PR"/>
        </w:rPr>
        <w:t xml:space="preserve">¿Recordamos que tenemos la </w:t>
      </w:r>
      <w:r w:rsidRPr="00223EB5">
        <w:rPr>
          <w:rStyle w:val="text"/>
          <w:b/>
          <w:bCs/>
          <w:sz w:val="28"/>
          <w:szCs w:val="28"/>
          <w:u w:val="single"/>
          <w:lang w:val="es-PR"/>
        </w:rPr>
        <w:t>bendición</w:t>
      </w:r>
      <w:r w:rsidRPr="00223EB5">
        <w:rPr>
          <w:rStyle w:val="text"/>
          <w:b/>
          <w:bCs/>
          <w:sz w:val="28"/>
          <w:szCs w:val="28"/>
          <w:lang w:val="es-PR"/>
        </w:rPr>
        <w:t xml:space="preserve"> de nuestro Padre? </w:t>
      </w:r>
    </w:p>
    <w:p w14:paraId="744CB5A5" w14:textId="65287041" w:rsidR="00C85B73" w:rsidRPr="00223EB5" w:rsidRDefault="00DC1A92" w:rsidP="002D4D23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rStyle w:val="text"/>
          <w:sz w:val="28"/>
          <w:szCs w:val="28"/>
          <w:lang w:val="es-PR"/>
        </w:rPr>
        <w:t xml:space="preserve">¿Y </w:t>
      </w:r>
      <w:r w:rsidR="00E8454F" w:rsidRPr="00223EB5">
        <w:rPr>
          <w:rStyle w:val="text"/>
          <w:sz w:val="28"/>
          <w:szCs w:val="28"/>
          <w:lang w:val="es-PR"/>
        </w:rPr>
        <w:t xml:space="preserve">de </w:t>
      </w:r>
      <w:r w:rsidRPr="00223EB5">
        <w:rPr>
          <w:rStyle w:val="text"/>
          <w:sz w:val="28"/>
          <w:szCs w:val="28"/>
          <w:lang w:val="es-PR"/>
        </w:rPr>
        <w:t xml:space="preserve">ser 'fructíferos'? </w:t>
      </w:r>
      <w:r w:rsidR="007459FC" w:rsidRPr="00223EB5">
        <w:rPr>
          <w:rStyle w:val="text"/>
          <w:sz w:val="28"/>
          <w:szCs w:val="28"/>
          <w:lang w:val="es-PR"/>
        </w:rPr>
        <w:t>bend</w:t>
      </w:r>
      <w:r w:rsidR="00E8454F" w:rsidRPr="00223EB5">
        <w:rPr>
          <w:rStyle w:val="text"/>
          <w:sz w:val="28"/>
          <w:szCs w:val="28"/>
          <w:lang w:val="es-PR"/>
        </w:rPr>
        <w:t>ec</w:t>
      </w:r>
      <w:r w:rsidR="007459FC" w:rsidRPr="00223EB5">
        <w:rPr>
          <w:rStyle w:val="text"/>
          <w:sz w:val="28"/>
          <w:szCs w:val="28"/>
          <w:lang w:val="es-PR"/>
        </w:rPr>
        <w:t>i</w:t>
      </w:r>
      <w:r w:rsidR="00E8454F" w:rsidRPr="00223EB5">
        <w:rPr>
          <w:rStyle w:val="text"/>
          <w:sz w:val="28"/>
          <w:szCs w:val="28"/>
          <w:lang w:val="es-PR"/>
        </w:rPr>
        <w:t>r</w:t>
      </w:r>
      <w:r w:rsidR="007459FC" w:rsidRPr="00223EB5">
        <w:rPr>
          <w:rStyle w:val="text"/>
          <w:sz w:val="28"/>
          <w:szCs w:val="28"/>
          <w:lang w:val="es-PR"/>
        </w:rPr>
        <w:t xml:space="preserve"> a los demás, "que Dios te bendiga"</w:t>
      </w:r>
    </w:p>
    <w:p w14:paraId="17AE6925" w14:textId="77777777" w:rsidR="00292038" w:rsidRPr="00223EB5" w:rsidRDefault="00292038" w:rsidP="006819EE">
      <w:pPr>
        <w:rPr>
          <w:sz w:val="28"/>
          <w:szCs w:val="28"/>
          <w:lang w:val="es-PR"/>
        </w:rPr>
      </w:pPr>
    </w:p>
    <w:p w14:paraId="697DA4F0" w14:textId="66A65F99" w:rsidR="00A50990" w:rsidRPr="00223EB5" w:rsidRDefault="00FB524E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Jesús continúa con el sermón</w:t>
      </w:r>
    </w:p>
    <w:p w14:paraId="3B181DBD" w14:textId="597E0621" w:rsidR="004F55DC" w:rsidRPr="00223EB5" w:rsidRDefault="00383F6B" w:rsidP="009124C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  <w:lang w:val="es-PR"/>
        </w:rPr>
      </w:pPr>
      <w:r w:rsidRPr="00223EB5">
        <w:rPr>
          <w:b/>
          <w:bCs/>
          <w:sz w:val="28"/>
          <w:szCs w:val="28"/>
          <w:shd w:val="clear" w:color="auto" w:fill="FFFFFF"/>
          <w:vertAlign w:val="superscript"/>
          <w:lang w:val="es-PR"/>
        </w:rPr>
        <w:t xml:space="preserve">16 </w:t>
      </w:r>
      <w:r w:rsidR="00605342"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>“A</w:t>
      </w:r>
      <w:r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 xml:space="preserve">sí alumbre vuestra </w:t>
      </w:r>
      <w:r w:rsidRPr="00223EB5">
        <w:rPr>
          <w:rStyle w:val="woj"/>
          <w:b/>
          <w:bCs/>
          <w:sz w:val="28"/>
          <w:szCs w:val="28"/>
          <w:u w:val="single"/>
          <w:shd w:val="clear" w:color="auto" w:fill="FFFFFF"/>
          <w:lang w:val="es-PR"/>
        </w:rPr>
        <w:t>luz</w:t>
      </w:r>
      <w:r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 xml:space="preserve"> delante de los hombres, para que vean vuestras buenas obras y glorifiquen a </w:t>
      </w:r>
      <w:r w:rsidRPr="00223EB5">
        <w:rPr>
          <w:rStyle w:val="woj"/>
          <w:b/>
          <w:bCs/>
          <w:sz w:val="28"/>
          <w:szCs w:val="28"/>
          <w:u w:val="single"/>
          <w:shd w:val="clear" w:color="auto" w:fill="FFFFFF"/>
          <w:lang w:val="es-PR"/>
        </w:rPr>
        <w:t>vuestro Padre que está en los cielos.</w:t>
      </w:r>
      <w:r w:rsidR="00605342" w:rsidRPr="00223EB5">
        <w:rPr>
          <w:rStyle w:val="woj"/>
          <w:b/>
          <w:bCs/>
          <w:sz w:val="28"/>
          <w:szCs w:val="28"/>
          <w:u w:val="single"/>
          <w:shd w:val="clear" w:color="auto" w:fill="FFFFFF"/>
          <w:lang w:val="es-PR"/>
        </w:rPr>
        <w:t>”</w:t>
      </w:r>
      <w:r w:rsidR="004F55DC" w:rsidRPr="00223EB5">
        <w:rPr>
          <w:lang w:val="es-PR"/>
        </w:rPr>
        <w:t xml:space="preserve"> </w:t>
      </w:r>
      <w:hyperlink r:id="rId9" w:history="1">
        <w:r w:rsidR="004F55DC" w:rsidRPr="00223EB5">
          <w:rPr>
            <w:sz w:val="28"/>
            <w:szCs w:val="28"/>
            <w:lang w:val="es-PR"/>
          </w:rPr>
          <w:t>Mateo 5:16</w:t>
        </w:r>
      </w:hyperlink>
    </w:p>
    <w:p w14:paraId="2352EDC0" w14:textId="27399E93" w:rsidR="00383F6B" w:rsidRPr="00223EB5" w:rsidRDefault="00383F6B" w:rsidP="006819EE">
      <w:pPr>
        <w:rPr>
          <w:b/>
          <w:bCs/>
          <w:sz w:val="28"/>
          <w:szCs w:val="28"/>
          <w:u w:val="single"/>
          <w:lang w:val="es-PR"/>
        </w:rPr>
      </w:pPr>
    </w:p>
    <w:p w14:paraId="61D70322" w14:textId="7290E712" w:rsidR="004F55DC" w:rsidRPr="00223EB5" w:rsidRDefault="00223EB5" w:rsidP="006106CB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shd w:val="clear" w:color="auto" w:fill="FFFFFF"/>
          <w:lang w:val="es-PR"/>
        </w:rPr>
      </w:pPr>
      <w:r w:rsidRPr="00223EB5">
        <w:rPr>
          <w:rStyle w:val="text"/>
          <w:b/>
          <w:bCs/>
          <w:sz w:val="28"/>
          <w:szCs w:val="28"/>
          <w:shd w:val="clear" w:color="auto" w:fill="FFFFFF"/>
          <w:vertAlign w:val="superscript"/>
          <w:lang w:val="es-PR"/>
        </w:rPr>
        <w:t>44</w:t>
      </w:r>
      <w:r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 xml:space="preserve"> “</w:t>
      </w:r>
      <w:r w:rsidR="00605342"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>P</w:t>
      </w:r>
      <w:r w:rsidR="006B5E1F"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 xml:space="preserve">ero yo os digo: </w:t>
      </w:r>
      <w:r w:rsidR="006B5E1F" w:rsidRPr="00223EB5">
        <w:rPr>
          <w:rStyle w:val="woj"/>
          <w:b/>
          <w:bCs/>
          <w:sz w:val="28"/>
          <w:szCs w:val="28"/>
          <w:u w:val="single"/>
          <w:shd w:val="clear" w:color="auto" w:fill="FFFFFF"/>
          <w:lang w:val="es-PR"/>
        </w:rPr>
        <w:t>Amad</w:t>
      </w:r>
      <w:r w:rsidR="006B5E1F"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 xml:space="preserve"> a vuestros enemigos, bendecid a los que os maldicen, haced bien a los que os aborrecen, y orad por los que os maltratan y os persiguen, </w:t>
      </w:r>
      <w:r w:rsidR="006B5E1F" w:rsidRPr="00223EB5">
        <w:rPr>
          <w:rStyle w:val="text"/>
          <w:b/>
          <w:bCs/>
          <w:sz w:val="28"/>
          <w:szCs w:val="28"/>
          <w:shd w:val="clear" w:color="auto" w:fill="FFFFFF"/>
          <w:vertAlign w:val="superscript"/>
          <w:lang w:val="es-PR"/>
        </w:rPr>
        <w:t xml:space="preserve">45 </w:t>
      </w:r>
      <w:r w:rsidR="006B5E1F"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 xml:space="preserve">para que seáis hijos de </w:t>
      </w:r>
      <w:r w:rsidR="006B5E1F" w:rsidRPr="00223EB5">
        <w:rPr>
          <w:rStyle w:val="woj"/>
          <w:b/>
          <w:bCs/>
          <w:sz w:val="28"/>
          <w:szCs w:val="28"/>
          <w:u w:val="single"/>
          <w:shd w:val="clear" w:color="auto" w:fill="FFFFFF"/>
          <w:lang w:val="es-PR"/>
        </w:rPr>
        <w:t>vuestro Padre que está en los cielos</w:t>
      </w:r>
      <w:r w:rsidR="006B5E1F"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>;</w:t>
      </w:r>
      <w:r w:rsidR="00605342"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>”</w:t>
      </w:r>
      <w:r w:rsidR="006B5E1F" w:rsidRPr="00223EB5">
        <w:rPr>
          <w:rStyle w:val="woj"/>
          <w:b/>
          <w:bCs/>
          <w:sz w:val="28"/>
          <w:szCs w:val="28"/>
          <w:shd w:val="clear" w:color="auto" w:fill="FFFFFF"/>
          <w:lang w:val="es-PR"/>
        </w:rPr>
        <w:t xml:space="preserve"> </w:t>
      </w:r>
      <w:hyperlink r:id="rId10" w:history="1">
        <w:r w:rsidR="004F55DC" w:rsidRPr="00223EB5">
          <w:rPr>
            <w:sz w:val="28"/>
            <w:szCs w:val="28"/>
            <w:lang w:val="es-PR"/>
          </w:rPr>
          <w:t>Mateo 5:45</w:t>
        </w:r>
      </w:hyperlink>
    </w:p>
    <w:p w14:paraId="02796883" w14:textId="10A0127C" w:rsidR="006B5E1F" w:rsidRPr="00223EB5" w:rsidRDefault="006B5E1F" w:rsidP="006819EE">
      <w:pPr>
        <w:rPr>
          <w:b/>
          <w:bCs/>
          <w:sz w:val="28"/>
          <w:szCs w:val="28"/>
          <w:lang w:val="es-PR"/>
        </w:rPr>
      </w:pPr>
    </w:p>
    <w:p w14:paraId="2336D876" w14:textId="6A907654" w:rsidR="004F55DC" w:rsidRPr="00223EB5" w:rsidRDefault="00605342" w:rsidP="009124C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“</w:t>
      </w:r>
      <w:r w:rsidR="004075F6" w:rsidRPr="00223EB5">
        <w:rPr>
          <w:b/>
          <w:bCs/>
          <w:sz w:val="28"/>
          <w:szCs w:val="28"/>
          <w:lang w:val="es-PR"/>
        </w:rPr>
        <w:t>Así es como debéis orar: '</w:t>
      </w:r>
      <w:r w:rsidR="004075F6" w:rsidRPr="00223EB5">
        <w:rPr>
          <w:b/>
          <w:bCs/>
          <w:sz w:val="28"/>
          <w:szCs w:val="28"/>
          <w:u w:val="single"/>
          <w:lang w:val="es-PR"/>
        </w:rPr>
        <w:t>Padre nuestro que estás en los cielos</w:t>
      </w:r>
      <w:r w:rsidR="004075F6" w:rsidRPr="00223EB5">
        <w:rPr>
          <w:b/>
          <w:bCs/>
          <w:sz w:val="28"/>
          <w:szCs w:val="28"/>
          <w:lang w:val="es-PR"/>
        </w:rPr>
        <w:t>, santificado sea tu nombre,</w:t>
      </w:r>
      <w:r w:rsidRPr="00223EB5">
        <w:rPr>
          <w:b/>
          <w:bCs/>
          <w:sz w:val="28"/>
          <w:szCs w:val="28"/>
          <w:lang w:val="es-PR"/>
        </w:rPr>
        <w:t xml:space="preserve"> . . .” </w:t>
      </w:r>
      <w:r w:rsidR="004F55DC" w:rsidRPr="00223EB5">
        <w:rPr>
          <w:lang w:val="es-PR"/>
        </w:rPr>
        <w:t xml:space="preserve"> </w:t>
      </w:r>
      <w:hyperlink r:id="rId11" w:history="1">
        <w:r w:rsidR="004F55DC" w:rsidRPr="00223EB5">
          <w:rPr>
            <w:sz w:val="28"/>
            <w:szCs w:val="28"/>
            <w:lang w:val="es-PR"/>
          </w:rPr>
          <w:t>Mateo 6:9</w:t>
        </w:r>
      </w:hyperlink>
    </w:p>
    <w:p w14:paraId="474D2AED" w14:textId="0A1ADBC5" w:rsidR="00A7753F" w:rsidRPr="00223EB5" w:rsidRDefault="00A7753F" w:rsidP="006819EE">
      <w:pPr>
        <w:rPr>
          <w:b/>
          <w:bCs/>
          <w:sz w:val="28"/>
          <w:szCs w:val="28"/>
          <w:lang w:val="es-PR"/>
        </w:rPr>
      </w:pPr>
    </w:p>
    <w:p w14:paraId="34E26C82" w14:textId="08B74EEF" w:rsidR="00DB0DF2" w:rsidRPr="002D4D23" w:rsidRDefault="00605342" w:rsidP="00536457">
      <w:pPr>
        <w:pStyle w:val="ListParagraph"/>
        <w:numPr>
          <w:ilvl w:val="0"/>
          <w:numId w:val="4"/>
        </w:numPr>
        <w:rPr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>“</w:t>
      </w:r>
      <w:r w:rsidR="004075F6" w:rsidRPr="00223EB5">
        <w:rPr>
          <w:b/>
          <w:bCs/>
          <w:sz w:val="28"/>
          <w:szCs w:val="28"/>
          <w:lang w:val="es-PR"/>
        </w:rPr>
        <w:t xml:space="preserve">Porque si perdonáis a los demás cuando pecan contra vosotros, </w:t>
      </w:r>
      <w:r w:rsidR="004075F6" w:rsidRPr="00223EB5">
        <w:rPr>
          <w:b/>
          <w:bCs/>
          <w:sz w:val="28"/>
          <w:szCs w:val="28"/>
          <w:u w:val="single"/>
          <w:lang w:val="es-PR"/>
        </w:rPr>
        <w:t>también vuestro Padre celestial</w:t>
      </w:r>
      <w:r w:rsidR="004075F6" w:rsidRPr="00223EB5">
        <w:rPr>
          <w:b/>
          <w:bCs/>
          <w:sz w:val="28"/>
          <w:szCs w:val="28"/>
          <w:lang w:val="es-PR"/>
        </w:rPr>
        <w:t xml:space="preserve"> os perdonará a vosotros.</w:t>
      </w:r>
      <w:r w:rsidRPr="00223EB5">
        <w:rPr>
          <w:b/>
          <w:bCs/>
          <w:sz w:val="28"/>
          <w:szCs w:val="28"/>
          <w:lang w:val="es-PR"/>
        </w:rPr>
        <w:t>”</w:t>
      </w:r>
      <w:r w:rsidR="004075F6" w:rsidRPr="00223EB5">
        <w:rPr>
          <w:b/>
          <w:bCs/>
          <w:sz w:val="28"/>
          <w:szCs w:val="28"/>
          <w:lang w:val="es-PR"/>
        </w:rPr>
        <w:t xml:space="preserve"> </w:t>
      </w:r>
      <w:hyperlink r:id="rId12" w:history="1">
        <w:r w:rsidR="004F55DC" w:rsidRPr="00223EB5">
          <w:rPr>
            <w:sz w:val="28"/>
            <w:szCs w:val="28"/>
            <w:lang w:val="es-PR"/>
          </w:rPr>
          <w:t>Mateo 6:14</w:t>
        </w:r>
      </w:hyperlink>
    </w:p>
    <w:p w14:paraId="0611894D" w14:textId="77777777" w:rsidR="00DB0DF2" w:rsidRPr="00223EB5" w:rsidRDefault="00DB0DF2" w:rsidP="00536457">
      <w:pPr>
        <w:rPr>
          <w:sz w:val="28"/>
          <w:szCs w:val="28"/>
          <w:lang w:val="es-PR"/>
        </w:rPr>
      </w:pPr>
    </w:p>
    <w:p w14:paraId="4F22C90A" w14:textId="6D6991F6" w:rsidR="00536457" w:rsidRPr="00223EB5" w:rsidRDefault="00536457" w:rsidP="00536457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Él quiere que lo sepamos. </w:t>
      </w:r>
    </w:p>
    <w:p w14:paraId="048771F5" w14:textId="77777777" w:rsidR="00536457" w:rsidRPr="00223EB5" w:rsidRDefault="00536457" w:rsidP="00536457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Tenemos un </w:t>
      </w:r>
      <w:r w:rsidRPr="00223EB5">
        <w:rPr>
          <w:b/>
          <w:bCs/>
          <w:sz w:val="28"/>
          <w:szCs w:val="28"/>
          <w:lang w:val="es-PR"/>
        </w:rPr>
        <w:t xml:space="preserve">Padre maravilloso </w:t>
      </w:r>
      <w:r w:rsidRPr="00223EB5">
        <w:rPr>
          <w:sz w:val="28"/>
          <w:szCs w:val="28"/>
          <w:lang w:val="es-PR"/>
        </w:rPr>
        <w:t xml:space="preserve">en los cielos. </w:t>
      </w:r>
    </w:p>
    <w:p w14:paraId="2D0E5E2F" w14:textId="77777777" w:rsidR="00E060EB" w:rsidRPr="00223EB5" w:rsidRDefault="00E060EB" w:rsidP="006819EE">
      <w:pPr>
        <w:rPr>
          <w:sz w:val="28"/>
          <w:szCs w:val="28"/>
          <w:lang w:val="es-PR"/>
        </w:rPr>
      </w:pPr>
    </w:p>
    <w:p w14:paraId="7B2C09AE" w14:textId="0754B1CC" w:rsidR="00275751" w:rsidRPr="00223EB5" w:rsidRDefault="00275751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¿Cuántas veces debemos escucharlo, para creerlo?</w:t>
      </w:r>
    </w:p>
    <w:p w14:paraId="3FAF5A5C" w14:textId="6102C99C" w:rsidR="00275751" w:rsidRPr="00223EB5" w:rsidRDefault="00346F50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¿</w:t>
      </w:r>
      <w:r w:rsidR="00275751" w:rsidRPr="00223EB5">
        <w:rPr>
          <w:sz w:val="28"/>
          <w:szCs w:val="28"/>
          <w:lang w:val="es-PR"/>
        </w:rPr>
        <w:t>Cuántas veces debemos escucharlo, para conocerlo en nuestros corazones</w:t>
      </w:r>
      <w:r w:rsidRPr="00223EB5">
        <w:rPr>
          <w:sz w:val="28"/>
          <w:szCs w:val="28"/>
          <w:lang w:val="es-PR"/>
        </w:rPr>
        <w:t>?</w:t>
      </w:r>
    </w:p>
    <w:p w14:paraId="29911C85" w14:textId="77777777" w:rsidR="00A50990" w:rsidRPr="00223EB5" w:rsidRDefault="00A50990" w:rsidP="006819EE">
      <w:pPr>
        <w:rPr>
          <w:sz w:val="28"/>
          <w:szCs w:val="28"/>
          <w:lang w:val="es-PR"/>
        </w:rPr>
      </w:pPr>
    </w:p>
    <w:p w14:paraId="2EB40EFD" w14:textId="77777777" w:rsidR="00ED3CD0" w:rsidRPr="00223EB5" w:rsidRDefault="00A31B4D" w:rsidP="00CF7F64">
      <w:pPr>
        <w:pStyle w:val="chapter-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  <w:r w:rsidRPr="00223EB5">
        <w:rPr>
          <w:rStyle w:val="chapternum"/>
          <w:b/>
          <w:bCs/>
          <w:sz w:val="28"/>
          <w:szCs w:val="28"/>
          <w:lang w:val="es-PR"/>
        </w:rPr>
        <w:t xml:space="preserve">1ª carta de Juan:3, </w:t>
      </w:r>
      <w:r w:rsidR="00ED3CD0" w:rsidRPr="00223EB5">
        <w:rPr>
          <w:sz w:val="28"/>
          <w:szCs w:val="28"/>
          <w:shd w:val="clear" w:color="auto" w:fill="FFFFFF"/>
          <w:lang w:val="es-PR"/>
        </w:rPr>
        <w:t xml:space="preserve">Mirad cuál amor nos ha dado el Padre, </w:t>
      </w:r>
    </w:p>
    <w:p w14:paraId="1083B4F6" w14:textId="77777777" w:rsidR="00ED3CD0" w:rsidRPr="00223EB5" w:rsidRDefault="00ED3CD0" w:rsidP="00CF7F64">
      <w:pPr>
        <w:pStyle w:val="chapter-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  <w:r w:rsidRPr="00223EB5">
        <w:rPr>
          <w:sz w:val="28"/>
          <w:szCs w:val="28"/>
          <w:shd w:val="clear" w:color="auto" w:fill="FFFFFF"/>
          <w:lang w:val="es-PR"/>
        </w:rPr>
        <w:t>para que seamos llamados hijos de Dios; </w:t>
      </w:r>
    </w:p>
    <w:p w14:paraId="18015655" w14:textId="4CAFD4CE" w:rsidR="00ED3CD0" w:rsidRPr="00223EB5" w:rsidRDefault="00ED3CD0" w:rsidP="00CF7F64">
      <w:pPr>
        <w:pStyle w:val="chapter-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  <w:r w:rsidRPr="00223EB5">
        <w:rPr>
          <w:sz w:val="28"/>
          <w:szCs w:val="28"/>
          <w:shd w:val="clear" w:color="auto" w:fill="FFFFFF"/>
          <w:lang w:val="es-PR"/>
        </w:rPr>
        <w:t>por esto el mundo no nos conoce, porque no le conoció a él.</w:t>
      </w:r>
    </w:p>
    <w:p w14:paraId="4556BC3C" w14:textId="43546707" w:rsidR="00A31B4D" w:rsidRPr="00223EB5" w:rsidRDefault="00A31B4D" w:rsidP="00CF7F64">
      <w:pPr>
        <w:pStyle w:val="chapter-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rStyle w:val="text"/>
          <w:sz w:val="28"/>
          <w:szCs w:val="28"/>
          <w:lang w:val="es-PR"/>
        </w:rPr>
        <w:t xml:space="preserve"> </w:t>
      </w:r>
      <w:r w:rsidR="001802BB" w:rsidRPr="00223EB5">
        <w:rPr>
          <w:rStyle w:val="chapternum"/>
          <w:b/>
          <w:bCs/>
          <w:sz w:val="28"/>
          <w:szCs w:val="28"/>
          <w:lang w:val="es-PR"/>
        </w:rPr>
        <w:t>Juan, el discípulo de Jesús, lo sabe de primera mano</w:t>
      </w:r>
    </w:p>
    <w:p w14:paraId="6CD8A1E9" w14:textId="77777777" w:rsidR="00A31B4D" w:rsidRPr="00223EB5" w:rsidRDefault="00A31B4D" w:rsidP="006819EE">
      <w:pPr>
        <w:rPr>
          <w:sz w:val="28"/>
          <w:szCs w:val="28"/>
          <w:lang w:val="es-PR"/>
        </w:rPr>
      </w:pPr>
    </w:p>
    <w:p w14:paraId="7360983F" w14:textId="77777777" w:rsidR="00A83D09" w:rsidRPr="00223EB5" w:rsidRDefault="00A83D09" w:rsidP="006819EE">
      <w:pPr>
        <w:rPr>
          <w:strike/>
          <w:sz w:val="28"/>
          <w:szCs w:val="28"/>
          <w:lang w:val="es-PR"/>
        </w:rPr>
      </w:pPr>
    </w:p>
    <w:p w14:paraId="3E8222FC" w14:textId="77777777" w:rsidR="00A83D09" w:rsidRPr="00223EB5" w:rsidRDefault="00A83D09" w:rsidP="006819EE">
      <w:pPr>
        <w:pStyle w:val="NormalWeb"/>
        <w:shd w:val="clear" w:color="auto" w:fill="FFFFFF"/>
        <w:spacing w:before="0" w:beforeAutospacing="0" w:after="0" w:afterAutospacing="0"/>
        <w:rPr>
          <w:rStyle w:val="woj"/>
          <w:b/>
          <w:bCs/>
          <w:sz w:val="28"/>
          <w:szCs w:val="28"/>
          <w:lang w:val="es-PR"/>
        </w:rPr>
      </w:pPr>
      <w:r w:rsidRPr="00223EB5">
        <w:rPr>
          <w:b/>
          <w:bCs/>
          <w:sz w:val="28"/>
          <w:szCs w:val="28"/>
          <w:lang w:val="es-PR"/>
        </w:rPr>
        <w:t xml:space="preserve">Conclusión </w:t>
      </w:r>
    </w:p>
    <w:p w14:paraId="05A99513" w14:textId="77777777" w:rsidR="00CB3A67" w:rsidRPr="00223EB5" w:rsidRDefault="00A83D09" w:rsidP="004D37AF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¡Tenemos un Padre</w:t>
      </w:r>
      <w:r w:rsidR="00BB7F09" w:rsidRPr="00223EB5">
        <w:rPr>
          <w:sz w:val="28"/>
          <w:szCs w:val="28"/>
          <w:lang w:val="es-PR"/>
        </w:rPr>
        <w:t xml:space="preserve"> -</w:t>
      </w:r>
      <w:r w:rsidRPr="00223EB5">
        <w:rPr>
          <w:sz w:val="28"/>
          <w:szCs w:val="28"/>
          <w:lang w:val="es-PR"/>
        </w:rPr>
        <w:t xml:space="preserve"> bueno, bueno</w:t>
      </w:r>
      <w:r w:rsidR="00BB7F09" w:rsidRPr="00223EB5">
        <w:rPr>
          <w:sz w:val="28"/>
          <w:szCs w:val="28"/>
          <w:lang w:val="es-PR"/>
        </w:rPr>
        <w:t xml:space="preserve">, </w:t>
      </w:r>
      <w:r w:rsidR="00CB3A67" w:rsidRPr="00223EB5">
        <w:rPr>
          <w:sz w:val="28"/>
          <w:szCs w:val="28"/>
          <w:lang w:val="es-PR"/>
        </w:rPr>
        <w:t>buenísimo</w:t>
      </w:r>
      <w:r w:rsidRPr="00223EB5">
        <w:rPr>
          <w:sz w:val="28"/>
          <w:szCs w:val="28"/>
          <w:lang w:val="es-PR"/>
        </w:rPr>
        <w:t>!</w:t>
      </w:r>
    </w:p>
    <w:p w14:paraId="03B9E433" w14:textId="3AE887AC" w:rsidR="00785B57" w:rsidRPr="00223EB5" w:rsidRDefault="00A83D09" w:rsidP="004D37AF">
      <w:pPr>
        <w:rPr>
          <w:rStyle w:val="woj"/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 </w:t>
      </w:r>
    </w:p>
    <w:p w14:paraId="77C3D4FE" w14:textId="72B532CB" w:rsidR="00E03A08" w:rsidRPr="00223EB5" w:rsidRDefault="00A31B4D" w:rsidP="000C05A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rStyle w:val="woj"/>
          <w:sz w:val="28"/>
          <w:szCs w:val="28"/>
          <w:lang w:val="es-PR"/>
        </w:rPr>
        <w:t xml:space="preserve">Y debemos </w:t>
      </w:r>
      <w:r w:rsidR="004A7D0F" w:rsidRPr="00223EB5">
        <w:rPr>
          <w:rStyle w:val="woj"/>
          <w:sz w:val="28"/>
          <w:szCs w:val="28"/>
          <w:lang w:val="es-PR"/>
        </w:rPr>
        <w:t>ocuparnos</w:t>
      </w:r>
      <w:r w:rsidR="004A7D0F" w:rsidRPr="00223EB5">
        <w:rPr>
          <w:rStyle w:val="woj"/>
          <w:b/>
          <w:bCs/>
          <w:sz w:val="28"/>
          <w:szCs w:val="28"/>
          <w:lang w:val="es-PR"/>
        </w:rPr>
        <w:t xml:space="preserve"> </w:t>
      </w:r>
      <w:r w:rsidR="004A7D0F" w:rsidRPr="00223EB5">
        <w:rPr>
          <w:rStyle w:val="woj"/>
          <w:sz w:val="28"/>
          <w:szCs w:val="28"/>
          <w:lang w:val="es-PR"/>
        </w:rPr>
        <w:t>de</w:t>
      </w:r>
      <w:r w:rsidR="00785B57" w:rsidRPr="00223EB5">
        <w:rPr>
          <w:rStyle w:val="woj"/>
          <w:sz w:val="28"/>
          <w:szCs w:val="28"/>
          <w:u w:val="single"/>
          <w:lang w:val="es-PR"/>
        </w:rPr>
        <w:t xml:space="preserve"> los </w:t>
      </w:r>
      <w:r w:rsidR="008B05A5" w:rsidRPr="00223EB5">
        <w:rPr>
          <w:rStyle w:val="woj"/>
          <w:sz w:val="28"/>
          <w:szCs w:val="28"/>
          <w:u w:val="single"/>
          <w:lang w:val="es-PR"/>
        </w:rPr>
        <w:t>negocios</w:t>
      </w:r>
      <w:r w:rsidR="00785B57" w:rsidRPr="00223EB5">
        <w:rPr>
          <w:rStyle w:val="woj"/>
          <w:sz w:val="28"/>
          <w:szCs w:val="28"/>
          <w:u w:val="single"/>
          <w:lang w:val="es-PR"/>
        </w:rPr>
        <w:t xml:space="preserve"> de nuestro Padre</w:t>
      </w:r>
      <w:r w:rsidR="00785B57" w:rsidRPr="00223EB5">
        <w:rPr>
          <w:rStyle w:val="woj"/>
          <w:sz w:val="28"/>
          <w:szCs w:val="28"/>
          <w:lang w:val="es-PR"/>
        </w:rPr>
        <w:t>.</w:t>
      </w:r>
    </w:p>
    <w:p w14:paraId="2EA3E2BD" w14:textId="654E9187" w:rsidR="004D37AF" w:rsidRPr="00223EB5" w:rsidRDefault="00B94B47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Tu </w:t>
      </w:r>
      <w:r w:rsidRPr="00223EB5">
        <w:rPr>
          <w:b/>
          <w:bCs/>
          <w:sz w:val="28"/>
          <w:szCs w:val="28"/>
          <w:lang w:val="es-PR"/>
        </w:rPr>
        <w:t>Padre</w:t>
      </w:r>
      <w:r w:rsidRPr="00223EB5">
        <w:rPr>
          <w:sz w:val="28"/>
          <w:szCs w:val="28"/>
          <w:lang w:val="es-PR"/>
        </w:rPr>
        <w:t xml:space="preserve"> </w:t>
      </w:r>
      <w:r w:rsidR="004A7D0F" w:rsidRPr="00223EB5">
        <w:rPr>
          <w:sz w:val="28"/>
          <w:szCs w:val="28"/>
          <w:lang w:val="es-PR"/>
        </w:rPr>
        <w:t>celestial nunca</w:t>
      </w:r>
      <w:r w:rsidRPr="00223EB5">
        <w:rPr>
          <w:sz w:val="28"/>
          <w:szCs w:val="28"/>
          <w:lang w:val="es-PR"/>
        </w:rPr>
        <w:t xml:space="preserve"> te rechazará.  </w:t>
      </w:r>
    </w:p>
    <w:p w14:paraId="268D8356" w14:textId="2A4B4FD9" w:rsidR="00B94B47" w:rsidRPr="00223EB5" w:rsidRDefault="00B94B47" w:rsidP="006819EE">
      <w:pP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Las puertas de su </w:t>
      </w:r>
      <w:r w:rsidR="004A7D0F" w:rsidRPr="00223EB5">
        <w:rPr>
          <w:sz w:val="28"/>
          <w:szCs w:val="28"/>
          <w:lang w:val="es-PR"/>
        </w:rPr>
        <w:t>cuarto</w:t>
      </w:r>
      <w:r w:rsidRPr="00223EB5">
        <w:rPr>
          <w:sz w:val="28"/>
          <w:szCs w:val="28"/>
          <w:lang w:val="es-PR"/>
        </w:rPr>
        <w:t xml:space="preserve"> nunca se cierran. </w:t>
      </w:r>
    </w:p>
    <w:p w14:paraId="1E0535D1" w14:textId="77777777" w:rsidR="003C6062" w:rsidRPr="00223EB5" w:rsidRDefault="003C6062" w:rsidP="006819EE">
      <w:pPr>
        <w:rPr>
          <w:sz w:val="28"/>
          <w:szCs w:val="28"/>
          <w:lang w:val="es-PR"/>
        </w:rPr>
      </w:pPr>
    </w:p>
    <w:p w14:paraId="4C71B8B8" w14:textId="7AB0ED8C" w:rsidR="004D37AF" w:rsidRPr="00223EB5" w:rsidRDefault="003C6062" w:rsidP="006819E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>**Jesucristo</w:t>
      </w:r>
      <w:r w:rsidR="00FA5C7E" w:rsidRPr="00223EB5">
        <w:rPr>
          <w:sz w:val="28"/>
          <w:szCs w:val="28"/>
          <w:lang w:val="es-PR"/>
        </w:rPr>
        <w:t xml:space="preserve"> de igual manera,</w:t>
      </w:r>
      <w:r w:rsidRPr="00223EB5">
        <w:rPr>
          <w:sz w:val="28"/>
          <w:szCs w:val="28"/>
          <w:lang w:val="es-PR"/>
        </w:rPr>
        <w:t xml:space="preserve"> como su Padre, nos recuerda; </w:t>
      </w:r>
    </w:p>
    <w:p w14:paraId="41598877" w14:textId="4938F3CD" w:rsidR="00A0311A" w:rsidRPr="00223EB5" w:rsidRDefault="003C6062" w:rsidP="006819E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somos </w:t>
      </w:r>
      <w:r w:rsidR="00A0311A" w:rsidRPr="00223EB5">
        <w:rPr>
          <w:b/>
          <w:bCs/>
          <w:sz w:val="28"/>
          <w:szCs w:val="28"/>
          <w:lang w:val="es-PR"/>
        </w:rPr>
        <w:t>BENDECIDOS</w:t>
      </w:r>
      <w:r w:rsidR="00A0311A" w:rsidRPr="00223EB5">
        <w:rPr>
          <w:sz w:val="28"/>
          <w:szCs w:val="28"/>
          <w:lang w:val="es-PR"/>
        </w:rPr>
        <w:t xml:space="preserve"> y estamos siendo FRUCTÍFEROS – </w:t>
      </w:r>
    </w:p>
    <w:p w14:paraId="75D93ED7" w14:textId="54E273D1" w:rsidR="003C6062" w:rsidRPr="00223EB5" w:rsidRDefault="00A0311A" w:rsidP="006819E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cuando bendecimos a los demás, </w:t>
      </w:r>
    </w:p>
    <w:p w14:paraId="3CE58964" w14:textId="309F536F" w:rsidR="004D37AF" w:rsidRPr="00223EB5" w:rsidRDefault="003C6062" w:rsidP="006819E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en otras palabras, </w:t>
      </w:r>
      <w:r w:rsidRPr="00223EB5">
        <w:rPr>
          <w:b/>
          <w:bCs/>
          <w:sz w:val="28"/>
          <w:szCs w:val="28"/>
          <w:lang w:val="es-PR"/>
        </w:rPr>
        <w:t xml:space="preserve">debemos ocuparnos de los </w:t>
      </w:r>
      <w:r w:rsidR="008B05A5" w:rsidRPr="00223EB5">
        <w:rPr>
          <w:b/>
          <w:bCs/>
          <w:sz w:val="28"/>
          <w:szCs w:val="28"/>
          <w:lang w:val="es-PR"/>
        </w:rPr>
        <w:t>negocios</w:t>
      </w:r>
      <w:r w:rsidRPr="00223EB5">
        <w:rPr>
          <w:b/>
          <w:bCs/>
          <w:sz w:val="28"/>
          <w:szCs w:val="28"/>
          <w:lang w:val="es-PR"/>
        </w:rPr>
        <w:t xml:space="preserve"> de nuestro Padre</w:t>
      </w:r>
      <w:r w:rsidR="00A0311A" w:rsidRPr="00223EB5">
        <w:rPr>
          <w:sz w:val="28"/>
          <w:szCs w:val="28"/>
          <w:lang w:val="es-PR"/>
        </w:rPr>
        <w:t xml:space="preserve">, </w:t>
      </w:r>
    </w:p>
    <w:p w14:paraId="13FB17AF" w14:textId="1E04F7EE" w:rsidR="003C6062" w:rsidRPr="00223EB5" w:rsidRDefault="00A0311A" w:rsidP="006819EE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es-PR"/>
        </w:rPr>
      </w:pPr>
      <w:r w:rsidRPr="00223EB5">
        <w:rPr>
          <w:sz w:val="28"/>
          <w:szCs w:val="28"/>
          <w:lang w:val="es-PR"/>
        </w:rPr>
        <w:t xml:space="preserve">y </w:t>
      </w:r>
      <w:r w:rsidR="003C6062" w:rsidRPr="00223EB5">
        <w:rPr>
          <w:sz w:val="28"/>
          <w:szCs w:val="28"/>
          <w:u w:val="single"/>
          <w:lang w:val="es-PR"/>
        </w:rPr>
        <w:t>hacer</w:t>
      </w:r>
      <w:r w:rsidR="003C6062" w:rsidRPr="00223EB5">
        <w:rPr>
          <w:sz w:val="28"/>
          <w:szCs w:val="28"/>
          <w:lang w:val="es-PR"/>
        </w:rPr>
        <w:t xml:space="preserve"> la voluntad de </w:t>
      </w:r>
      <w:r w:rsidR="003C6062" w:rsidRPr="00223EB5">
        <w:rPr>
          <w:b/>
          <w:bCs/>
          <w:sz w:val="28"/>
          <w:szCs w:val="28"/>
          <w:lang w:val="es-PR"/>
        </w:rPr>
        <w:t>nuestro Padre</w:t>
      </w:r>
      <w:r w:rsidR="003C6062" w:rsidRPr="00223EB5">
        <w:rPr>
          <w:sz w:val="28"/>
          <w:szCs w:val="28"/>
          <w:lang w:val="es-PR"/>
        </w:rPr>
        <w:t>.</w:t>
      </w:r>
    </w:p>
    <w:p w14:paraId="60EDBA3A" w14:textId="77777777" w:rsidR="00E03A08" w:rsidRPr="00223EB5" w:rsidRDefault="00E03A08" w:rsidP="006819EE">
      <w:pPr>
        <w:rPr>
          <w:sz w:val="28"/>
          <w:szCs w:val="28"/>
          <w:lang w:val="es-PR"/>
        </w:rPr>
      </w:pPr>
    </w:p>
    <w:p w14:paraId="76D3A686" w14:textId="39C697D0" w:rsidR="009C3F6E" w:rsidRPr="00223EB5" w:rsidRDefault="009C3F6E" w:rsidP="00610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s-PR"/>
        </w:rPr>
      </w:pPr>
      <w:r w:rsidRPr="00223EB5">
        <w:rPr>
          <w:sz w:val="28"/>
          <w:szCs w:val="28"/>
          <w:lang w:val="es-PR"/>
        </w:rPr>
        <w:t xml:space="preserve">Romanos 8:15-16 </w:t>
      </w:r>
    </w:p>
    <w:p w14:paraId="11BA2B79" w14:textId="77777777" w:rsidR="00D01E80" w:rsidRPr="00223EB5" w:rsidRDefault="00D26E7C" w:rsidP="006819EE">
      <w:pPr>
        <w:rPr>
          <w:rStyle w:val="text"/>
          <w:sz w:val="28"/>
          <w:szCs w:val="28"/>
          <w:shd w:val="clear" w:color="auto" w:fill="FFFFFF"/>
          <w:lang w:val="es-PR"/>
        </w:rPr>
      </w:pPr>
      <w:r w:rsidRPr="00223EB5">
        <w:rPr>
          <w:rStyle w:val="text"/>
          <w:b/>
          <w:bCs/>
          <w:sz w:val="28"/>
          <w:szCs w:val="28"/>
          <w:shd w:val="clear" w:color="auto" w:fill="FFFFFF"/>
          <w:vertAlign w:val="superscript"/>
          <w:lang w:val="es-PR"/>
        </w:rPr>
        <w:t>15 </w:t>
      </w: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Pues </w:t>
      </w:r>
      <w:r w:rsidRPr="00223EB5">
        <w:rPr>
          <w:rStyle w:val="text"/>
          <w:sz w:val="28"/>
          <w:szCs w:val="28"/>
          <w:u w:val="single"/>
          <w:shd w:val="clear" w:color="auto" w:fill="FFFFFF"/>
          <w:lang w:val="es-PR"/>
        </w:rPr>
        <w:t>no habéis recibido el espíritu de esclavitud</w:t>
      </w: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 para estar otra vez en temor, sino que habéis recibido el espíritu de </w:t>
      </w:r>
      <w:r w:rsidRPr="00223EB5">
        <w:rPr>
          <w:rStyle w:val="text"/>
          <w:sz w:val="28"/>
          <w:szCs w:val="28"/>
          <w:u w:val="single"/>
          <w:shd w:val="clear" w:color="auto" w:fill="FFFFFF"/>
          <w:lang w:val="es-PR"/>
        </w:rPr>
        <w:t>adopción</w:t>
      </w:r>
      <w:r w:rsidRPr="00223EB5">
        <w:rPr>
          <w:rStyle w:val="text"/>
          <w:sz w:val="28"/>
          <w:szCs w:val="28"/>
          <w:shd w:val="clear" w:color="auto" w:fill="FFFFFF"/>
          <w:lang w:val="es-PR"/>
        </w:rPr>
        <w:t>, por el cual clamamos:</w:t>
      </w:r>
    </w:p>
    <w:p w14:paraId="7BCDED00" w14:textId="77777777" w:rsidR="00D01E80" w:rsidRPr="00223EB5" w:rsidRDefault="00D26E7C" w:rsidP="006819EE">
      <w:pPr>
        <w:rPr>
          <w:rStyle w:val="text"/>
          <w:b/>
          <w:bCs/>
          <w:sz w:val="28"/>
          <w:szCs w:val="28"/>
          <w:shd w:val="clear" w:color="auto" w:fill="FFFFFF"/>
          <w:lang w:val="es-PR"/>
        </w:rPr>
      </w:pP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 </w:t>
      </w:r>
      <w:r w:rsidRPr="00223EB5">
        <w:rPr>
          <w:rStyle w:val="text"/>
          <w:b/>
          <w:bCs/>
          <w:sz w:val="28"/>
          <w:szCs w:val="28"/>
          <w:shd w:val="clear" w:color="auto" w:fill="FFFFFF"/>
          <w:lang w:val="es-PR"/>
        </w:rPr>
        <w:t>¡Abba, Padre!</w:t>
      </w:r>
    </w:p>
    <w:p w14:paraId="1DC81946" w14:textId="77777777" w:rsidR="00B601F7" w:rsidRPr="00223EB5" w:rsidRDefault="00D26E7C" w:rsidP="006819EE">
      <w:pPr>
        <w:rPr>
          <w:rStyle w:val="text"/>
          <w:sz w:val="28"/>
          <w:szCs w:val="28"/>
          <w:shd w:val="clear" w:color="auto" w:fill="FFFFFF"/>
          <w:lang w:val="es-PR"/>
        </w:rPr>
      </w:pPr>
      <w:r w:rsidRPr="00223EB5">
        <w:rPr>
          <w:sz w:val="28"/>
          <w:szCs w:val="28"/>
          <w:shd w:val="clear" w:color="auto" w:fill="FFFFFF"/>
          <w:lang w:val="es-PR"/>
        </w:rPr>
        <w:t> </w:t>
      </w:r>
      <w:r w:rsidRPr="00223EB5">
        <w:rPr>
          <w:rStyle w:val="text"/>
          <w:b/>
          <w:bCs/>
          <w:sz w:val="28"/>
          <w:szCs w:val="28"/>
          <w:shd w:val="clear" w:color="auto" w:fill="FFFFFF"/>
          <w:vertAlign w:val="superscript"/>
          <w:lang w:val="es-PR"/>
        </w:rPr>
        <w:t>16 </w:t>
      </w: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El </w:t>
      </w:r>
      <w:r w:rsidRPr="00223EB5">
        <w:rPr>
          <w:rStyle w:val="text"/>
          <w:sz w:val="28"/>
          <w:szCs w:val="28"/>
          <w:u w:val="single"/>
          <w:shd w:val="clear" w:color="auto" w:fill="FFFFFF"/>
          <w:lang w:val="es-PR"/>
        </w:rPr>
        <w:t>Espíritu</w:t>
      </w: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 mismo da testimonio</w:t>
      </w:r>
    </w:p>
    <w:p w14:paraId="269D4ED8" w14:textId="77777777" w:rsidR="00B601F7" w:rsidRPr="00223EB5" w:rsidRDefault="00D26E7C" w:rsidP="006819EE">
      <w:pPr>
        <w:rPr>
          <w:rStyle w:val="text"/>
          <w:sz w:val="28"/>
          <w:szCs w:val="28"/>
          <w:shd w:val="clear" w:color="auto" w:fill="FFFFFF"/>
          <w:lang w:val="es-PR"/>
        </w:rPr>
      </w:pP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 a </w:t>
      </w:r>
      <w:r w:rsidRPr="00223EB5">
        <w:rPr>
          <w:rStyle w:val="text"/>
          <w:sz w:val="28"/>
          <w:szCs w:val="28"/>
          <w:u w:val="single"/>
          <w:shd w:val="clear" w:color="auto" w:fill="FFFFFF"/>
          <w:lang w:val="es-PR"/>
        </w:rPr>
        <w:t>nuestro</w:t>
      </w: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 </w:t>
      </w:r>
      <w:r w:rsidRPr="00223EB5">
        <w:rPr>
          <w:rStyle w:val="text"/>
          <w:sz w:val="28"/>
          <w:szCs w:val="28"/>
          <w:u w:val="single"/>
          <w:shd w:val="clear" w:color="auto" w:fill="FFFFFF"/>
          <w:lang w:val="es-PR"/>
        </w:rPr>
        <w:t>espíritu</w:t>
      </w: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, </w:t>
      </w:r>
    </w:p>
    <w:p w14:paraId="074CB815" w14:textId="207E4156" w:rsidR="008E09A9" w:rsidRPr="00223EB5" w:rsidRDefault="00D26E7C" w:rsidP="006819EE">
      <w:pPr>
        <w:rPr>
          <w:sz w:val="28"/>
          <w:szCs w:val="28"/>
          <w:lang w:val="es-PR"/>
        </w:rPr>
      </w:pPr>
      <w:r w:rsidRPr="00223EB5">
        <w:rPr>
          <w:rStyle w:val="text"/>
          <w:sz w:val="28"/>
          <w:szCs w:val="28"/>
          <w:shd w:val="clear" w:color="auto" w:fill="FFFFFF"/>
          <w:lang w:val="es-PR"/>
        </w:rPr>
        <w:t xml:space="preserve">de que </w:t>
      </w:r>
      <w:r w:rsidRPr="00223EB5">
        <w:rPr>
          <w:rStyle w:val="text"/>
          <w:b/>
          <w:bCs/>
          <w:sz w:val="28"/>
          <w:szCs w:val="28"/>
          <w:shd w:val="clear" w:color="auto" w:fill="FFFFFF"/>
          <w:lang w:val="es-PR"/>
        </w:rPr>
        <w:t>somos hijos de Dios</w:t>
      </w:r>
      <w:r w:rsidRPr="00223EB5">
        <w:rPr>
          <w:rStyle w:val="text"/>
          <w:sz w:val="28"/>
          <w:szCs w:val="28"/>
          <w:shd w:val="clear" w:color="auto" w:fill="FFFFFF"/>
          <w:lang w:val="es-PR"/>
        </w:rPr>
        <w:t>.</w:t>
      </w:r>
    </w:p>
    <w:sectPr w:rsidR="008E09A9" w:rsidRPr="00223EB5" w:rsidSect="008D28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E2DC5" w14:textId="77777777" w:rsidR="003153C1" w:rsidRDefault="003153C1" w:rsidP="005477C1">
      <w:r>
        <w:separator/>
      </w:r>
    </w:p>
  </w:endnote>
  <w:endnote w:type="continuationSeparator" w:id="0">
    <w:p w14:paraId="4A1446B2" w14:textId="77777777" w:rsidR="003153C1" w:rsidRDefault="003153C1" w:rsidP="005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F38BE" w14:textId="77777777" w:rsidR="003153C1" w:rsidRDefault="003153C1" w:rsidP="005477C1">
      <w:r>
        <w:separator/>
      </w:r>
    </w:p>
  </w:footnote>
  <w:footnote w:type="continuationSeparator" w:id="0">
    <w:p w14:paraId="4BAE4F80" w14:textId="77777777" w:rsidR="003153C1" w:rsidRDefault="003153C1" w:rsidP="0054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B6743"/>
    <w:multiLevelType w:val="multilevel"/>
    <w:tmpl w:val="AA34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10CCD"/>
    <w:multiLevelType w:val="multilevel"/>
    <w:tmpl w:val="AB26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744CE6"/>
    <w:multiLevelType w:val="hybridMultilevel"/>
    <w:tmpl w:val="ABEC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965331">
    <w:abstractNumId w:val="0"/>
  </w:num>
  <w:num w:numId="2" w16cid:durableId="1359432239">
    <w:abstractNumId w:val="0"/>
  </w:num>
  <w:num w:numId="3" w16cid:durableId="377508862">
    <w:abstractNumId w:val="1"/>
  </w:num>
  <w:num w:numId="4" w16cid:durableId="33399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A"/>
    <w:rsid w:val="00006D06"/>
    <w:rsid w:val="00007A4A"/>
    <w:rsid w:val="00011EC5"/>
    <w:rsid w:val="000120C4"/>
    <w:rsid w:val="00014FAE"/>
    <w:rsid w:val="00015DDA"/>
    <w:rsid w:val="00016F1A"/>
    <w:rsid w:val="00017A51"/>
    <w:rsid w:val="00017FF3"/>
    <w:rsid w:val="00020010"/>
    <w:rsid w:val="000204A8"/>
    <w:rsid w:val="000230B3"/>
    <w:rsid w:val="00024605"/>
    <w:rsid w:val="00026E30"/>
    <w:rsid w:val="00030485"/>
    <w:rsid w:val="00032155"/>
    <w:rsid w:val="00033BDB"/>
    <w:rsid w:val="00044148"/>
    <w:rsid w:val="00050A0B"/>
    <w:rsid w:val="00052E8F"/>
    <w:rsid w:val="00053B87"/>
    <w:rsid w:val="00054847"/>
    <w:rsid w:val="000560D7"/>
    <w:rsid w:val="00056284"/>
    <w:rsid w:val="00060048"/>
    <w:rsid w:val="00060C1A"/>
    <w:rsid w:val="00060F7D"/>
    <w:rsid w:val="00062605"/>
    <w:rsid w:val="00063B57"/>
    <w:rsid w:val="0006586D"/>
    <w:rsid w:val="000679B4"/>
    <w:rsid w:val="00073AD9"/>
    <w:rsid w:val="00082330"/>
    <w:rsid w:val="000902B2"/>
    <w:rsid w:val="0009750C"/>
    <w:rsid w:val="000A125B"/>
    <w:rsid w:val="000A170C"/>
    <w:rsid w:val="000A5422"/>
    <w:rsid w:val="000A5573"/>
    <w:rsid w:val="000B47EA"/>
    <w:rsid w:val="000C05AB"/>
    <w:rsid w:val="000C40CE"/>
    <w:rsid w:val="000C5078"/>
    <w:rsid w:val="000C5850"/>
    <w:rsid w:val="000D0982"/>
    <w:rsid w:val="000D55E2"/>
    <w:rsid w:val="000E3398"/>
    <w:rsid w:val="000E55FA"/>
    <w:rsid w:val="000E6B18"/>
    <w:rsid w:val="000F2D19"/>
    <w:rsid w:val="000F43EA"/>
    <w:rsid w:val="000F7841"/>
    <w:rsid w:val="001001FD"/>
    <w:rsid w:val="0011124E"/>
    <w:rsid w:val="00113CD2"/>
    <w:rsid w:val="00114A3D"/>
    <w:rsid w:val="0012074F"/>
    <w:rsid w:val="001249A0"/>
    <w:rsid w:val="00126385"/>
    <w:rsid w:val="001266F1"/>
    <w:rsid w:val="00127D77"/>
    <w:rsid w:val="00130C4A"/>
    <w:rsid w:val="00132D44"/>
    <w:rsid w:val="001365DE"/>
    <w:rsid w:val="001419DA"/>
    <w:rsid w:val="0014289A"/>
    <w:rsid w:val="00146E2F"/>
    <w:rsid w:val="00147A02"/>
    <w:rsid w:val="001578F7"/>
    <w:rsid w:val="00157F55"/>
    <w:rsid w:val="00167D85"/>
    <w:rsid w:val="001802BB"/>
    <w:rsid w:val="00180677"/>
    <w:rsid w:val="00181B56"/>
    <w:rsid w:val="0019208F"/>
    <w:rsid w:val="00195CC4"/>
    <w:rsid w:val="001A1C24"/>
    <w:rsid w:val="001B116B"/>
    <w:rsid w:val="001B4F8E"/>
    <w:rsid w:val="001B5BB6"/>
    <w:rsid w:val="001B5E4C"/>
    <w:rsid w:val="001C0489"/>
    <w:rsid w:val="001C7392"/>
    <w:rsid w:val="001D2A5F"/>
    <w:rsid w:val="001D61B6"/>
    <w:rsid w:val="001E5A0A"/>
    <w:rsid w:val="001F1F3F"/>
    <w:rsid w:val="001F386C"/>
    <w:rsid w:val="001F389A"/>
    <w:rsid w:val="001F5623"/>
    <w:rsid w:val="00206253"/>
    <w:rsid w:val="00206330"/>
    <w:rsid w:val="00210C18"/>
    <w:rsid w:val="00216685"/>
    <w:rsid w:val="00217CAA"/>
    <w:rsid w:val="002201EC"/>
    <w:rsid w:val="00220A51"/>
    <w:rsid w:val="00223344"/>
    <w:rsid w:val="00223EB5"/>
    <w:rsid w:val="00235626"/>
    <w:rsid w:val="00241FA8"/>
    <w:rsid w:val="002421BB"/>
    <w:rsid w:val="00245B48"/>
    <w:rsid w:val="0025439C"/>
    <w:rsid w:val="0025658D"/>
    <w:rsid w:val="00260D30"/>
    <w:rsid w:val="00260FA1"/>
    <w:rsid w:val="002640A7"/>
    <w:rsid w:val="002708BA"/>
    <w:rsid w:val="00275751"/>
    <w:rsid w:val="00276CEC"/>
    <w:rsid w:val="00280B8E"/>
    <w:rsid w:val="00285133"/>
    <w:rsid w:val="00290592"/>
    <w:rsid w:val="002913C9"/>
    <w:rsid w:val="00292038"/>
    <w:rsid w:val="002938B4"/>
    <w:rsid w:val="00295F99"/>
    <w:rsid w:val="00296749"/>
    <w:rsid w:val="00297DAB"/>
    <w:rsid w:val="002A7F99"/>
    <w:rsid w:val="002B684D"/>
    <w:rsid w:val="002B7036"/>
    <w:rsid w:val="002D0222"/>
    <w:rsid w:val="002D1C7F"/>
    <w:rsid w:val="002D4D23"/>
    <w:rsid w:val="002D4D2C"/>
    <w:rsid w:val="002E1A49"/>
    <w:rsid w:val="002E2042"/>
    <w:rsid w:val="002E738B"/>
    <w:rsid w:val="002F0659"/>
    <w:rsid w:val="002F1A8D"/>
    <w:rsid w:val="002F1C7A"/>
    <w:rsid w:val="002F2AB7"/>
    <w:rsid w:val="002F33A8"/>
    <w:rsid w:val="002F55F2"/>
    <w:rsid w:val="002F78A4"/>
    <w:rsid w:val="003030FD"/>
    <w:rsid w:val="003049F6"/>
    <w:rsid w:val="003101A4"/>
    <w:rsid w:val="0031412D"/>
    <w:rsid w:val="003153C1"/>
    <w:rsid w:val="00320D88"/>
    <w:rsid w:val="00320D94"/>
    <w:rsid w:val="00323F11"/>
    <w:rsid w:val="0032724D"/>
    <w:rsid w:val="00331945"/>
    <w:rsid w:val="003373CE"/>
    <w:rsid w:val="00341D6F"/>
    <w:rsid w:val="00346F50"/>
    <w:rsid w:val="00356F8A"/>
    <w:rsid w:val="0036064E"/>
    <w:rsid w:val="003635E1"/>
    <w:rsid w:val="003658A2"/>
    <w:rsid w:val="00370A1F"/>
    <w:rsid w:val="00371B57"/>
    <w:rsid w:val="00371DF4"/>
    <w:rsid w:val="00372DA9"/>
    <w:rsid w:val="0037599A"/>
    <w:rsid w:val="00380A70"/>
    <w:rsid w:val="00383F6B"/>
    <w:rsid w:val="0039462A"/>
    <w:rsid w:val="003962BD"/>
    <w:rsid w:val="00396A25"/>
    <w:rsid w:val="0039758A"/>
    <w:rsid w:val="003A00B3"/>
    <w:rsid w:val="003A0C4B"/>
    <w:rsid w:val="003A2082"/>
    <w:rsid w:val="003A45D4"/>
    <w:rsid w:val="003B1522"/>
    <w:rsid w:val="003B6014"/>
    <w:rsid w:val="003B63CD"/>
    <w:rsid w:val="003C066D"/>
    <w:rsid w:val="003C0B7F"/>
    <w:rsid w:val="003C5D13"/>
    <w:rsid w:val="003C6062"/>
    <w:rsid w:val="003D43E8"/>
    <w:rsid w:val="003D5DDB"/>
    <w:rsid w:val="003D75C4"/>
    <w:rsid w:val="003E25AC"/>
    <w:rsid w:val="003E6BFB"/>
    <w:rsid w:val="003F1E6C"/>
    <w:rsid w:val="00404036"/>
    <w:rsid w:val="00405276"/>
    <w:rsid w:val="004075F6"/>
    <w:rsid w:val="00410675"/>
    <w:rsid w:val="0041317A"/>
    <w:rsid w:val="00414BBB"/>
    <w:rsid w:val="004162B7"/>
    <w:rsid w:val="004175B8"/>
    <w:rsid w:val="004219A7"/>
    <w:rsid w:val="00425FF3"/>
    <w:rsid w:val="004270C4"/>
    <w:rsid w:val="00431144"/>
    <w:rsid w:val="004320B4"/>
    <w:rsid w:val="00437688"/>
    <w:rsid w:val="00442256"/>
    <w:rsid w:val="00442623"/>
    <w:rsid w:val="0044305C"/>
    <w:rsid w:val="00443C50"/>
    <w:rsid w:val="00446821"/>
    <w:rsid w:val="004472C6"/>
    <w:rsid w:val="004514E8"/>
    <w:rsid w:val="00451629"/>
    <w:rsid w:val="004516D5"/>
    <w:rsid w:val="004560DA"/>
    <w:rsid w:val="00457550"/>
    <w:rsid w:val="004808E0"/>
    <w:rsid w:val="00484CE5"/>
    <w:rsid w:val="00485106"/>
    <w:rsid w:val="00485EBC"/>
    <w:rsid w:val="0049549C"/>
    <w:rsid w:val="00496429"/>
    <w:rsid w:val="00497123"/>
    <w:rsid w:val="00497D8B"/>
    <w:rsid w:val="004A350E"/>
    <w:rsid w:val="004A7D0F"/>
    <w:rsid w:val="004B18E6"/>
    <w:rsid w:val="004B4888"/>
    <w:rsid w:val="004B6FF2"/>
    <w:rsid w:val="004C38C7"/>
    <w:rsid w:val="004C725C"/>
    <w:rsid w:val="004D2571"/>
    <w:rsid w:val="004D37AF"/>
    <w:rsid w:val="004E2E69"/>
    <w:rsid w:val="004E4739"/>
    <w:rsid w:val="004E643A"/>
    <w:rsid w:val="004F2741"/>
    <w:rsid w:val="004F55BE"/>
    <w:rsid w:val="004F55DC"/>
    <w:rsid w:val="004F7238"/>
    <w:rsid w:val="004F7555"/>
    <w:rsid w:val="00507F01"/>
    <w:rsid w:val="0051112D"/>
    <w:rsid w:val="00511E60"/>
    <w:rsid w:val="00513F64"/>
    <w:rsid w:val="00514121"/>
    <w:rsid w:val="005205FC"/>
    <w:rsid w:val="00536457"/>
    <w:rsid w:val="0054479F"/>
    <w:rsid w:val="005477C1"/>
    <w:rsid w:val="00551D54"/>
    <w:rsid w:val="00557796"/>
    <w:rsid w:val="00560CD0"/>
    <w:rsid w:val="0056479B"/>
    <w:rsid w:val="00564ECE"/>
    <w:rsid w:val="00565488"/>
    <w:rsid w:val="005674C6"/>
    <w:rsid w:val="00572DAC"/>
    <w:rsid w:val="00577BAB"/>
    <w:rsid w:val="00583041"/>
    <w:rsid w:val="005832E6"/>
    <w:rsid w:val="00584716"/>
    <w:rsid w:val="00584F28"/>
    <w:rsid w:val="00594FB2"/>
    <w:rsid w:val="005A1BE3"/>
    <w:rsid w:val="005A27D7"/>
    <w:rsid w:val="005A29C8"/>
    <w:rsid w:val="005A48B4"/>
    <w:rsid w:val="005A5DCF"/>
    <w:rsid w:val="005B09A2"/>
    <w:rsid w:val="005B0A3E"/>
    <w:rsid w:val="005C03B8"/>
    <w:rsid w:val="005D2001"/>
    <w:rsid w:val="005E0167"/>
    <w:rsid w:val="005E12DC"/>
    <w:rsid w:val="005F1D26"/>
    <w:rsid w:val="005F3A21"/>
    <w:rsid w:val="005F66ED"/>
    <w:rsid w:val="005F7FB8"/>
    <w:rsid w:val="006014CF"/>
    <w:rsid w:val="00605342"/>
    <w:rsid w:val="006060AA"/>
    <w:rsid w:val="00606E40"/>
    <w:rsid w:val="006106CB"/>
    <w:rsid w:val="0061215F"/>
    <w:rsid w:val="0061420D"/>
    <w:rsid w:val="00614DD6"/>
    <w:rsid w:val="00614F5B"/>
    <w:rsid w:val="006163A3"/>
    <w:rsid w:val="00616D3A"/>
    <w:rsid w:val="006210A4"/>
    <w:rsid w:val="0062153C"/>
    <w:rsid w:val="00626944"/>
    <w:rsid w:val="006311A3"/>
    <w:rsid w:val="00635605"/>
    <w:rsid w:val="006403D5"/>
    <w:rsid w:val="00644C14"/>
    <w:rsid w:val="00645CEB"/>
    <w:rsid w:val="00647DBF"/>
    <w:rsid w:val="00652E6B"/>
    <w:rsid w:val="006616BB"/>
    <w:rsid w:val="00663EA7"/>
    <w:rsid w:val="006665FF"/>
    <w:rsid w:val="00680F79"/>
    <w:rsid w:val="006814D3"/>
    <w:rsid w:val="006819EE"/>
    <w:rsid w:val="00685AE3"/>
    <w:rsid w:val="0069000A"/>
    <w:rsid w:val="00690826"/>
    <w:rsid w:val="00690E5E"/>
    <w:rsid w:val="006A0823"/>
    <w:rsid w:val="006B0BEF"/>
    <w:rsid w:val="006B21D5"/>
    <w:rsid w:val="006B449F"/>
    <w:rsid w:val="006B487C"/>
    <w:rsid w:val="006B48EE"/>
    <w:rsid w:val="006B5E1F"/>
    <w:rsid w:val="006C0FAE"/>
    <w:rsid w:val="006C24CD"/>
    <w:rsid w:val="006C3276"/>
    <w:rsid w:val="006C733C"/>
    <w:rsid w:val="006D3DE2"/>
    <w:rsid w:val="006D473F"/>
    <w:rsid w:val="006D67CF"/>
    <w:rsid w:val="006D7852"/>
    <w:rsid w:val="006E0A8E"/>
    <w:rsid w:val="006E6A86"/>
    <w:rsid w:val="006F43BD"/>
    <w:rsid w:val="00703E87"/>
    <w:rsid w:val="0070467F"/>
    <w:rsid w:val="007055A6"/>
    <w:rsid w:val="00705923"/>
    <w:rsid w:val="0070727C"/>
    <w:rsid w:val="007072BB"/>
    <w:rsid w:val="00707910"/>
    <w:rsid w:val="00710BD9"/>
    <w:rsid w:val="0071124D"/>
    <w:rsid w:val="00712687"/>
    <w:rsid w:val="00712959"/>
    <w:rsid w:val="00714B3A"/>
    <w:rsid w:val="00715227"/>
    <w:rsid w:val="00715B3E"/>
    <w:rsid w:val="00725C9F"/>
    <w:rsid w:val="00727633"/>
    <w:rsid w:val="00741A5D"/>
    <w:rsid w:val="0074471E"/>
    <w:rsid w:val="00744A30"/>
    <w:rsid w:val="007459FC"/>
    <w:rsid w:val="00745B03"/>
    <w:rsid w:val="00746EF2"/>
    <w:rsid w:val="00747D2E"/>
    <w:rsid w:val="00756315"/>
    <w:rsid w:val="00757422"/>
    <w:rsid w:val="00763CA7"/>
    <w:rsid w:val="007673E0"/>
    <w:rsid w:val="00767498"/>
    <w:rsid w:val="00771333"/>
    <w:rsid w:val="00771DC3"/>
    <w:rsid w:val="007747BF"/>
    <w:rsid w:val="00782A12"/>
    <w:rsid w:val="0078538E"/>
    <w:rsid w:val="00785B57"/>
    <w:rsid w:val="00797B8B"/>
    <w:rsid w:val="007A1F9B"/>
    <w:rsid w:val="007A2E4A"/>
    <w:rsid w:val="007A33A6"/>
    <w:rsid w:val="007A78BE"/>
    <w:rsid w:val="007B3355"/>
    <w:rsid w:val="007B549C"/>
    <w:rsid w:val="007B5B7A"/>
    <w:rsid w:val="007C3A8D"/>
    <w:rsid w:val="007C587C"/>
    <w:rsid w:val="007C603D"/>
    <w:rsid w:val="007D4B1B"/>
    <w:rsid w:val="007F1868"/>
    <w:rsid w:val="007F1895"/>
    <w:rsid w:val="007F37A4"/>
    <w:rsid w:val="007F3BA3"/>
    <w:rsid w:val="007F56C0"/>
    <w:rsid w:val="007F664A"/>
    <w:rsid w:val="007F73BA"/>
    <w:rsid w:val="007F7D7A"/>
    <w:rsid w:val="00802F36"/>
    <w:rsid w:val="00806933"/>
    <w:rsid w:val="00806E32"/>
    <w:rsid w:val="00810CD6"/>
    <w:rsid w:val="008116C8"/>
    <w:rsid w:val="00814054"/>
    <w:rsid w:val="008205C6"/>
    <w:rsid w:val="00824F85"/>
    <w:rsid w:val="008276BF"/>
    <w:rsid w:val="00832C31"/>
    <w:rsid w:val="0083652D"/>
    <w:rsid w:val="00837A08"/>
    <w:rsid w:val="00840B08"/>
    <w:rsid w:val="008424FE"/>
    <w:rsid w:val="00844142"/>
    <w:rsid w:val="00845DE0"/>
    <w:rsid w:val="0084740D"/>
    <w:rsid w:val="0085437F"/>
    <w:rsid w:val="00857125"/>
    <w:rsid w:val="00857E12"/>
    <w:rsid w:val="00865267"/>
    <w:rsid w:val="00865A93"/>
    <w:rsid w:val="008670C6"/>
    <w:rsid w:val="008735A4"/>
    <w:rsid w:val="008739F3"/>
    <w:rsid w:val="00875873"/>
    <w:rsid w:val="008760E8"/>
    <w:rsid w:val="00881B22"/>
    <w:rsid w:val="0088450F"/>
    <w:rsid w:val="00890E9C"/>
    <w:rsid w:val="00896531"/>
    <w:rsid w:val="00897037"/>
    <w:rsid w:val="008975A4"/>
    <w:rsid w:val="008A522E"/>
    <w:rsid w:val="008A58FE"/>
    <w:rsid w:val="008A6B05"/>
    <w:rsid w:val="008A701C"/>
    <w:rsid w:val="008B05A5"/>
    <w:rsid w:val="008B1B05"/>
    <w:rsid w:val="008B1BD9"/>
    <w:rsid w:val="008B7A7D"/>
    <w:rsid w:val="008D2842"/>
    <w:rsid w:val="008D62D7"/>
    <w:rsid w:val="008D647B"/>
    <w:rsid w:val="008E09A9"/>
    <w:rsid w:val="008E6DCF"/>
    <w:rsid w:val="00901B17"/>
    <w:rsid w:val="00901DF2"/>
    <w:rsid w:val="009054CB"/>
    <w:rsid w:val="00906A8B"/>
    <w:rsid w:val="00907E47"/>
    <w:rsid w:val="009121E8"/>
    <w:rsid w:val="009124C6"/>
    <w:rsid w:val="009228AE"/>
    <w:rsid w:val="00925CAD"/>
    <w:rsid w:val="009331C8"/>
    <w:rsid w:val="009345E4"/>
    <w:rsid w:val="009403F6"/>
    <w:rsid w:val="00941BDA"/>
    <w:rsid w:val="00942AA9"/>
    <w:rsid w:val="009454C7"/>
    <w:rsid w:val="00947170"/>
    <w:rsid w:val="00950ECF"/>
    <w:rsid w:val="00953AF3"/>
    <w:rsid w:val="00956B39"/>
    <w:rsid w:val="00957E2C"/>
    <w:rsid w:val="00960563"/>
    <w:rsid w:val="0097018B"/>
    <w:rsid w:val="00972176"/>
    <w:rsid w:val="0098063C"/>
    <w:rsid w:val="00981C22"/>
    <w:rsid w:val="0098637F"/>
    <w:rsid w:val="0098763F"/>
    <w:rsid w:val="009A00E6"/>
    <w:rsid w:val="009A0410"/>
    <w:rsid w:val="009B0F35"/>
    <w:rsid w:val="009B4573"/>
    <w:rsid w:val="009B4F4E"/>
    <w:rsid w:val="009C0F7F"/>
    <w:rsid w:val="009C11C5"/>
    <w:rsid w:val="009C1B4F"/>
    <w:rsid w:val="009C3F6E"/>
    <w:rsid w:val="009E2474"/>
    <w:rsid w:val="009E7503"/>
    <w:rsid w:val="009F0706"/>
    <w:rsid w:val="009F12F7"/>
    <w:rsid w:val="009F241E"/>
    <w:rsid w:val="009F40B3"/>
    <w:rsid w:val="009F5379"/>
    <w:rsid w:val="00A0311A"/>
    <w:rsid w:val="00A03442"/>
    <w:rsid w:val="00A0552F"/>
    <w:rsid w:val="00A26FD7"/>
    <w:rsid w:val="00A27DBD"/>
    <w:rsid w:val="00A308E1"/>
    <w:rsid w:val="00A31B4D"/>
    <w:rsid w:val="00A33872"/>
    <w:rsid w:val="00A34DB2"/>
    <w:rsid w:val="00A35FFC"/>
    <w:rsid w:val="00A42C6F"/>
    <w:rsid w:val="00A474F8"/>
    <w:rsid w:val="00A47B98"/>
    <w:rsid w:val="00A50990"/>
    <w:rsid w:val="00A50DD5"/>
    <w:rsid w:val="00A538AB"/>
    <w:rsid w:val="00A57FE7"/>
    <w:rsid w:val="00A6011C"/>
    <w:rsid w:val="00A62A72"/>
    <w:rsid w:val="00A7731C"/>
    <w:rsid w:val="00A7753F"/>
    <w:rsid w:val="00A83D09"/>
    <w:rsid w:val="00A90B07"/>
    <w:rsid w:val="00A960DD"/>
    <w:rsid w:val="00A97AFE"/>
    <w:rsid w:val="00AA1F60"/>
    <w:rsid w:val="00AA4B29"/>
    <w:rsid w:val="00AA675A"/>
    <w:rsid w:val="00AC2AD4"/>
    <w:rsid w:val="00AC3590"/>
    <w:rsid w:val="00AC3631"/>
    <w:rsid w:val="00AC3FBE"/>
    <w:rsid w:val="00AC550F"/>
    <w:rsid w:val="00AD0467"/>
    <w:rsid w:val="00AE207D"/>
    <w:rsid w:val="00AE24B1"/>
    <w:rsid w:val="00AF1CAF"/>
    <w:rsid w:val="00AF2D73"/>
    <w:rsid w:val="00AF3A7D"/>
    <w:rsid w:val="00AF4262"/>
    <w:rsid w:val="00AF44BE"/>
    <w:rsid w:val="00AF646D"/>
    <w:rsid w:val="00AF74D4"/>
    <w:rsid w:val="00B01021"/>
    <w:rsid w:val="00B01698"/>
    <w:rsid w:val="00B07E88"/>
    <w:rsid w:val="00B1514E"/>
    <w:rsid w:val="00B2765C"/>
    <w:rsid w:val="00B300A8"/>
    <w:rsid w:val="00B30956"/>
    <w:rsid w:val="00B32708"/>
    <w:rsid w:val="00B327BC"/>
    <w:rsid w:val="00B33863"/>
    <w:rsid w:val="00B3617C"/>
    <w:rsid w:val="00B436CD"/>
    <w:rsid w:val="00B45FD0"/>
    <w:rsid w:val="00B4748D"/>
    <w:rsid w:val="00B54419"/>
    <w:rsid w:val="00B570C2"/>
    <w:rsid w:val="00B601F7"/>
    <w:rsid w:val="00B73DEE"/>
    <w:rsid w:val="00B74027"/>
    <w:rsid w:val="00B75075"/>
    <w:rsid w:val="00B76207"/>
    <w:rsid w:val="00B85553"/>
    <w:rsid w:val="00B92D5E"/>
    <w:rsid w:val="00B94B47"/>
    <w:rsid w:val="00B95860"/>
    <w:rsid w:val="00B967BE"/>
    <w:rsid w:val="00BA1222"/>
    <w:rsid w:val="00BA27F7"/>
    <w:rsid w:val="00BA4FFD"/>
    <w:rsid w:val="00BA5DC2"/>
    <w:rsid w:val="00BB242B"/>
    <w:rsid w:val="00BB334B"/>
    <w:rsid w:val="00BB7F09"/>
    <w:rsid w:val="00BC1804"/>
    <w:rsid w:val="00BC5787"/>
    <w:rsid w:val="00BD0FA3"/>
    <w:rsid w:val="00BD2142"/>
    <w:rsid w:val="00BD7857"/>
    <w:rsid w:val="00BE0980"/>
    <w:rsid w:val="00BE46AA"/>
    <w:rsid w:val="00C054E6"/>
    <w:rsid w:val="00C12189"/>
    <w:rsid w:val="00C17A07"/>
    <w:rsid w:val="00C20698"/>
    <w:rsid w:val="00C2315E"/>
    <w:rsid w:val="00C249F7"/>
    <w:rsid w:val="00C26551"/>
    <w:rsid w:val="00C30A1E"/>
    <w:rsid w:val="00C321ED"/>
    <w:rsid w:val="00C32A41"/>
    <w:rsid w:val="00C36C36"/>
    <w:rsid w:val="00C377AD"/>
    <w:rsid w:val="00C404C7"/>
    <w:rsid w:val="00C44D7D"/>
    <w:rsid w:val="00C45B7E"/>
    <w:rsid w:val="00C46B23"/>
    <w:rsid w:val="00C516C8"/>
    <w:rsid w:val="00C628FF"/>
    <w:rsid w:val="00C643CC"/>
    <w:rsid w:val="00C6731C"/>
    <w:rsid w:val="00C70528"/>
    <w:rsid w:val="00C75A5A"/>
    <w:rsid w:val="00C849D8"/>
    <w:rsid w:val="00C85B73"/>
    <w:rsid w:val="00C866DF"/>
    <w:rsid w:val="00C91C00"/>
    <w:rsid w:val="00C92134"/>
    <w:rsid w:val="00CA49A9"/>
    <w:rsid w:val="00CA706C"/>
    <w:rsid w:val="00CB12FC"/>
    <w:rsid w:val="00CB2084"/>
    <w:rsid w:val="00CB3A67"/>
    <w:rsid w:val="00CB3EA3"/>
    <w:rsid w:val="00CB655C"/>
    <w:rsid w:val="00CC2C40"/>
    <w:rsid w:val="00CC4115"/>
    <w:rsid w:val="00CC63A0"/>
    <w:rsid w:val="00CC7580"/>
    <w:rsid w:val="00CC7DD3"/>
    <w:rsid w:val="00CC7EFF"/>
    <w:rsid w:val="00CD3D19"/>
    <w:rsid w:val="00CD6EFB"/>
    <w:rsid w:val="00CE14E8"/>
    <w:rsid w:val="00CE5F66"/>
    <w:rsid w:val="00CF1759"/>
    <w:rsid w:val="00CF36BB"/>
    <w:rsid w:val="00CF4E4A"/>
    <w:rsid w:val="00CF61C2"/>
    <w:rsid w:val="00CF7DDA"/>
    <w:rsid w:val="00CF7F64"/>
    <w:rsid w:val="00D01E80"/>
    <w:rsid w:val="00D06371"/>
    <w:rsid w:val="00D064F0"/>
    <w:rsid w:val="00D0752E"/>
    <w:rsid w:val="00D12986"/>
    <w:rsid w:val="00D12DD7"/>
    <w:rsid w:val="00D1505C"/>
    <w:rsid w:val="00D20729"/>
    <w:rsid w:val="00D233FC"/>
    <w:rsid w:val="00D26E7C"/>
    <w:rsid w:val="00D33777"/>
    <w:rsid w:val="00D35899"/>
    <w:rsid w:val="00D379A0"/>
    <w:rsid w:val="00D4093C"/>
    <w:rsid w:val="00D4155E"/>
    <w:rsid w:val="00D41D47"/>
    <w:rsid w:val="00D41E02"/>
    <w:rsid w:val="00D45534"/>
    <w:rsid w:val="00D51D2B"/>
    <w:rsid w:val="00D64E71"/>
    <w:rsid w:val="00D704BB"/>
    <w:rsid w:val="00D71547"/>
    <w:rsid w:val="00D71BAD"/>
    <w:rsid w:val="00D95693"/>
    <w:rsid w:val="00DA4C31"/>
    <w:rsid w:val="00DB0DF2"/>
    <w:rsid w:val="00DB6364"/>
    <w:rsid w:val="00DC1A92"/>
    <w:rsid w:val="00DD0817"/>
    <w:rsid w:val="00DD0A1E"/>
    <w:rsid w:val="00DD26E0"/>
    <w:rsid w:val="00DD3985"/>
    <w:rsid w:val="00DD39DF"/>
    <w:rsid w:val="00DD7131"/>
    <w:rsid w:val="00DE0905"/>
    <w:rsid w:val="00DF0356"/>
    <w:rsid w:val="00DF2024"/>
    <w:rsid w:val="00DF23BC"/>
    <w:rsid w:val="00DF31CA"/>
    <w:rsid w:val="00DF7A5A"/>
    <w:rsid w:val="00E03A08"/>
    <w:rsid w:val="00E05195"/>
    <w:rsid w:val="00E0563C"/>
    <w:rsid w:val="00E060EB"/>
    <w:rsid w:val="00E06E44"/>
    <w:rsid w:val="00E15D59"/>
    <w:rsid w:val="00E21563"/>
    <w:rsid w:val="00E225C7"/>
    <w:rsid w:val="00E23697"/>
    <w:rsid w:val="00E271ED"/>
    <w:rsid w:val="00E3210F"/>
    <w:rsid w:val="00E32845"/>
    <w:rsid w:val="00E33EEF"/>
    <w:rsid w:val="00E34DBD"/>
    <w:rsid w:val="00E411E7"/>
    <w:rsid w:val="00E4255B"/>
    <w:rsid w:val="00E44827"/>
    <w:rsid w:val="00E44E06"/>
    <w:rsid w:val="00E50F99"/>
    <w:rsid w:val="00E51638"/>
    <w:rsid w:val="00E53FB9"/>
    <w:rsid w:val="00E55A66"/>
    <w:rsid w:val="00E56376"/>
    <w:rsid w:val="00E604C2"/>
    <w:rsid w:val="00E64DA4"/>
    <w:rsid w:val="00E67D84"/>
    <w:rsid w:val="00E72998"/>
    <w:rsid w:val="00E808A9"/>
    <w:rsid w:val="00E8454F"/>
    <w:rsid w:val="00E90E79"/>
    <w:rsid w:val="00E91C08"/>
    <w:rsid w:val="00E97D63"/>
    <w:rsid w:val="00EA227E"/>
    <w:rsid w:val="00EA635C"/>
    <w:rsid w:val="00EA6851"/>
    <w:rsid w:val="00EB10DB"/>
    <w:rsid w:val="00EC06D9"/>
    <w:rsid w:val="00EC1EF4"/>
    <w:rsid w:val="00EC4701"/>
    <w:rsid w:val="00EC62ED"/>
    <w:rsid w:val="00ED0DA9"/>
    <w:rsid w:val="00ED20A7"/>
    <w:rsid w:val="00ED224C"/>
    <w:rsid w:val="00ED3CD0"/>
    <w:rsid w:val="00ED600D"/>
    <w:rsid w:val="00ED7A39"/>
    <w:rsid w:val="00EE2883"/>
    <w:rsid w:val="00EE3C55"/>
    <w:rsid w:val="00EE6C26"/>
    <w:rsid w:val="00EE779F"/>
    <w:rsid w:val="00EF1699"/>
    <w:rsid w:val="00EF65B7"/>
    <w:rsid w:val="00EF6ED2"/>
    <w:rsid w:val="00F014D2"/>
    <w:rsid w:val="00F054F7"/>
    <w:rsid w:val="00F12B56"/>
    <w:rsid w:val="00F22A52"/>
    <w:rsid w:val="00F25DD7"/>
    <w:rsid w:val="00F26E30"/>
    <w:rsid w:val="00F350D3"/>
    <w:rsid w:val="00F3575E"/>
    <w:rsid w:val="00F37EBD"/>
    <w:rsid w:val="00F405DB"/>
    <w:rsid w:val="00F4108F"/>
    <w:rsid w:val="00F41C75"/>
    <w:rsid w:val="00F432ED"/>
    <w:rsid w:val="00F43D89"/>
    <w:rsid w:val="00F44935"/>
    <w:rsid w:val="00F57EF4"/>
    <w:rsid w:val="00F632DB"/>
    <w:rsid w:val="00F70212"/>
    <w:rsid w:val="00F72717"/>
    <w:rsid w:val="00F8581D"/>
    <w:rsid w:val="00F85F09"/>
    <w:rsid w:val="00F85F95"/>
    <w:rsid w:val="00F87FD9"/>
    <w:rsid w:val="00F926C7"/>
    <w:rsid w:val="00F94E49"/>
    <w:rsid w:val="00F95EBD"/>
    <w:rsid w:val="00F973B4"/>
    <w:rsid w:val="00FA5B03"/>
    <w:rsid w:val="00FA5C7E"/>
    <w:rsid w:val="00FB046F"/>
    <w:rsid w:val="00FB3604"/>
    <w:rsid w:val="00FB524E"/>
    <w:rsid w:val="00FB550D"/>
    <w:rsid w:val="00FB5D37"/>
    <w:rsid w:val="00FB6FA1"/>
    <w:rsid w:val="00FB7B57"/>
    <w:rsid w:val="00FC0723"/>
    <w:rsid w:val="00FC0BC7"/>
    <w:rsid w:val="00FC36CA"/>
    <w:rsid w:val="00FC7982"/>
    <w:rsid w:val="00FD026C"/>
    <w:rsid w:val="00FD41A9"/>
    <w:rsid w:val="00FD616C"/>
    <w:rsid w:val="00FE1745"/>
    <w:rsid w:val="00FE4C9C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FE33"/>
  <w15:chartTrackingRefBased/>
  <w15:docId w15:val="{4937ABD7-A065-4082-8CC1-6C6527EF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7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A4B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clbl">
    <w:name w:val="dc_lbl"/>
    <w:basedOn w:val="DefaultParagraphFont"/>
    <w:rsid w:val="00C249F7"/>
  </w:style>
  <w:style w:type="character" w:customStyle="1" w:styleId="bdemotetext">
    <w:name w:val="b_demotetext"/>
    <w:basedOn w:val="DefaultParagraphFont"/>
    <w:rsid w:val="00C249F7"/>
  </w:style>
  <w:style w:type="character" w:customStyle="1" w:styleId="cbl">
    <w:name w:val="cbl"/>
    <w:basedOn w:val="DefaultParagraphFont"/>
    <w:rsid w:val="00C249F7"/>
  </w:style>
  <w:style w:type="character" w:styleId="Hyperlink">
    <w:name w:val="Hyperlink"/>
    <w:basedOn w:val="DefaultParagraphFont"/>
    <w:uiPriority w:val="99"/>
    <w:semiHidden/>
    <w:unhideWhenUsed/>
    <w:rsid w:val="00C249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412D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1412D"/>
  </w:style>
  <w:style w:type="character" w:customStyle="1" w:styleId="chapternum">
    <w:name w:val="chapternum"/>
    <w:basedOn w:val="DefaultParagraphFont"/>
    <w:rsid w:val="00F8581D"/>
  </w:style>
  <w:style w:type="character" w:customStyle="1" w:styleId="Heading3Char">
    <w:name w:val="Heading 3 Char"/>
    <w:basedOn w:val="DefaultParagraphFont"/>
    <w:link w:val="Heading3"/>
    <w:uiPriority w:val="9"/>
    <w:rsid w:val="00AA4B2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woj">
    <w:name w:val="woj"/>
    <w:basedOn w:val="DefaultParagraphFont"/>
    <w:rsid w:val="00AA4B29"/>
  </w:style>
  <w:style w:type="paragraph" w:customStyle="1" w:styleId="chapter-1">
    <w:name w:val="chapter-1"/>
    <w:basedOn w:val="Normal"/>
    <w:rsid w:val="00663EA7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663EA7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663EA7"/>
  </w:style>
  <w:style w:type="paragraph" w:customStyle="1" w:styleId="top-05">
    <w:name w:val="top-05"/>
    <w:basedOn w:val="Normal"/>
    <w:rsid w:val="00663EA7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A27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hang-2">
    <w:name w:val="hang-2"/>
    <w:basedOn w:val="Normal"/>
    <w:rsid w:val="00CF1759"/>
    <w:pPr>
      <w:spacing w:before="100" w:beforeAutospacing="1" w:after="100" w:afterAutospacing="1"/>
    </w:pPr>
  </w:style>
  <w:style w:type="paragraph" w:customStyle="1" w:styleId="left-1">
    <w:name w:val="left-1"/>
    <w:basedOn w:val="Normal"/>
    <w:rsid w:val="00CF1759"/>
    <w:pPr>
      <w:spacing w:before="100" w:beforeAutospacing="1" w:after="100" w:afterAutospacing="1"/>
    </w:pPr>
  </w:style>
  <w:style w:type="paragraph" w:customStyle="1" w:styleId="row">
    <w:name w:val="row"/>
    <w:basedOn w:val="Normal"/>
    <w:rsid w:val="00824F85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9C1B4F"/>
  </w:style>
  <w:style w:type="paragraph" w:customStyle="1" w:styleId="chapter-2">
    <w:name w:val="chapter-2"/>
    <w:basedOn w:val="Normal"/>
    <w:rsid w:val="00181B56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6B21D5"/>
    <w:rPr>
      <w:color w:val="666666"/>
    </w:rPr>
  </w:style>
  <w:style w:type="paragraph" w:customStyle="1" w:styleId="hang-1">
    <w:name w:val="hang-1"/>
    <w:basedOn w:val="Normal"/>
    <w:rsid w:val="001D61B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47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7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7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7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124C6"/>
    <w:pPr>
      <w:ind w:left="720"/>
      <w:contextualSpacing/>
    </w:pPr>
  </w:style>
  <w:style w:type="paragraph" w:styleId="NoSpacing">
    <w:name w:val="No Spacing"/>
    <w:uiPriority w:val="1"/>
    <w:qFormat/>
    <w:rsid w:val="00223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8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0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0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46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62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6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1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3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07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776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4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0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45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2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62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14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09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25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80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20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95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7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57246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29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69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14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75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03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48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2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7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2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%2017%3A5&amp;version=NI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Genesis%2017%3A5&amp;version=NIV" TargetMode="External"/><Relationship Id="rId12" Type="http://schemas.openxmlformats.org/officeDocument/2006/relationships/hyperlink" Target="https://www.biblegateway.com/passage/?search=Matthew%206%3A14&amp;version=N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Matthew%206%3A9&amp;version=NI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iblegateway.com/passage/?search=Matthew%205%3A45&amp;version=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Matthew%205%3A16&amp;version=NI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Deida</dc:creator>
  <cp:keywords/>
  <dc:description/>
  <cp:lastModifiedBy>Daniel Deida</cp:lastModifiedBy>
  <cp:revision>141</cp:revision>
  <dcterms:created xsi:type="dcterms:W3CDTF">2023-06-18T06:59:00Z</dcterms:created>
  <dcterms:modified xsi:type="dcterms:W3CDTF">2024-06-19T17:15:00Z</dcterms:modified>
</cp:coreProperties>
</file>