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02BDC" w14:textId="1070F78C" w:rsidR="00BA3D4B" w:rsidRDefault="00705C7E" w:rsidP="00F9293D">
      <w:pPr>
        <w:pStyle w:val="NoSpacing"/>
        <w:jc w:val="center"/>
        <w:rPr>
          <w:rFonts w:ascii="Times New Roman" w:hAnsi="Times New Roman" w:cs="Times New Roman"/>
          <w:sz w:val="56"/>
          <w:szCs w:val="56"/>
          <w:lang w:val="es-MX"/>
        </w:rPr>
      </w:pPr>
      <w:r w:rsidRPr="00B3207B">
        <w:rPr>
          <w:rFonts w:ascii="Times New Roman" w:hAnsi="Times New Roman" w:cs="Times New Roman"/>
          <w:sz w:val="56"/>
          <w:szCs w:val="56"/>
          <w:lang w:val="es-MX"/>
        </w:rPr>
        <w:t>PASO #</w:t>
      </w:r>
      <w:r w:rsidR="00237190">
        <w:rPr>
          <w:rFonts w:ascii="Times New Roman" w:hAnsi="Times New Roman" w:cs="Times New Roman"/>
          <w:sz w:val="56"/>
          <w:szCs w:val="56"/>
          <w:lang w:val="es-MX"/>
        </w:rPr>
        <w:t>9</w:t>
      </w:r>
      <w:r w:rsidRPr="00B3207B">
        <w:rPr>
          <w:rFonts w:ascii="Times New Roman" w:hAnsi="Times New Roman" w:cs="Times New Roman"/>
          <w:sz w:val="56"/>
          <w:szCs w:val="56"/>
          <w:lang w:val="es-MX"/>
        </w:rPr>
        <w:t xml:space="preserve">: </w:t>
      </w:r>
    </w:p>
    <w:p w14:paraId="034EE36E" w14:textId="75F010F0" w:rsidR="007967E4" w:rsidRPr="007967E4" w:rsidRDefault="00237190" w:rsidP="007967E4">
      <w:pPr>
        <w:pStyle w:val="NoSpacing"/>
        <w:jc w:val="center"/>
        <w:rPr>
          <w:rFonts w:ascii="Times New Roman" w:hAnsi="Times New Roman" w:cs="Times New Roman"/>
          <w:sz w:val="56"/>
          <w:szCs w:val="56"/>
          <w:lang w:val="es-MX"/>
        </w:rPr>
      </w:pPr>
      <w:r>
        <w:rPr>
          <w:rFonts w:ascii="Times New Roman" w:hAnsi="Times New Roman" w:cs="Times New Roman"/>
          <w:sz w:val="56"/>
          <w:szCs w:val="56"/>
          <w:lang w:val="es-MX"/>
        </w:rPr>
        <w:t>El Bautismo</w:t>
      </w:r>
    </w:p>
    <w:p w14:paraId="04779CED" w14:textId="77777777" w:rsidR="007967E4" w:rsidRPr="00C66ED3" w:rsidRDefault="007967E4" w:rsidP="007967E4">
      <w:pPr>
        <w:rPr>
          <w:sz w:val="24"/>
          <w:szCs w:val="24"/>
          <w:lang w:val="es-MX"/>
        </w:rPr>
      </w:pPr>
    </w:p>
    <w:p w14:paraId="7BCBD8C8" w14:textId="77777777" w:rsidR="007967E4" w:rsidRPr="00C66ED3" w:rsidRDefault="007967E4" w:rsidP="007967E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18"/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La Iglesia del Nazareno sostiene el bautismo y la santa cena como las dos ordenanzas instituidas por nuestro Señor Jesucristo.  Todas aquellas personas que han aceptado a Cristo como su Salvador personal pueden participar de las ordenanzas.  </w:t>
      </w:r>
    </w:p>
    <w:p w14:paraId="564879B1" w14:textId="77777777" w:rsidR="007967E4" w:rsidRPr="00C66ED3" w:rsidRDefault="007967E4" w:rsidP="007967E4">
      <w:pPr>
        <w:rPr>
          <w:sz w:val="24"/>
          <w:szCs w:val="24"/>
          <w:lang w:val="es-MX"/>
        </w:rPr>
      </w:pPr>
    </w:p>
    <w:p w14:paraId="35714E66" w14:textId="052CC659" w:rsidR="007967E4" w:rsidRPr="00C66ED3" w:rsidRDefault="007967E4" w:rsidP="009C2C9C">
      <w:pPr>
        <w:ind w:firstLine="720"/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El bautismo fue instituido para aquellas personas que son parte del cuerpo de Cristo (salvados y redimidos por la sangre de Cristo) y que ahora quieren dar un testimonio de su salvación, aceptación y beneficios divinos.  </w:t>
      </w:r>
      <w:r w:rsidR="00B33CF4">
        <w:rPr>
          <w:sz w:val="24"/>
          <w:szCs w:val="24"/>
          <w:lang w:val="es-MX"/>
        </w:rPr>
        <w:t xml:space="preserve"> </w:t>
      </w:r>
    </w:p>
    <w:p w14:paraId="56D96363" w14:textId="77777777" w:rsidR="007967E4" w:rsidRPr="00C66ED3" w:rsidRDefault="007967E4" w:rsidP="007967E4">
      <w:pPr>
        <w:rPr>
          <w:sz w:val="24"/>
          <w:szCs w:val="24"/>
          <w:lang w:val="es-MX"/>
        </w:rPr>
      </w:pPr>
    </w:p>
    <w:p w14:paraId="1FBFD30E" w14:textId="4B7E6B2B" w:rsidR="007967E4" w:rsidRPr="00B33CF4" w:rsidRDefault="007967E4" w:rsidP="009C2C9C">
      <w:pPr>
        <w:pStyle w:val="Title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7D48D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¿Qué entendemos por bautismo?  </w:t>
      </w:r>
    </w:p>
    <w:p w14:paraId="2058717F" w14:textId="19F3B572" w:rsidR="007967E4" w:rsidRPr="007967E4" w:rsidRDefault="007967E4" w:rsidP="009C2C9C">
      <w:pPr>
        <w:ind w:firstLine="720"/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Su significado - Es una señal exterior de una obra interior.  Es la aceptación de Dios a nosotros de que somos de Él.  Es el recibimiento de todas las bendiciones de Dios</w:t>
      </w:r>
      <w:r>
        <w:rPr>
          <w:sz w:val="24"/>
          <w:szCs w:val="24"/>
          <w:lang w:val="es-MX"/>
        </w:rPr>
        <w:t xml:space="preserve">. </w:t>
      </w:r>
      <w:r w:rsidRPr="007967E4">
        <w:rPr>
          <w:sz w:val="24"/>
          <w:szCs w:val="24"/>
          <w:lang w:val="es-MX"/>
        </w:rPr>
        <w:t xml:space="preserve">Es una muestra visible de testimonio de que ahora somos hijos de Dios. </w:t>
      </w:r>
    </w:p>
    <w:p w14:paraId="2E981AB0" w14:textId="64C0976F" w:rsidR="007967E4" w:rsidRPr="00C66ED3" w:rsidRDefault="007967E4" w:rsidP="009C2C9C">
      <w:pPr>
        <w:ind w:firstLine="720"/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Su simbolismo</w:t>
      </w:r>
      <w:r w:rsidR="009C2C9C">
        <w:rPr>
          <w:sz w:val="24"/>
          <w:szCs w:val="24"/>
          <w:lang w:val="es-MX"/>
        </w:rPr>
        <w:t xml:space="preserve"> – muerte y vida</w:t>
      </w:r>
      <w:r w:rsidRPr="00C66ED3">
        <w:rPr>
          <w:sz w:val="24"/>
          <w:szCs w:val="24"/>
          <w:lang w:val="es-MX"/>
        </w:rPr>
        <w:t xml:space="preserve"> (Romanos 6) – Forma por inmersión (metidos debajo del agua)</w:t>
      </w:r>
    </w:p>
    <w:p w14:paraId="7C6E92A6" w14:textId="52F27759" w:rsidR="007D48D3" w:rsidRDefault="007D48D3" w:rsidP="007D48D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8FCDC32" w14:textId="77777777" w:rsidR="007D48D3" w:rsidRDefault="007D48D3" w:rsidP="007D48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 inmersión en agua de un creyente en Cristo Jesus, en el nombre del Padre, del Hijo y del Espíritu Santo. </w:t>
      </w:r>
    </w:p>
    <w:p w14:paraId="57984799" w14:textId="77777777" w:rsidR="007D48D3" w:rsidRDefault="007D48D3" w:rsidP="007D48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 ceremonia inicial para la admisión a la iglesia cristiana visible y a la membresía de la iglesia local. </w:t>
      </w:r>
    </w:p>
    <w:p w14:paraId="07FFA5D5" w14:textId="77777777" w:rsidR="007D48D3" w:rsidRDefault="007D48D3" w:rsidP="007D48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Una confesión voluntaria de fe y regeneración que existen ya en el corazón.</w:t>
      </w:r>
    </w:p>
    <w:p w14:paraId="75898968" w14:textId="3DC89C3A" w:rsidR="007D48D3" w:rsidRDefault="007D48D3" w:rsidP="007D48D3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segundo paso más importante de un recién convertido.</w:t>
      </w:r>
    </w:p>
    <w:p w14:paraId="722C597F" w14:textId="77777777" w:rsidR="007D48D3" w:rsidRDefault="007D48D3" w:rsidP="007967E4">
      <w:pPr>
        <w:rPr>
          <w:sz w:val="24"/>
          <w:szCs w:val="24"/>
          <w:lang w:val="es-MX"/>
        </w:rPr>
      </w:pPr>
    </w:p>
    <w:p w14:paraId="3EB2DFD8" w14:textId="2A050DE9" w:rsidR="00B42ECE" w:rsidRPr="00B33CF4" w:rsidRDefault="00B42ECE" w:rsidP="00B42EC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B017B">
        <w:rPr>
          <w:rFonts w:ascii="Times New Roman" w:hAnsi="Times New Roman" w:cs="Times New Roman"/>
          <w:b/>
          <w:bCs/>
          <w:sz w:val="24"/>
          <w:szCs w:val="24"/>
          <w:lang w:val="es-MX"/>
        </w:rPr>
        <w:t>¿Qué si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mboliza</w:t>
      </w:r>
      <w:r w:rsidRPr="00CB017B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el acto del bautismo</w:t>
      </w:r>
      <w:r w:rsidRPr="00CB017B">
        <w:rPr>
          <w:rFonts w:ascii="Times New Roman" w:hAnsi="Times New Roman" w:cs="Times New Roman"/>
          <w:b/>
          <w:bCs/>
          <w:sz w:val="24"/>
          <w:szCs w:val="24"/>
          <w:lang w:val="es-MX"/>
        </w:rPr>
        <w:t>?</w:t>
      </w:r>
    </w:p>
    <w:p w14:paraId="6F42250D" w14:textId="77777777" w:rsidR="00B42ECE" w:rsidRDefault="00B42ECE" w:rsidP="00B42EC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Simboliza muerte al pecado, sepultura y resurrección a una nueva vida (Romanos 6:1-5; Colosenses 2:12; 2 2 Corintios 5:17).</w:t>
      </w:r>
    </w:p>
    <w:p w14:paraId="57945DC8" w14:textId="77777777" w:rsidR="00B42ECE" w:rsidRDefault="00B42ECE" w:rsidP="00B42EC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Simboliza limpieza de pecados (Hechos 22:16).</w:t>
      </w:r>
    </w:p>
    <w:p w14:paraId="71DE9772" w14:textId="77777777" w:rsidR="00B42ECE" w:rsidRPr="00237190" w:rsidRDefault="00B42ECE" w:rsidP="00B42EC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 una confesión publica: de pecados (Mateo 3:6); de nuevos propósitos (Romanos 6:11); de fe en la Palabra de Dios (Hechos 2:41); de unión con Cristo (Gálatas 3:27); de buena conciencia (1 Pedro 3:21); de obediencia a Cristo (Mateo 28:19; Juan 14:15).</w:t>
      </w:r>
    </w:p>
    <w:p w14:paraId="6D357DC4" w14:textId="77777777" w:rsidR="00B42ECE" w:rsidRPr="00C66ED3" w:rsidRDefault="00B42ECE" w:rsidP="007967E4">
      <w:pPr>
        <w:rPr>
          <w:sz w:val="24"/>
          <w:szCs w:val="24"/>
          <w:lang w:val="es-MX"/>
        </w:rPr>
      </w:pPr>
    </w:p>
    <w:p w14:paraId="0E14EA49" w14:textId="564609A6" w:rsidR="007967E4" w:rsidRPr="007D48D3" w:rsidRDefault="007967E4" w:rsidP="007967E4">
      <w:pPr>
        <w:rPr>
          <w:b/>
          <w:bCs/>
          <w:sz w:val="24"/>
          <w:szCs w:val="24"/>
          <w:lang w:val="es-MX"/>
        </w:rPr>
      </w:pPr>
      <w:r w:rsidRPr="007D48D3">
        <w:rPr>
          <w:b/>
          <w:bCs/>
          <w:sz w:val="24"/>
          <w:szCs w:val="24"/>
          <w:lang w:val="es-MX"/>
        </w:rPr>
        <w:t>¿Por qué cada creyente debe bautizarse?</w:t>
      </w:r>
    </w:p>
    <w:p w14:paraId="63D84FDF" w14:textId="24D1E817" w:rsidR="007967E4" w:rsidRPr="00C66ED3" w:rsidRDefault="007967E4" w:rsidP="00277F45">
      <w:pPr>
        <w:ind w:firstLine="720"/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Es un mandato de nuestro Señor Jesucristo. Fue el símbolo de identificación de la iglesia apostólica o cristiana. Recordemos que para los judíos la forma de identificación con el pueblo era la circuncisión y para la iglesia cristiana es el bautismo. El bautismo es nuestra forma de fe. </w:t>
      </w:r>
      <w:r w:rsidR="00B33CF4">
        <w:rPr>
          <w:sz w:val="24"/>
          <w:szCs w:val="24"/>
          <w:lang w:val="es-MX"/>
        </w:rPr>
        <w:t xml:space="preserve"> </w:t>
      </w:r>
    </w:p>
    <w:p w14:paraId="2FA93BF4" w14:textId="534E001F" w:rsidR="007967E4" w:rsidRDefault="00B33CF4" w:rsidP="00277F45">
      <w:pPr>
        <w:ind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6595A5D1" w14:textId="175F5B6C" w:rsidR="007967E4" w:rsidRDefault="007967E4" w:rsidP="007967E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Busque, lea y conteste</w:t>
      </w:r>
      <w:r w:rsidRPr="00C66ED3">
        <w:rPr>
          <w:sz w:val="24"/>
          <w:szCs w:val="24"/>
          <w:lang w:val="es-MX"/>
        </w:rPr>
        <w:t>:</w:t>
      </w:r>
      <w:r w:rsidR="009C2C9C">
        <w:rPr>
          <w:sz w:val="24"/>
          <w:szCs w:val="24"/>
          <w:lang w:val="es-MX"/>
        </w:rPr>
        <w:t xml:space="preserve"> ¿Qué aprende usted en relación con su vida cristiana de acuerdo con los siguientes pasajes?</w:t>
      </w:r>
    </w:p>
    <w:p w14:paraId="0B543827" w14:textId="77777777" w:rsidR="007967E4" w:rsidRPr="00C66ED3" w:rsidRDefault="007967E4" w:rsidP="007967E4">
      <w:pPr>
        <w:rPr>
          <w:sz w:val="24"/>
          <w:szCs w:val="24"/>
          <w:lang w:val="es-MX"/>
        </w:rPr>
      </w:pPr>
    </w:p>
    <w:p w14:paraId="39072CCD" w14:textId="78F05E5F" w:rsidR="007967E4" w:rsidRDefault="007967E4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1 Pedro 3:21 </w:t>
      </w:r>
      <w:r w:rsidR="009C2C9C">
        <w:rPr>
          <w:sz w:val="24"/>
          <w:szCs w:val="24"/>
          <w:lang w:val="es-MX"/>
        </w:rPr>
        <w:t>_____________________</w:t>
      </w:r>
    </w:p>
    <w:p w14:paraId="178BE639" w14:textId="6D2CC1AF" w:rsidR="007967E4" w:rsidRDefault="007967E4" w:rsidP="007967E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Hechos 2:38</w:t>
      </w:r>
      <w:r w:rsidR="009C2C9C">
        <w:rPr>
          <w:sz w:val="24"/>
          <w:szCs w:val="24"/>
          <w:lang w:val="es-MX"/>
        </w:rPr>
        <w:t xml:space="preserve"> _____________________</w:t>
      </w:r>
    </w:p>
    <w:p w14:paraId="46376854" w14:textId="3C6AB111" w:rsidR="007967E4" w:rsidRPr="00C66ED3" w:rsidRDefault="007967E4" w:rsidP="007967E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Efesios 4:5</w:t>
      </w:r>
      <w:r w:rsidR="009C2C9C">
        <w:rPr>
          <w:sz w:val="24"/>
          <w:szCs w:val="24"/>
          <w:lang w:val="es-MX"/>
        </w:rPr>
        <w:t xml:space="preserve"> ______________________</w:t>
      </w:r>
    </w:p>
    <w:p w14:paraId="58EE1BE5" w14:textId="55E3AFF8" w:rsidR="007967E4" w:rsidRPr="00C66ED3" w:rsidRDefault="009C2C9C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Gálatas 3:27-28</w:t>
      </w:r>
      <w:r>
        <w:rPr>
          <w:sz w:val="24"/>
          <w:szCs w:val="24"/>
          <w:lang w:val="es-MX"/>
        </w:rPr>
        <w:t xml:space="preserve"> __________________</w:t>
      </w:r>
    </w:p>
    <w:p w14:paraId="41B107BE" w14:textId="3D435A92" w:rsidR="007967E4" w:rsidRDefault="007D48D3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lastRenderedPageBreak/>
        <w:t>Invitación a pertenecer a la familia de la fe, la comunidad de Cristo, al cuerpo de Cristo</w:t>
      </w:r>
      <w:r w:rsidR="00B33CF4">
        <w:rPr>
          <w:sz w:val="24"/>
          <w:szCs w:val="24"/>
          <w:lang w:val="es-MX"/>
        </w:rPr>
        <w:t xml:space="preserve"> - </w:t>
      </w:r>
      <w:r w:rsidR="007967E4" w:rsidRPr="00C66ED3">
        <w:rPr>
          <w:sz w:val="24"/>
          <w:szCs w:val="24"/>
          <w:lang w:val="es-MX"/>
        </w:rPr>
        <w:t xml:space="preserve">Todos aquellos que se arrepienten. Todos aquellos que han pasado de muerte a vida. Recordemos el bautismo es la señal exterior de una obra interior. La persona se bautiza porque ya es cristiana o sea ya tiene a Cristo en su corazón, sus pecados son perdonados y ahora quiere dar testimonio a todo el mundo de que Cristo es su Salvador. </w:t>
      </w:r>
    </w:p>
    <w:p w14:paraId="3F82DEE9" w14:textId="77777777" w:rsidR="007967E4" w:rsidRPr="00C66ED3" w:rsidRDefault="007967E4" w:rsidP="007967E4">
      <w:pPr>
        <w:rPr>
          <w:sz w:val="24"/>
          <w:szCs w:val="24"/>
          <w:lang w:val="es-MX"/>
        </w:rPr>
      </w:pPr>
    </w:p>
    <w:p w14:paraId="021055FF" w14:textId="4A729D30" w:rsidR="00B42ECE" w:rsidRPr="00B33CF4" w:rsidRDefault="007967E4" w:rsidP="007967E4">
      <w:pPr>
        <w:rPr>
          <w:b/>
          <w:bCs/>
          <w:sz w:val="24"/>
          <w:szCs w:val="24"/>
          <w:lang w:val="es-MX"/>
        </w:rPr>
      </w:pPr>
      <w:r w:rsidRPr="00277F45">
        <w:rPr>
          <w:b/>
          <w:bCs/>
          <w:sz w:val="24"/>
          <w:szCs w:val="24"/>
          <w:lang w:val="es-MX"/>
        </w:rPr>
        <w:t xml:space="preserve">¿Qué formas de bautismo </w:t>
      </w:r>
      <w:r w:rsidR="00B42ECE" w:rsidRPr="00277F45">
        <w:rPr>
          <w:b/>
          <w:bCs/>
          <w:sz w:val="24"/>
          <w:szCs w:val="24"/>
          <w:lang w:val="es-MX"/>
        </w:rPr>
        <w:t>enseñ</w:t>
      </w:r>
      <w:r w:rsidR="00B42ECE">
        <w:rPr>
          <w:b/>
          <w:bCs/>
          <w:sz w:val="24"/>
          <w:szCs w:val="24"/>
          <w:lang w:val="es-MX"/>
        </w:rPr>
        <w:t>a</w:t>
      </w:r>
      <w:r w:rsidRPr="00277F45">
        <w:rPr>
          <w:b/>
          <w:bCs/>
          <w:sz w:val="24"/>
          <w:szCs w:val="24"/>
          <w:lang w:val="es-MX"/>
        </w:rPr>
        <w:t xml:space="preserve"> la Biblia? </w:t>
      </w:r>
    </w:p>
    <w:p w14:paraId="4A3DBBE1" w14:textId="1E0D5F5E" w:rsidR="00277F45" w:rsidRDefault="007967E4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Aspersión – rociamiento</w:t>
      </w:r>
    </w:p>
    <w:p w14:paraId="458DD149" w14:textId="7869C86F" w:rsidR="00277F45" w:rsidRDefault="007967E4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afusión – </w:t>
      </w:r>
      <w:r w:rsidR="00277F45">
        <w:rPr>
          <w:sz w:val="24"/>
          <w:szCs w:val="24"/>
          <w:lang w:val="es-MX"/>
        </w:rPr>
        <w:t>ch</w:t>
      </w:r>
      <w:r w:rsidRPr="00C66ED3">
        <w:rPr>
          <w:sz w:val="24"/>
          <w:szCs w:val="24"/>
          <w:lang w:val="es-MX"/>
        </w:rPr>
        <w:t>o</w:t>
      </w:r>
      <w:r w:rsidR="00277F45">
        <w:rPr>
          <w:sz w:val="24"/>
          <w:szCs w:val="24"/>
          <w:lang w:val="es-MX"/>
        </w:rPr>
        <w:t>r</w:t>
      </w:r>
      <w:r w:rsidRPr="00C66ED3">
        <w:rPr>
          <w:sz w:val="24"/>
          <w:szCs w:val="24"/>
          <w:lang w:val="es-MX"/>
        </w:rPr>
        <w:t>ro de agua sobre la cabeza</w:t>
      </w:r>
    </w:p>
    <w:p w14:paraId="1AAE7726" w14:textId="5A13EEE2" w:rsidR="007967E4" w:rsidRPr="00C66ED3" w:rsidRDefault="007967E4" w:rsidP="007967E4">
      <w:p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inmersión o sea la sumersión</w:t>
      </w:r>
      <w:r w:rsidR="00277F45">
        <w:rPr>
          <w:sz w:val="24"/>
          <w:szCs w:val="24"/>
          <w:lang w:val="es-MX"/>
        </w:rPr>
        <w:t xml:space="preserve"> – </w:t>
      </w:r>
      <w:r w:rsidRPr="00C66ED3">
        <w:rPr>
          <w:sz w:val="24"/>
          <w:szCs w:val="24"/>
          <w:lang w:val="es-MX"/>
        </w:rPr>
        <w:t>ser sumergidos de debajo del agua. Examinemos los siguientes pasajes y diga qué clase de bautismo nota en estos pasajes, explique:</w:t>
      </w:r>
    </w:p>
    <w:p w14:paraId="321DB2DD" w14:textId="77777777" w:rsidR="007967E4" w:rsidRPr="00C66ED3" w:rsidRDefault="007967E4" w:rsidP="007967E4">
      <w:pPr>
        <w:ind w:left="720"/>
        <w:rPr>
          <w:sz w:val="24"/>
          <w:szCs w:val="24"/>
          <w:lang w:val="es-MX"/>
        </w:rPr>
      </w:pPr>
    </w:p>
    <w:p w14:paraId="605B224A" w14:textId="14DD7E90" w:rsidR="007967E4" w:rsidRPr="00B33CF4" w:rsidRDefault="007967E4" w:rsidP="00B33CF4">
      <w:pPr>
        <w:numPr>
          <w:ilvl w:val="0"/>
          <w:numId w:val="30"/>
        </w:num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Mateo 3:16 </w:t>
      </w:r>
      <w:r w:rsidR="007D48D3">
        <w:rPr>
          <w:sz w:val="24"/>
          <w:szCs w:val="24"/>
          <w:lang w:val="es-MX"/>
        </w:rPr>
        <w:t>________________________________________________</w:t>
      </w:r>
    </w:p>
    <w:p w14:paraId="4ED1C4FD" w14:textId="796CFE28" w:rsidR="007967E4" w:rsidRPr="00B33CF4" w:rsidRDefault="007967E4" w:rsidP="00B33CF4">
      <w:pPr>
        <w:numPr>
          <w:ilvl w:val="0"/>
          <w:numId w:val="30"/>
        </w:num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>Hechos 2:41</w:t>
      </w:r>
      <w:r w:rsidR="007D48D3">
        <w:rPr>
          <w:sz w:val="24"/>
          <w:szCs w:val="24"/>
          <w:lang w:val="es-MX"/>
        </w:rPr>
        <w:t xml:space="preserve"> _______________________________________________</w:t>
      </w:r>
    </w:p>
    <w:p w14:paraId="04745596" w14:textId="6F2EB83E" w:rsidR="007967E4" w:rsidRPr="00B33CF4" w:rsidRDefault="007967E4" w:rsidP="00B33CF4">
      <w:pPr>
        <w:numPr>
          <w:ilvl w:val="0"/>
          <w:numId w:val="30"/>
        </w:num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Hechos 8:36-37 </w:t>
      </w:r>
      <w:r w:rsidR="007D48D3">
        <w:rPr>
          <w:sz w:val="24"/>
          <w:szCs w:val="24"/>
          <w:lang w:val="es-MX"/>
        </w:rPr>
        <w:t>____________________________________________</w:t>
      </w:r>
    </w:p>
    <w:p w14:paraId="607EFB13" w14:textId="0A686833" w:rsidR="00B42ECE" w:rsidRPr="00B33CF4" w:rsidRDefault="00B42ECE" w:rsidP="00B33CF4">
      <w:pPr>
        <w:numPr>
          <w:ilvl w:val="0"/>
          <w:numId w:val="30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Hechos 8:38-39 ____________________________________________</w:t>
      </w:r>
    </w:p>
    <w:p w14:paraId="7CEFEF90" w14:textId="04229BDF" w:rsidR="007967E4" w:rsidRPr="00B33CF4" w:rsidRDefault="007967E4" w:rsidP="00B33CF4">
      <w:pPr>
        <w:numPr>
          <w:ilvl w:val="0"/>
          <w:numId w:val="30"/>
        </w:num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Hechos 16:33 </w:t>
      </w:r>
      <w:r w:rsidR="007D48D3">
        <w:rPr>
          <w:sz w:val="24"/>
          <w:szCs w:val="24"/>
          <w:lang w:val="es-MX"/>
        </w:rPr>
        <w:t>_____________________________________________</w:t>
      </w:r>
      <w:r w:rsidR="00B42ECE">
        <w:rPr>
          <w:sz w:val="24"/>
          <w:szCs w:val="24"/>
          <w:lang w:val="es-MX"/>
        </w:rPr>
        <w:t>_</w:t>
      </w:r>
    </w:p>
    <w:p w14:paraId="1BC66DD0" w14:textId="097E59B3" w:rsidR="007967E4" w:rsidRPr="00C66ED3" w:rsidRDefault="007967E4" w:rsidP="007967E4">
      <w:pPr>
        <w:numPr>
          <w:ilvl w:val="0"/>
          <w:numId w:val="30"/>
        </w:numPr>
        <w:rPr>
          <w:sz w:val="24"/>
          <w:szCs w:val="24"/>
          <w:lang w:val="es-MX"/>
        </w:rPr>
      </w:pPr>
      <w:r w:rsidRPr="00C66ED3">
        <w:rPr>
          <w:sz w:val="24"/>
          <w:szCs w:val="24"/>
          <w:lang w:val="es-MX"/>
        </w:rPr>
        <w:t xml:space="preserve">Hechos 19:5-6 </w:t>
      </w:r>
      <w:r w:rsidR="007D48D3">
        <w:rPr>
          <w:sz w:val="24"/>
          <w:szCs w:val="24"/>
          <w:lang w:val="es-MX"/>
        </w:rPr>
        <w:t>_____________________________________________</w:t>
      </w:r>
    </w:p>
    <w:p w14:paraId="0F2BFEBF" w14:textId="595D9A57" w:rsidR="00B42ECE" w:rsidRDefault="00B42ECE" w:rsidP="00237190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F83BD54" w14:textId="55072550" w:rsidR="00237190" w:rsidRPr="00B33CF4" w:rsidRDefault="00237190" w:rsidP="002371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37190">
        <w:rPr>
          <w:rFonts w:ascii="Times New Roman" w:hAnsi="Times New Roman" w:cs="Times New Roman"/>
          <w:b/>
          <w:bCs/>
          <w:sz w:val="24"/>
          <w:szCs w:val="24"/>
          <w:lang w:val="es-MX"/>
        </w:rPr>
        <w:t>¿Quiénes deben ser bautizados?</w:t>
      </w:r>
    </w:p>
    <w:p w14:paraId="7BB8857E" w14:textId="70C87DEA" w:rsidR="00237190" w:rsidRDefault="00237190" w:rsidP="0023719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Solamente los que han creído en Jesucristo como Salvador y Señor de su vida (Marcos 16:16).</w:t>
      </w:r>
    </w:p>
    <w:p w14:paraId="6EB969EB" w14:textId="7306B0E2" w:rsidR="00237190" w:rsidRDefault="00237190" w:rsidP="0023719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Los que han sido salvos. El creyente no se bautiza para ser salvo, sino porque es salvo.  Alcanzamos la salvación cuando recibimos a Cristo por fe (Juan 5:24)</w:t>
      </w:r>
    </w:p>
    <w:p w14:paraId="7F439F29" w14:textId="53186AAF" w:rsidR="00F74A34" w:rsidRDefault="00F74A34" w:rsidP="0023719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Los que se han arrepentido y han sido limpios de sus pecados por la sangre de Jesucristo (1 Juan 1:7). </w:t>
      </w:r>
    </w:p>
    <w:p w14:paraId="2187BE6C" w14:textId="77777777" w:rsidR="00F74A34" w:rsidRDefault="00F74A34" w:rsidP="00F74A34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B261ABA" w14:textId="17EA6646" w:rsidR="00237190" w:rsidRPr="007D48D3" w:rsidRDefault="00F74A34" w:rsidP="002371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F74A34">
        <w:rPr>
          <w:rFonts w:ascii="Times New Roman" w:hAnsi="Times New Roman" w:cs="Times New Roman"/>
          <w:b/>
          <w:bCs/>
          <w:sz w:val="24"/>
          <w:szCs w:val="24"/>
          <w:lang w:val="es-MX"/>
        </w:rPr>
        <w:t>¿Cuándo deben ser bautizados?</w:t>
      </w:r>
    </w:p>
    <w:p w14:paraId="14BDC134" w14:textId="1C0A949B" w:rsidR="00F74A34" w:rsidRDefault="00F74A34" w:rsidP="007D48D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 w:rsidR="007D48D3" w:rsidRPr="00C66ED3">
        <w:rPr>
          <w:sz w:val="24"/>
          <w:szCs w:val="24"/>
          <w:lang w:val="es-MX"/>
        </w:rPr>
        <w:t xml:space="preserve">No hay tiempo fijo ni determinado, pero debe haber convicción, crecimiento y madurez. </w:t>
      </w:r>
      <w:r>
        <w:rPr>
          <w:sz w:val="24"/>
          <w:szCs w:val="24"/>
          <w:lang w:val="es-MX"/>
        </w:rPr>
        <w:t xml:space="preserve">El mandato de Cristo (Mateo 28:19) nos da a entender que deben bautizarse inmediatamente después de haber creído. </w:t>
      </w:r>
      <w:r w:rsidR="00B33CF4">
        <w:rPr>
          <w:sz w:val="24"/>
          <w:szCs w:val="24"/>
          <w:lang w:val="es-MX"/>
        </w:rPr>
        <w:t xml:space="preserve"> </w:t>
      </w:r>
    </w:p>
    <w:p w14:paraId="6570788D" w14:textId="77777777" w:rsidR="00B02FD9" w:rsidRDefault="00B02FD9" w:rsidP="00237190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5FE56B5" w14:textId="6E158920" w:rsidR="00B02FD9" w:rsidRPr="00E87E1E" w:rsidRDefault="00B02FD9" w:rsidP="0023719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E87E1E">
        <w:rPr>
          <w:rFonts w:ascii="Times New Roman" w:hAnsi="Times New Roman" w:cs="Times New Roman"/>
          <w:b/>
          <w:bCs/>
          <w:sz w:val="24"/>
          <w:szCs w:val="24"/>
          <w:lang w:val="es-MX"/>
        </w:rPr>
        <w:t>¿Es valido el bautismo de los bebes?</w:t>
      </w:r>
    </w:p>
    <w:p w14:paraId="5076C3D0" w14:textId="7A61BAE9" w:rsidR="00777085" w:rsidRPr="00662C55" w:rsidRDefault="00B02FD9" w:rsidP="00B33CF4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7E1E">
        <w:rPr>
          <w:rFonts w:ascii="Times New Roman" w:hAnsi="Times New Roman" w:cs="Times New Roman"/>
          <w:sz w:val="24"/>
          <w:szCs w:val="24"/>
          <w:lang w:val="es-MX"/>
        </w:rPr>
        <w:t xml:space="preserve">Recordemos que el bautismo aparte de ser una señal o símbolo es un medio de gracia.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creyente se bautiza porque ha oído y entendido el evangelio, se </w:t>
      </w:r>
      <w:r w:rsidR="00E87E1E">
        <w:rPr>
          <w:rFonts w:ascii="Times New Roman" w:hAnsi="Times New Roman" w:cs="Times New Roman"/>
          <w:sz w:val="24"/>
          <w:szCs w:val="24"/>
          <w:lang w:val="es-MX"/>
        </w:rPr>
        <w:t xml:space="preserve">ha </w:t>
      </w:r>
      <w:r>
        <w:rPr>
          <w:rFonts w:ascii="Times New Roman" w:hAnsi="Times New Roman" w:cs="Times New Roman"/>
          <w:sz w:val="24"/>
          <w:szCs w:val="24"/>
          <w:lang w:val="es-MX"/>
        </w:rPr>
        <w:t>arrepenti</w:t>
      </w:r>
      <w:r w:rsidR="00E87E1E">
        <w:rPr>
          <w:rFonts w:ascii="Times New Roman" w:hAnsi="Times New Roman" w:cs="Times New Roman"/>
          <w:sz w:val="24"/>
          <w:szCs w:val="24"/>
          <w:lang w:val="es-MX"/>
        </w:rPr>
        <w:t>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o de sus pecados y ha aceptado a Jesucristo como el único y suficiente Salvador de su vida (Hechos 16:29-33). </w:t>
      </w:r>
      <w:r w:rsidR="00E87E1E">
        <w:rPr>
          <w:rFonts w:ascii="Times New Roman" w:hAnsi="Times New Roman" w:cs="Times New Roman"/>
          <w:sz w:val="24"/>
          <w:szCs w:val="24"/>
          <w:lang w:val="es-MX"/>
        </w:rPr>
        <w:t xml:space="preserve">Además, el bautismo es una ceremonia donde las familias celebran una vida nueva, nueva identificación con la fe cristiana y la confirmación de la fe de los creyentes. </w:t>
      </w:r>
      <w:r w:rsidR="00B33CF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11F591F4" w14:textId="7D36909D" w:rsidR="000B35DD" w:rsidRPr="00237190" w:rsidRDefault="000B35DD" w:rsidP="00974FB4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2E892DB9" w14:textId="536DBA06" w:rsidR="00974FB4" w:rsidRPr="00090624" w:rsidRDefault="00974FB4" w:rsidP="00974FB4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90624">
        <w:rPr>
          <w:rFonts w:ascii="Times New Roman" w:hAnsi="Times New Roman" w:cs="Times New Roman"/>
          <w:b/>
          <w:bCs/>
          <w:sz w:val="24"/>
          <w:szCs w:val="24"/>
          <w:lang w:val="es-MX"/>
        </w:rPr>
        <w:t>Ejercicio</w:t>
      </w:r>
      <w:r w:rsidR="008F4079" w:rsidRPr="0009062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: </w:t>
      </w:r>
    </w:p>
    <w:p w14:paraId="530D17DB" w14:textId="5C4D0670" w:rsidR="00506689" w:rsidRPr="00090624" w:rsidRDefault="00506689" w:rsidP="000B35DD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68B1F4F4" w14:textId="19ABABE8" w:rsidR="00B20E57" w:rsidRPr="00B33CF4" w:rsidRDefault="00B20E57" w:rsidP="00B20E5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¿Cuál es </w:t>
      </w:r>
      <w:r w:rsidR="00CB017B">
        <w:rPr>
          <w:rFonts w:ascii="Times New Roman" w:hAnsi="Times New Roman" w:cs="Times New Roman"/>
          <w:sz w:val="24"/>
          <w:szCs w:val="24"/>
          <w:lang w:val="es-MX"/>
        </w:rPr>
        <w:t>el segundo paso más importante de un recién convertido</w:t>
      </w:r>
      <w:r>
        <w:rPr>
          <w:rFonts w:ascii="Times New Roman" w:hAnsi="Times New Roman" w:cs="Times New Roman"/>
          <w:sz w:val="24"/>
          <w:szCs w:val="24"/>
          <w:lang w:val="es-MX"/>
        </w:rPr>
        <w:t>?</w:t>
      </w:r>
    </w:p>
    <w:p w14:paraId="778ADE3A" w14:textId="00ABAC8C" w:rsidR="00B20E57" w:rsidRPr="00B33CF4" w:rsidRDefault="009D716B" w:rsidP="00B20E5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Complete: El creyente no se bautiza para _______ salvo, sino porque _________ salvo. </w:t>
      </w:r>
    </w:p>
    <w:p w14:paraId="1CE33D3B" w14:textId="7A5BC1E9" w:rsidR="009D716B" w:rsidRPr="00B33CF4" w:rsidRDefault="009D716B" w:rsidP="00B33CF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¿Quién ordeno que se bautizaran los creyentes? (Mateo 28:19).</w:t>
      </w:r>
    </w:p>
    <w:p w14:paraId="7CA0084A" w14:textId="5A92D020" w:rsidR="009D716B" w:rsidRDefault="00E120FF" w:rsidP="009D716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¿Por qué es importante tener diferentes formas de bautismo?</w:t>
      </w:r>
    </w:p>
    <w:p w14:paraId="2D852D7B" w14:textId="2D2B1376" w:rsidR="00777085" w:rsidRPr="00777085" w:rsidRDefault="00B33CF4" w:rsidP="00777085">
      <w:pPr>
        <w:tabs>
          <w:tab w:val="left" w:pos="2103"/>
        </w:tabs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sectPr w:rsidR="00777085" w:rsidRPr="00777085" w:rsidSect="009963C6">
      <w:headerReference w:type="default" r:id="rId7"/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3286" w14:textId="77777777" w:rsidR="009963C6" w:rsidRDefault="009963C6" w:rsidP="00974FB4">
      <w:r>
        <w:separator/>
      </w:r>
    </w:p>
  </w:endnote>
  <w:endnote w:type="continuationSeparator" w:id="0">
    <w:p w14:paraId="4E736199" w14:textId="77777777" w:rsidR="009963C6" w:rsidRDefault="009963C6" w:rsidP="0097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CAE33" w14:textId="42AC831B" w:rsidR="00974FB4" w:rsidRPr="00974FB4" w:rsidRDefault="00974FB4">
    <w:pPr>
      <w:pStyle w:val="Footer"/>
      <w:rPr>
        <w:sz w:val="28"/>
        <w:szCs w:val="28"/>
      </w:rPr>
    </w:pPr>
    <w:r w:rsidRPr="00974FB4">
      <w:rPr>
        <w:sz w:val="28"/>
        <w:szCs w:val="28"/>
      </w:rPr>
      <w:t xml:space="preserve">Guia para </w:t>
    </w:r>
    <w:proofErr w:type="spellStart"/>
    <w:r w:rsidR="00CA27E8">
      <w:rPr>
        <w:sz w:val="28"/>
        <w:szCs w:val="28"/>
      </w:rPr>
      <w:t>el</w:t>
    </w:r>
    <w:proofErr w:type="spellEnd"/>
    <w:r w:rsidR="00CA27E8">
      <w:rPr>
        <w:sz w:val="28"/>
        <w:szCs w:val="28"/>
      </w:rPr>
      <w:t xml:space="preserve"> </w:t>
    </w:r>
    <w:proofErr w:type="spellStart"/>
    <w:r w:rsidR="00777085">
      <w:rPr>
        <w:sz w:val="28"/>
        <w:szCs w:val="28"/>
      </w:rPr>
      <w:t>Participante</w:t>
    </w:r>
    <w:proofErr w:type="spellEnd"/>
  </w:p>
  <w:p w14:paraId="7390D446" w14:textId="77777777" w:rsidR="00974FB4" w:rsidRDefault="0097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D81C6" w14:textId="77777777" w:rsidR="009963C6" w:rsidRDefault="009963C6" w:rsidP="00974FB4">
      <w:r>
        <w:separator/>
      </w:r>
    </w:p>
  </w:footnote>
  <w:footnote w:type="continuationSeparator" w:id="0">
    <w:p w14:paraId="4115F9B4" w14:textId="77777777" w:rsidR="009963C6" w:rsidRDefault="009963C6" w:rsidP="0097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47DB" w14:textId="4E68519B" w:rsidR="00974FB4" w:rsidRPr="00974FB4" w:rsidRDefault="00974FB4">
    <w:pPr>
      <w:pStyle w:val="Header"/>
      <w:rPr>
        <w:sz w:val="24"/>
        <w:szCs w:val="24"/>
        <w:lang w:val="es-MX"/>
      </w:rPr>
    </w:pPr>
    <w:r w:rsidRPr="00974FB4">
      <w:rPr>
        <w:sz w:val="24"/>
        <w:szCs w:val="24"/>
        <w:lang w:val="es-MX"/>
      </w:rPr>
      <w:t>Como mejorar nuestra relación con Dios</w:t>
    </w:r>
  </w:p>
  <w:p w14:paraId="6A29203D" w14:textId="77777777" w:rsidR="00974FB4" w:rsidRPr="00974FB4" w:rsidRDefault="00974FB4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8F8"/>
    <w:multiLevelType w:val="hybridMultilevel"/>
    <w:tmpl w:val="D93A3B8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2E7A06"/>
    <w:multiLevelType w:val="hybridMultilevel"/>
    <w:tmpl w:val="F692C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00A58"/>
    <w:multiLevelType w:val="hybridMultilevel"/>
    <w:tmpl w:val="E7042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200"/>
    <w:multiLevelType w:val="hybridMultilevel"/>
    <w:tmpl w:val="77883C7E"/>
    <w:lvl w:ilvl="0" w:tplc="050AAED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E7398"/>
    <w:multiLevelType w:val="hybridMultilevel"/>
    <w:tmpl w:val="7BE46BA8"/>
    <w:lvl w:ilvl="0" w:tplc="371C9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63C93"/>
    <w:multiLevelType w:val="hybridMultilevel"/>
    <w:tmpl w:val="45E61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55513"/>
    <w:multiLevelType w:val="hybridMultilevel"/>
    <w:tmpl w:val="B3D47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55B0A"/>
    <w:multiLevelType w:val="hybridMultilevel"/>
    <w:tmpl w:val="1056246E"/>
    <w:lvl w:ilvl="0" w:tplc="1EECA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C0196"/>
    <w:multiLevelType w:val="hybridMultilevel"/>
    <w:tmpl w:val="E650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6E9B"/>
    <w:multiLevelType w:val="hybridMultilevel"/>
    <w:tmpl w:val="09484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16884"/>
    <w:multiLevelType w:val="hybridMultilevel"/>
    <w:tmpl w:val="F7923332"/>
    <w:lvl w:ilvl="0" w:tplc="7F9C00D2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22E1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64E5FF2"/>
    <w:multiLevelType w:val="hybridMultilevel"/>
    <w:tmpl w:val="6B7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95017"/>
    <w:multiLevelType w:val="hybridMultilevel"/>
    <w:tmpl w:val="8F646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8408E"/>
    <w:multiLevelType w:val="hybridMultilevel"/>
    <w:tmpl w:val="8DFA22D8"/>
    <w:lvl w:ilvl="0" w:tplc="D7F46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633AF"/>
    <w:multiLevelType w:val="hybridMultilevel"/>
    <w:tmpl w:val="2F343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00D56"/>
    <w:multiLevelType w:val="hybridMultilevel"/>
    <w:tmpl w:val="EB944664"/>
    <w:lvl w:ilvl="0" w:tplc="66286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C2ACE"/>
    <w:multiLevelType w:val="hybridMultilevel"/>
    <w:tmpl w:val="85604A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E55D4"/>
    <w:multiLevelType w:val="hybridMultilevel"/>
    <w:tmpl w:val="AA8E87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96238"/>
    <w:multiLevelType w:val="hybridMultilevel"/>
    <w:tmpl w:val="8C201D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AD370B"/>
    <w:multiLevelType w:val="hybridMultilevel"/>
    <w:tmpl w:val="9580D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631BC8"/>
    <w:multiLevelType w:val="hybridMultilevel"/>
    <w:tmpl w:val="7A1022B4"/>
    <w:lvl w:ilvl="0" w:tplc="DEF05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403C0"/>
    <w:multiLevelType w:val="hybridMultilevel"/>
    <w:tmpl w:val="21BCA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3B098D"/>
    <w:multiLevelType w:val="hybridMultilevel"/>
    <w:tmpl w:val="6BDA0DEA"/>
    <w:lvl w:ilvl="0" w:tplc="376C9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00CE"/>
    <w:multiLevelType w:val="hybridMultilevel"/>
    <w:tmpl w:val="A72A7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809"/>
    <w:multiLevelType w:val="hybridMultilevel"/>
    <w:tmpl w:val="ADA40F74"/>
    <w:lvl w:ilvl="0" w:tplc="35708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32B53"/>
    <w:multiLevelType w:val="hybridMultilevel"/>
    <w:tmpl w:val="83220EF2"/>
    <w:lvl w:ilvl="0" w:tplc="57921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15EF0"/>
    <w:multiLevelType w:val="hybridMultilevel"/>
    <w:tmpl w:val="1B0E5C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CC16B5"/>
    <w:multiLevelType w:val="hybridMultilevel"/>
    <w:tmpl w:val="DB2EF2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5A5562"/>
    <w:multiLevelType w:val="hybridMultilevel"/>
    <w:tmpl w:val="FE8A8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1138">
    <w:abstractNumId w:val="25"/>
  </w:num>
  <w:num w:numId="2" w16cid:durableId="1430542503">
    <w:abstractNumId w:val="12"/>
  </w:num>
  <w:num w:numId="3" w16cid:durableId="1545560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52629">
    <w:abstractNumId w:val="24"/>
  </w:num>
  <w:num w:numId="5" w16cid:durableId="1037849377">
    <w:abstractNumId w:val="8"/>
  </w:num>
  <w:num w:numId="6" w16cid:durableId="1973556296">
    <w:abstractNumId w:val="20"/>
  </w:num>
  <w:num w:numId="7" w16cid:durableId="372730696">
    <w:abstractNumId w:val="14"/>
  </w:num>
  <w:num w:numId="8" w16cid:durableId="14968822">
    <w:abstractNumId w:val="23"/>
  </w:num>
  <w:num w:numId="9" w16cid:durableId="1981573029">
    <w:abstractNumId w:val="0"/>
  </w:num>
  <w:num w:numId="10" w16cid:durableId="13120398">
    <w:abstractNumId w:val="29"/>
  </w:num>
  <w:num w:numId="11" w16cid:durableId="1466041243">
    <w:abstractNumId w:val="27"/>
  </w:num>
  <w:num w:numId="12" w16cid:durableId="1471247122">
    <w:abstractNumId w:val="10"/>
  </w:num>
  <w:num w:numId="13" w16cid:durableId="355695565">
    <w:abstractNumId w:val="17"/>
  </w:num>
  <w:num w:numId="14" w16cid:durableId="1271857852">
    <w:abstractNumId w:val="7"/>
  </w:num>
  <w:num w:numId="15" w16cid:durableId="897129874">
    <w:abstractNumId w:val="16"/>
  </w:num>
  <w:num w:numId="16" w16cid:durableId="1062680555">
    <w:abstractNumId w:val="22"/>
  </w:num>
  <w:num w:numId="17" w16cid:durableId="174460115">
    <w:abstractNumId w:val="26"/>
  </w:num>
  <w:num w:numId="18" w16cid:durableId="1689795250">
    <w:abstractNumId w:val="21"/>
  </w:num>
  <w:num w:numId="19" w16cid:durableId="1593735066">
    <w:abstractNumId w:val="4"/>
  </w:num>
  <w:num w:numId="20" w16cid:durableId="239944585">
    <w:abstractNumId w:val="3"/>
  </w:num>
  <w:num w:numId="21" w16cid:durableId="1371346426">
    <w:abstractNumId w:val="15"/>
  </w:num>
  <w:num w:numId="22" w16cid:durableId="883834615">
    <w:abstractNumId w:val="19"/>
  </w:num>
  <w:num w:numId="23" w16cid:durableId="1384669803">
    <w:abstractNumId w:val="1"/>
  </w:num>
  <w:num w:numId="24" w16cid:durableId="1527135455">
    <w:abstractNumId w:val="28"/>
  </w:num>
  <w:num w:numId="25" w16cid:durableId="768819926">
    <w:abstractNumId w:val="18"/>
  </w:num>
  <w:num w:numId="26" w16cid:durableId="1783644864">
    <w:abstractNumId w:val="9"/>
  </w:num>
  <w:num w:numId="27" w16cid:durableId="1798715417">
    <w:abstractNumId w:val="6"/>
  </w:num>
  <w:num w:numId="28" w16cid:durableId="1562447782">
    <w:abstractNumId w:val="11"/>
  </w:num>
  <w:num w:numId="29" w16cid:durableId="2084176806">
    <w:abstractNumId w:val="2"/>
  </w:num>
  <w:num w:numId="30" w16cid:durableId="883952678">
    <w:abstractNumId w:val="13"/>
  </w:num>
  <w:num w:numId="31" w16cid:durableId="43748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7E"/>
    <w:rsid w:val="000141B5"/>
    <w:rsid w:val="00020D81"/>
    <w:rsid w:val="0002266E"/>
    <w:rsid w:val="00066F0F"/>
    <w:rsid w:val="000747D5"/>
    <w:rsid w:val="000904DE"/>
    <w:rsid w:val="00090624"/>
    <w:rsid w:val="00090736"/>
    <w:rsid w:val="000A266F"/>
    <w:rsid w:val="000B35DD"/>
    <w:rsid w:val="000F0EAF"/>
    <w:rsid w:val="000F21AA"/>
    <w:rsid w:val="00130D86"/>
    <w:rsid w:val="00164FC7"/>
    <w:rsid w:val="001C5781"/>
    <w:rsid w:val="00221F1C"/>
    <w:rsid w:val="00237190"/>
    <w:rsid w:val="00240340"/>
    <w:rsid w:val="00256888"/>
    <w:rsid w:val="00277152"/>
    <w:rsid w:val="00277F45"/>
    <w:rsid w:val="002B493E"/>
    <w:rsid w:val="002C0D9E"/>
    <w:rsid w:val="002C4F0A"/>
    <w:rsid w:val="002E3BE7"/>
    <w:rsid w:val="0031633E"/>
    <w:rsid w:val="0033752F"/>
    <w:rsid w:val="00343DC9"/>
    <w:rsid w:val="00353AE8"/>
    <w:rsid w:val="00365590"/>
    <w:rsid w:val="003933E3"/>
    <w:rsid w:val="00394B3E"/>
    <w:rsid w:val="003A1509"/>
    <w:rsid w:val="003D197B"/>
    <w:rsid w:val="003E76B1"/>
    <w:rsid w:val="00406AC0"/>
    <w:rsid w:val="00423646"/>
    <w:rsid w:val="00441B72"/>
    <w:rsid w:val="004567EA"/>
    <w:rsid w:val="0048670F"/>
    <w:rsid w:val="004C6B9E"/>
    <w:rsid w:val="00506689"/>
    <w:rsid w:val="00576525"/>
    <w:rsid w:val="0057693F"/>
    <w:rsid w:val="005B4486"/>
    <w:rsid w:val="005B6B71"/>
    <w:rsid w:val="005F0D1B"/>
    <w:rsid w:val="005F4337"/>
    <w:rsid w:val="00602A73"/>
    <w:rsid w:val="00637FB6"/>
    <w:rsid w:val="00662C55"/>
    <w:rsid w:val="006F6935"/>
    <w:rsid w:val="00702FB9"/>
    <w:rsid w:val="00705C6B"/>
    <w:rsid w:val="00705C7E"/>
    <w:rsid w:val="00743F52"/>
    <w:rsid w:val="00777085"/>
    <w:rsid w:val="007967E4"/>
    <w:rsid w:val="007D48D3"/>
    <w:rsid w:val="00824D9A"/>
    <w:rsid w:val="00851B68"/>
    <w:rsid w:val="008B36AE"/>
    <w:rsid w:val="008F4079"/>
    <w:rsid w:val="009248C6"/>
    <w:rsid w:val="00946E47"/>
    <w:rsid w:val="00974FB4"/>
    <w:rsid w:val="009939EB"/>
    <w:rsid w:val="009963C6"/>
    <w:rsid w:val="009C1A0E"/>
    <w:rsid w:val="009C2C9C"/>
    <w:rsid w:val="009C6522"/>
    <w:rsid w:val="009D716B"/>
    <w:rsid w:val="009E7C19"/>
    <w:rsid w:val="00A243BB"/>
    <w:rsid w:val="00A678DB"/>
    <w:rsid w:val="00A763A0"/>
    <w:rsid w:val="00A9018E"/>
    <w:rsid w:val="00AC2F7C"/>
    <w:rsid w:val="00AF2753"/>
    <w:rsid w:val="00AF3AC0"/>
    <w:rsid w:val="00B02FD9"/>
    <w:rsid w:val="00B15276"/>
    <w:rsid w:val="00B177B5"/>
    <w:rsid w:val="00B20E57"/>
    <w:rsid w:val="00B3207B"/>
    <w:rsid w:val="00B33CF4"/>
    <w:rsid w:val="00B42ECE"/>
    <w:rsid w:val="00B816FD"/>
    <w:rsid w:val="00BA3D4B"/>
    <w:rsid w:val="00BE2599"/>
    <w:rsid w:val="00C26974"/>
    <w:rsid w:val="00CA27E8"/>
    <w:rsid w:val="00CB017B"/>
    <w:rsid w:val="00CC22FA"/>
    <w:rsid w:val="00CE33A6"/>
    <w:rsid w:val="00D03F17"/>
    <w:rsid w:val="00D21C78"/>
    <w:rsid w:val="00D275D9"/>
    <w:rsid w:val="00D451A3"/>
    <w:rsid w:val="00D92D2D"/>
    <w:rsid w:val="00E120FF"/>
    <w:rsid w:val="00E440DB"/>
    <w:rsid w:val="00E87E1E"/>
    <w:rsid w:val="00EA5704"/>
    <w:rsid w:val="00EE284D"/>
    <w:rsid w:val="00F07627"/>
    <w:rsid w:val="00F07DFD"/>
    <w:rsid w:val="00F10220"/>
    <w:rsid w:val="00F65749"/>
    <w:rsid w:val="00F74A34"/>
    <w:rsid w:val="00F9293D"/>
    <w:rsid w:val="00FA09FE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3508"/>
  <w15:chartTrackingRefBased/>
  <w15:docId w15:val="{828F7A0A-1A14-4BB6-9ECF-A950BE63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7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05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0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5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FB4"/>
  </w:style>
  <w:style w:type="paragraph" w:styleId="Footer">
    <w:name w:val="footer"/>
    <w:basedOn w:val="Normal"/>
    <w:link w:val="FooterChar"/>
    <w:uiPriority w:val="99"/>
    <w:unhideWhenUsed/>
    <w:rsid w:val="00974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FB4"/>
  </w:style>
  <w:style w:type="paragraph" w:styleId="BodyText">
    <w:name w:val="Body Text"/>
    <w:basedOn w:val="Normal"/>
    <w:link w:val="BodyTextChar"/>
    <w:semiHidden/>
    <w:rsid w:val="007967E4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7967E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6</cp:revision>
  <cp:lastPrinted>2024-04-18T01:31:00Z</cp:lastPrinted>
  <dcterms:created xsi:type="dcterms:W3CDTF">2024-05-07T17:54:00Z</dcterms:created>
  <dcterms:modified xsi:type="dcterms:W3CDTF">2024-05-08T02:07:00Z</dcterms:modified>
</cp:coreProperties>
</file>