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FC5CE" w14:textId="6AE7FD90" w:rsidR="00EC4EAF" w:rsidRDefault="00EC4EAF" w:rsidP="00EC4EAF">
      <w:pPr>
        <w:pStyle w:val="Title"/>
        <w:jc w:val="center"/>
        <w:rPr>
          <w:rFonts w:ascii="Times New Roman" w:eastAsia="Times New Roman" w:hAnsi="Times New Roman" w:cs="Times New Roman"/>
          <w:lang w:val="es-PR"/>
        </w:rPr>
      </w:pPr>
      <w:r w:rsidRPr="00EC4EAF">
        <w:rPr>
          <w:rFonts w:ascii="Times New Roman" w:eastAsia="Times New Roman" w:hAnsi="Times New Roman" w:cs="Times New Roman"/>
          <w:lang w:val="es-PR"/>
        </w:rPr>
        <w:t>Encontrándose con Dios a obedecer</w:t>
      </w:r>
    </w:p>
    <w:p w14:paraId="01462791" w14:textId="34BAD0B9" w:rsidR="00EC4EAF" w:rsidRPr="00EC4EAF" w:rsidRDefault="00EC4EAF" w:rsidP="00EC4EAF">
      <w:pPr>
        <w:pStyle w:val="NoSpacing"/>
        <w:jc w:val="center"/>
        <w:rPr>
          <w:rFonts w:ascii="Times New Roman" w:hAnsi="Times New Roman" w:cs="Times New Roman"/>
          <w:sz w:val="56"/>
          <w:szCs w:val="56"/>
          <w:lang w:val="es-PR"/>
        </w:rPr>
      </w:pPr>
      <w:r w:rsidRPr="00EC4EAF">
        <w:rPr>
          <w:rFonts w:ascii="Times New Roman" w:hAnsi="Times New Roman" w:cs="Times New Roman"/>
          <w:sz w:val="56"/>
          <w:szCs w:val="56"/>
          <w:lang w:val="es-PR"/>
        </w:rPr>
        <w:t>26 de Mayo del 2024</w:t>
      </w:r>
    </w:p>
    <w:p w14:paraId="7D54BDA3" w14:textId="4AAED174" w:rsidR="00EC4EAF" w:rsidRDefault="00EC4EAF" w:rsidP="00EC4EA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56"/>
          <w:szCs w:val="56"/>
          <w:lang w:val="es-PR"/>
        </w:rPr>
      </w:pPr>
      <w:r w:rsidRPr="00EC4EAF">
        <w:rPr>
          <w:rFonts w:ascii="Times New Roman" w:hAnsi="Times New Roman" w:cs="Times New Roman"/>
          <w:sz w:val="56"/>
          <w:szCs w:val="56"/>
          <w:lang w:val="es-PR"/>
        </w:rPr>
        <w:t xml:space="preserve">Pastor </w:t>
      </w:r>
      <w:proofErr w:type="spellStart"/>
      <w:r w:rsidRPr="00EC4EAF">
        <w:rPr>
          <w:rFonts w:ascii="Times New Roman" w:hAnsi="Times New Roman" w:cs="Times New Roman"/>
          <w:sz w:val="56"/>
          <w:szCs w:val="56"/>
          <w:lang w:val="es-PR"/>
        </w:rPr>
        <w:t>Maria</w:t>
      </w:r>
      <w:proofErr w:type="spellEnd"/>
      <w:r w:rsidRPr="00EC4EAF">
        <w:rPr>
          <w:rFonts w:ascii="Times New Roman" w:hAnsi="Times New Roman" w:cs="Times New Roman"/>
          <w:sz w:val="56"/>
          <w:szCs w:val="56"/>
          <w:lang w:val="es-PR"/>
        </w:rPr>
        <w:t xml:space="preserve"> Deida</w:t>
      </w:r>
    </w:p>
    <w:p w14:paraId="7372D833" w14:textId="77777777" w:rsidR="00EC4EAF" w:rsidRDefault="00EC4EAF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74262B31" w14:textId="7952AAE4" w:rsidR="00BF68EC" w:rsidRPr="00674A33" w:rsidRDefault="00276A10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L</w:t>
      </w:r>
      <w:r w:rsidR="00BF68EC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a </w:t>
      </w:r>
      <w:r w:rsidR="00BF68EC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maravilla</w:t>
      </w:r>
      <w:r w:rsidR="00BF68EC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de haber sido arrojado</w:t>
      </w:r>
      <w:r w:rsidR="00AB247D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s</w:t>
      </w:r>
      <w:r w:rsidR="00BF68EC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al servicio del </w:t>
      </w:r>
      <w:r w:rsidR="007E07A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</w:t>
      </w:r>
      <w:r w:rsidR="00BF68EC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vangelio, </w:t>
      </w:r>
    </w:p>
    <w:p w14:paraId="37A4F58A" w14:textId="77777777" w:rsidR="007E07A9" w:rsidRPr="00674A33" w:rsidRDefault="00BF68E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“</w:t>
      </w:r>
      <w:r w:rsidR="007E07A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L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e</w:t>
      </w:r>
      <w:r w:rsidR="007E07A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felicito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muy sinceramente por </w:t>
      </w:r>
      <w:r w:rsidR="007E07A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tener entrada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al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cargo más honorable del mundo, </w:t>
      </w:r>
    </w:p>
    <w:p w14:paraId="7753F3DA" w14:textId="57C18F58" w:rsidR="00BF68EC" w:rsidRPr="00674A33" w:rsidRDefault="00BF68E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al de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embajador del Señor Jesucristo".</w:t>
      </w:r>
    </w:p>
    <w:p w14:paraId="6ABEF88A" w14:textId="77777777" w:rsidR="00BF68EC" w:rsidRPr="00674A33" w:rsidRDefault="00BF68E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35E6BAD2" w14:textId="77777777" w:rsidR="00674A33" w:rsidRDefault="00BF68E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Ahora, cuando un hombre tiene ese sentido dentro de él, entonces todo cambia. Y eso fue lo que hizo que pareciera, no en armonía, en la vida de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Jonás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Sabía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que su identidad, toda </w:t>
      </w:r>
      <w:r w:rsidR="00152E4F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su existencia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en la vida, estaba directamente ligada al hecho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de que Dios había venido y se había apoderado de él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y que todo su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propósito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era ser un profeta del nombre de Dios. </w:t>
      </w:r>
    </w:p>
    <w:p w14:paraId="2811C21D" w14:textId="535EE17E" w:rsidR="00BF68EC" w:rsidRPr="00674A33" w:rsidRDefault="00BF68E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¡Y luego corre a esconderse! </w:t>
      </w:r>
    </w:p>
    <w:p w14:paraId="5872B8A4" w14:textId="77777777" w:rsidR="00BF68EC" w:rsidRPr="00674A33" w:rsidRDefault="00BF68E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55C037EC" w14:textId="7C543889" w:rsidR="001E3678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Hemos seguido esta historia </w:t>
      </w:r>
    </w:p>
    <w:p w14:paraId="60251497" w14:textId="67983899" w:rsidR="001E3678" w:rsidRPr="00674A33" w:rsidRDefault="00A774B9" w:rsidP="00674A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La respuesta negativa inmediata de Jonás, </w:t>
      </w:r>
    </w:p>
    <w:p w14:paraId="241F80AD" w14:textId="6C35E724" w:rsidR="001E3678" w:rsidRPr="00B51648" w:rsidRDefault="000662C8" w:rsidP="00B5164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ser arrojado al mar y </w:t>
      </w:r>
      <w:r w:rsidR="001E3678" w:rsidRPr="00B516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tragado por este pez y luego </w:t>
      </w:r>
      <w:r w:rsidR="001E3678" w:rsidRPr="00E6710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s-PR"/>
          <w14:ligatures w14:val="none"/>
        </w:rPr>
        <w:t>escupido</w:t>
      </w:r>
      <w:r w:rsidR="001E3678" w:rsidRPr="00B516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en tierra seca, </w:t>
      </w:r>
    </w:p>
    <w:p w14:paraId="4E33475D" w14:textId="7D712132" w:rsidR="006209F4" w:rsidRPr="00674A33" w:rsidRDefault="000662C8" w:rsidP="00674A3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y luego al descubrimiento de que Dios es el Dios </w:t>
      </w:r>
      <w:r w:rsidR="00B516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de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Pr="006E7B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segunda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oportunidad.</w:t>
      </w:r>
    </w:p>
    <w:p w14:paraId="4F86C777" w14:textId="77777777" w:rsidR="002B64C0" w:rsidRPr="00674A33" w:rsidRDefault="002B64C0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3C3EAACC" w14:textId="69C7BAAC" w:rsidR="00CA2C5C" w:rsidRPr="00674A33" w:rsidRDefault="00CA2C5C" w:rsidP="00674A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3 </w:t>
      </w:r>
      <w:r w:rsidR="00616713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“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La palabra del SEÑOR vino por </w:t>
      </w:r>
      <w:r w:rsidRPr="006E7B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segunda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vez a Jonás, diciendo: 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val="es-PR"/>
          <w14:ligatures w14:val="none"/>
        </w:rPr>
        <w:t>2 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“</w:t>
      </w:r>
      <w:r w:rsidRP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Levántate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y ve a Nínive, la gran ciudad, y </w:t>
      </w:r>
      <w:r w:rsidRP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proclámale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el mensaje que yo te daré”.</w:t>
      </w:r>
    </w:p>
    <w:p w14:paraId="1F9DAD3A" w14:textId="77777777" w:rsidR="00616713" w:rsidRPr="00674A33" w:rsidRDefault="00616713" w:rsidP="00674A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4D5AF263" w14:textId="38D87D86" w:rsidR="00A010F1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ahora tiene la misma responsabilidad de ir</w:t>
      </w:r>
      <w:r w:rsidR="001A290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--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con el mensaje que le ha dado para llevar </w:t>
      </w:r>
      <w:r w:rsidR="006E7B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la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ciudad de Nínive.</w:t>
      </w:r>
    </w:p>
    <w:p w14:paraId="108DD757" w14:textId="307A48B6" w:rsidR="000662C8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Un recordatorio para nosotros, que Dios no está </w:t>
      </w:r>
      <w:r w:rsidR="00E703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esperando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</w:t>
      </w:r>
      <w:r w:rsidR="00E703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n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individuos </w:t>
      </w:r>
      <w:r w:rsidRPr="00E6710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s-PR"/>
          <w14:ligatures w14:val="none"/>
        </w:rPr>
        <w:t>extraordinarios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; pero se deleita </w:t>
      </w:r>
      <w:r w:rsidR="00A01DFF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de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tomar a aquellos de nosotros que somos ordinarios y que somos al mismo tiempo obedientes, y nos concede los privilegios de servirle.</w:t>
      </w:r>
    </w:p>
    <w:p w14:paraId="3E1A4D08" w14:textId="77777777" w:rsidR="002B64C0" w:rsidRPr="00674A33" w:rsidRDefault="002B64C0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36AB9291" w14:textId="77777777" w:rsidR="00E6710C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El lugar es Nínive, alrededor del </w:t>
      </w:r>
      <w:r w:rsidR="00606D89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 xml:space="preserve">siglo </w:t>
      </w:r>
      <w:r w:rsidR="00880FFF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8</w:t>
      </w:r>
      <w:r w:rsidR="00606D89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 xml:space="preserve"> a.C.</w:t>
      </w:r>
      <w:r w:rsidR="00830A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ab/>
      </w:r>
      <w:r w:rsidR="00830A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ab/>
      </w:r>
    </w:p>
    <w:p w14:paraId="7CAD9B88" w14:textId="2BAD6940" w:rsidR="00B01A52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una ciudad grande y rica. </w:t>
      </w:r>
    </w:p>
    <w:p w14:paraId="6CFEB405" w14:textId="042B7264" w:rsidR="000662C8" w:rsidRPr="00830AC6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una gran área </w:t>
      </w:r>
      <w:r w:rsidR="00830AC6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metropolitana, pagana</w:t>
      </w:r>
      <w:r w:rsidR="00524957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en extremo. </w:t>
      </w:r>
      <w:r w:rsidR="00524957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ab/>
      </w:r>
    </w:p>
    <w:p w14:paraId="525D96B6" w14:textId="77777777" w:rsidR="00D32E82" w:rsidRPr="00674A33" w:rsidRDefault="00D32E82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024D07C6" w14:textId="0AAB4DE1" w:rsidR="000662C8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Y </w:t>
      </w:r>
      <w:r w:rsidR="00830AC6" w:rsidRPr="00830A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a esta "ciudad pagana" que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Dios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le estaba dando una palabra de advertencia, </w:t>
      </w:r>
      <w:r w:rsidR="006255F5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de gracia</w:t>
      </w:r>
      <w:r w:rsidR="00B01A52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.</w:t>
      </w:r>
      <w:r w:rsidR="00F1641C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</w:p>
    <w:p w14:paraId="454B2232" w14:textId="77777777" w:rsidR="00D32E82" w:rsidRPr="00674A33" w:rsidRDefault="00D32E82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6539B248" w14:textId="77777777" w:rsidR="00827BF0" w:rsidRDefault="006255F5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Es un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mensaje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divino </w:t>
      </w:r>
      <w:r w:rsid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- </w:t>
      </w:r>
      <w:r w:rsidR="00880FFF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una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="000662C8" w:rsidRPr="00E6710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s-PR"/>
          <w14:ligatures w14:val="none"/>
        </w:rPr>
        <w:t>amonestación</w:t>
      </w:r>
      <w:r w:rsidR="00222D9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acerca de su maldad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</w:p>
    <w:p w14:paraId="1C98E16C" w14:textId="37DE463F" w:rsidR="006A11BD" w:rsidRPr="00827BF0" w:rsidRDefault="00827BF0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827BF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s-PR"/>
          <w14:ligatures w14:val="none"/>
        </w:rPr>
        <w:t>(</w:t>
      </w:r>
      <w:r w:rsidR="00F1641C" w:rsidRPr="00827BF0">
        <w:rPr>
          <w:rFonts w:ascii="Times New Roman" w:hAnsi="Times New Roman" w:cs="Times New Roman"/>
          <w:i/>
          <w:iCs/>
          <w:sz w:val="24"/>
          <w:szCs w:val="24"/>
          <w:lang w:val="es-PR"/>
        </w:rPr>
        <w:t>es una sanción hecha con la intención de evitar que se repita un comportamiento indeseable</w:t>
      </w:r>
      <w:r w:rsidRPr="00827BF0">
        <w:rPr>
          <w:rFonts w:ascii="Times New Roman" w:hAnsi="Times New Roman" w:cs="Times New Roman"/>
          <w:i/>
          <w:iCs/>
          <w:sz w:val="24"/>
          <w:szCs w:val="24"/>
          <w:lang w:val="es-PR"/>
        </w:rPr>
        <w:t>)</w:t>
      </w:r>
      <w:r w:rsidR="00F1641C" w:rsidRPr="00827BF0">
        <w:rPr>
          <w:rFonts w:ascii="Times New Roman" w:hAnsi="Times New Roman" w:cs="Times New Roman"/>
          <w:i/>
          <w:iCs/>
          <w:sz w:val="24"/>
          <w:szCs w:val="24"/>
          <w:lang w:val="es-PR"/>
        </w:rPr>
        <w:t xml:space="preserve"> </w:t>
      </w:r>
    </w:p>
    <w:p w14:paraId="2843B9A4" w14:textId="77777777" w:rsidR="00E6710C" w:rsidRDefault="00E6710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0BFCBF3F" w14:textId="68D75779" w:rsidR="00B01A52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y en cuanto al </w:t>
      </w:r>
      <w:r w:rsidRP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juicio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que ha de venir.  </w:t>
      </w:r>
    </w:p>
    <w:p w14:paraId="53A6BB7E" w14:textId="1BF8626B" w:rsidR="000D1394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La proclamación de Jonás </w:t>
      </w:r>
      <w:r w:rsidR="00880FFF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en el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versículo 4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fue: "</w:t>
      </w:r>
      <w:r w:rsidR="00606D89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40 días más</w:t>
      </w:r>
      <w:proofErr w:type="gramStart"/>
      <w:r w:rsidR="00222D99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. . . .</w:t>
      </w:r>
      <w:proofErr w:type="gramEnd"/>
      <w:r w:rsidR="00606D89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 xml:space="preserve"> y Nínive será destruida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". </w:t>
      </w:r>
    </w:p>
    <w:p w14:paraId="4D173488" w14:textId="77777777" w:rsidR="00255A39" w:rsidRPr="00674A33" w:rsidRDefault="00255A39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5FC7673B" w14:textId="201246A8" w:rsidR="00FA5C7C" w:rsidRPr="00674A33" w:rsidRDefault="00880FFF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Así que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el profeta tenía que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predicar el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mensaje divino. </w:t>
      </w:r>
    </w:p>
    <w:p w14:paraId="25FFF048" w14:textId="442D77B7" w:rsidR="006255F5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Jonás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no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="00880FFF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tenía libertad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para ir a la ciudad de Nínive y decir </w:t>
      </w:r>
      <w:r w:rsidRP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lo que </w:t>
      </w:r>
      <w:r w:rsidR="00800756" w:rsidRPr="00827B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es-PR"/>
          <w14:ligatures w14:val="none"/>
        </w:rPr>
        <w:t>él</w:t>
      </w:r>
      <w:r w:rsidR="00800756" w:rsidRP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P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quería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decir. </w:t>
      </w:r>
    </w:p>
    <w:p w14:paraId="4AFFBEC5" w14:textId="2BAC358B" w:rsidR="006255F5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Tampoco tenía libertad para decirles </w:t>
      </w:r>
      <w:r w:rsidRP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lo que</w:t>
      </w:r>
      <w:r w:rsidR="00880FFF" w:rsidRP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="00880FFF" w:rsidRPr="00827BF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es-PR"/>
          <w14:ligatures w14:val="none"/>
        </w:rPr>
        <w:t>ellos</w:t>
      </w:r>
      <w:r w:rsidRP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querían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oír. </w:t>
      </w:r>
    </w:p>
    <w:p w14:paraId="7EB43B7D" w14:textId="77777777" w:rsidR="00E046AF" w:rsidRPr="00674A33" w:rsidRDefault="00E046AF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602FF664" w14:textId="2ED0369A" w:rsidR="000662C8" w:rsidRPr="00674A33" w:rsidRDefault="00E046AF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Solo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ir a la ciudad y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declarar lo que </w:t>
      </w:r>
      <w:r w:rsidR="000662C8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es-PR"/>
          <w14:ligatures w14:val="none"/>
        </w:rPr>
        <w:t>Dios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deseaba que supieran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.</w:t>
      </w:r>
    </w:p>
    <w:p w14:paraId="5A8C19CA" w14:textId="77777777" w:rsidR="00255A39" w:rsidRPr="00674A33" w:rsidRDefault="00255A39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78A400D7" w14:textId="7D9F89FD" w:rsidR="000D1394" w:rsidRPr="00E6710C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Ahora, hay por lo menos una lección concerniente a la naturaleza del </w:t>
      </w:r>
      <w:r w:rsidR="00E671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role</w:t>
      </w:r>
      <w:r w:rsidRPr="00E671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profético en la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</w:t>
      </w:r>
      <w:r w:rsidRPr="00E671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predicación de la Biblia </w:t>
      </w:r>
      <w:r w:rsidR="00827BF0" w:rsidRPr="00E671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- </w:t>
      </w:r>
      <w:r w:rsidR="00851B5B" w:rsidRPr="00E671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a</w:t>
      </w:r>
      <w:r w:rsidRPr="00E671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cada generación. </w:t>
      </w:r>
    </w:p>
    <w:p w14:paraId="50BD2AF5" w14:textId="779C4E25" w:rsidR="00827BF0" w:rsidRDefault="00827BF0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3B47269A" w14:textId="556BFF83" w:rsidR="00A50608" w:rsidRPr="00674A33" w:rsidRDefault="00161609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L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amentablemente, </w:t>
      </w:r>
      <w:r w:rsid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hoy en día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esto está tan </w:t>
      </w:r>
      <w:r w:rsidR="000662C8" w:rsidRPr="0016160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s-PR"/>
          <w14:ligatures w14:val="none"/>
        </w:rPr>
        <w:t>tergiversado</w:t>
      </w:r>
      <w:r w:rsid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interpretación </w:t>
      </w:r>
      <w:r w:rsid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erróneamente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tan disfrazado, </w:t>
      </w:r>
    </w:p>
    <w:p w14:paraId="2C21ED7C" w14:textId="77777777" w:rsidR="00516E87" w:rsidRPr="00674A33" w:rsidRDefault="00516E87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2B0C54C4" w14:textId="1624DB8A" w:rsidR="000662C8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en lugar de reconocer que </w:t>
      </w:r>
      <w:r w:rsidR="0070150B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el profeta esta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allí </w:t>
      </w:r>
      <w:r w:rsidR="009500B3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por comisión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divina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y que no tienen nada que decir excepto la </w:t>
      </w:r>
      <w:r w:rsidRPr="00827B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palabra que Dios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les ha dado.</w:t>
      </w:r>
    </w:p>
    <w:p w14:paraId="0F079249" w14:textId="77777777" w:rsidR="00255A39" w:rsidRPr="00674A33" w:rsidRDefault="00255A39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36C4318A" w14:textId="6D6EC017" w:rsidR="00A50608" w:rsidRPr="00674A33" w:rsidRDefault="00FD7783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P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or supuesto, en cada generación hay quienes han perdido el rumbo, como Jonás.</w:t>
      </w:r>
    </w:p>
    <w:p w14:paraId="55B5EA2C" w14:textId="77777777" w:rsidR="00255A39" w:rsidRPr="00674A33" w:rsidRDefault="00255A39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090A5C6A" w14:textId="38FB41C4" w:rsidR="000662C8" w:rsidRPr="00674A33" w:rsidRDefault="008A23A7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Pero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Dios, debido a su gran misericordia, </w:t>
      </w:r>
      <w:r w:rsidR="00827BF0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como vimos en el capítulo 2,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se apodera de </w:t>
      </w:r>
      <w:r w:rsidR="00951B8F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Jonás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de esta manera dramática, y él regresa de nuevo, y le da una "</w:t>
      </w:r>
      <w:r w:rsidR="002F6DFC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segunda oportunidad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".</w:t>
      </w:r>
    </w:p>
    <w:p w14:paraId="6412F73D" w14:textId="77777777" w:rsidR="00605CEF" w:rsidRPr="00674A33" w:rsidRDefault="00605CEF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4724F63A" w14:textId="540D30BD" w:rsidR="00BF31DF" w:rsidRPr="00674A33" w:rsidRDefault="00BF31DF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0B4D1122" w14:textId="77777777" w:rsidR="00696823" w:rsidRDefault="00696823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Seguimos -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="00751182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en el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="000662C8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versículo 4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dice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: "Y </w:t>
      </w:r>
      <w:r w:rsidR="000662C8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Jonás obedeció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la palabra del Señor y se fue a Nínive. </w:t>
      </w:r>
    </w:p>
    <w:p w14:paraId="2C887DB4" w14:textId="07DD79D0" w:rsidR="007025FB" w:rsidRPr="00674A33" w:rsidRDefault="003A2EC3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Y Nínive era una ciudad importante, ¿y una visita requería tres días” ...?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" y el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primer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día, Jonás entró en la ciudad, y proclamó: "</w:t>
      </w:r>
      <w:r w:rsidR="00751182" w:rsidRPr="006968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 xml:space="preserve">40 </w:t>
      </w:r>
      <w:r w:rsidR="000662C8" w:rsidRPr="006968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días más y Nínive será destruida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"." </w:t>
      </w:r>
    </w:p>
    <w:p w14:paraId="69C67953" w14:textId="77777777" w:rsidR="00994C54" w:rsidRPr="00674A33" w:rsidRDefault="00994C54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04ADD46F" w14:textId="0C0E227F" w:rsidR="00CD4DDB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Ahora, me pregunto, ¿debemos concluir que esto es todo lo que dijo en Nínive? </w:t>
      </w:r>
    </w:p>
    <w:p w14:paraId="417D28E0" w14:textId="77777777" w:rsidR="00994C54" w:rsidRPr="00674A33" w:rsidRDefault="00994C54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4"/>
          <w:lang w:val="es-PR"/>
          <w14:ligatures w14:val="none"/>
        </w:rPr>
      </w:pPr>
    </w:p>
    <w:p w14:paraId="33BDBE84" w14:textId="6352DC73" w:rsidR="0010082B" w:rsidRPr="00674A33" w:rsidRDefault="00696823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s más probable</w:t>
      </w:r>
      <w:r w:rsidR="00B26642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,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que nos imaginemos</w:t>
      </w:r>
      <w:r w:rsidR="00B26642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a Jonás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diciéndole a estas personas por qué se acercaba el juicio, y también al mismo tiempo, creo, dándoles una palabra de </w:t>
      </w:r>
      <w:r w:rsidR="00B26642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su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testimonio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</w:t>
      </w:r>
    </w:p>
    <w:p w14:paraId="7B509521" w14:textId="77777777" w:rsidR="00994C54" w:rsidRPr="00674A33" w:rsidRDefault="00994C54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44E12BC8" w14:textId="49F74B4A" w:rsidR="0010082B" w:rsidRPr="00E06F2D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E06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Creo que sería muy difícil para él no decir: "Escuchen </w:t>
      </w:r>
      <w:r w:rsidR="00B26642" w:rsidRPr="00E06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los de Nínive</w:t>
      </w:r>
      <w:r w:rsidRPr="00E06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tengo que hablarles sobre el </w:t>
      </w:r>
      <w:r w:rsidRPr="00E06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juicio</w:t>
      </w:r>
      <w:r w:rsidRPr="00E06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de Dios, y conozco de primera mano las consecuencias </w:t>
      </w:r>
      <w:r w:rsidRPr="00E06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divinas</w:t>
      </w:r>
      <w:r w:rsidRPr="00E06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de la desobediencia. </w:t>
      </w:r>
    </w:p>
    <w:p w14:paraId="04615B8F" w14:textId="77777777" w:rsidR="00B26642" w:rsidRDefault="00B26642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4"/>
          <w:lang w:val="es-PR"/>
          <w14:ligatures w14:val="none"/>
        </w:rPr>
      </w:pPr>
    </w:p>
    <w:p w14:paraId="4FD54697" w14:textId="77777777" w:rsidR="00994C54" w:rsidRPr="00674A33" w:rsidRDefault="00994C54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134FC750" w14:textId="223C0825" w:rsidR="000662C8" w:rsidRPr="00674A33" w:rsidRDefault="00CF14DE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T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ambién quiero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recordemos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que Dios es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un Dios M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aravilloso y </w:t>
      </w:r>
      <w:r w:rsidR="002B4041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un Dios P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oder</w:t>
      </w:r>
      <w:r w:rsidR="002B4041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oso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, y que puede salvar de las circunstancias más extremas".</w:t>
      </w:r>
    </w:p>
    <w:p w14:paraId="39ACA5F5" w14:textId="77777777" w:rsidR="00A77195" w:rsidRPr="00674A33" w:rsidRDefault="00A77195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5950867A" w14:textId="77777777" w:rsidR="008308B5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CF1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Y así trajo una advertencia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</w:t>
      </w:r>
      <w:r w:rsidRPr="00CF1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La misericordia que se le había mostrado a Jonás seguramente debía </w:t>
      </w:r>
      <w:r w:rsidR="009562E3" w:rsidRPr="00CF1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influir</w:t>
      </w:r>
      <w:r w:rsidRPr="00CF1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su mensaje... a la luz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de la misericordia que Dios le había mostrado</w:t>
      </w:r>
      <w:r w:rsidR="008308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.</w:t>
      </w:r>
      <w:r w:rsidR="002138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</w:p>
    <w:p w14:paraId="769DF278" w14:textId="07BF3B2A" w:rsidR="000662C8" w:rsidRPr="00674A33" w:rsidRDefault="008308B5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Con </w:t>
      </w:r>
      <w:r w:rsidR="002138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u</w:t>
      </w:r>
      <w:r w:rsidR="00FA7DF5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segun</w:t>
      </w:r>
      <w:r w:rsidR="00FA7DF5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da oportunidad.</w:t>
      </w:r>
    </w:p>
    <w:p w14:paraId="516CDBDF" w14:textId="48E28675" w:rsidR="0010082B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Eso no es</w:t>
      </w:r>
      <w:r w:rsidR="00A77195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,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apartarse de la palabra de juicio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más de lo que él lo hizo; él dijo: "</w:t>
      </w:r>
      <w:r w:rsidR="002138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Oigan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</w:t>
      </w:r>
      <w:r w:rsidR="00D06950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es-PR"/>
          <w14:ligatures w14:val="none"/>
        </w:rPr>
        <w:t>40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días más y Nínive será </w:t>
      </w:r>
      <w:r w:rsidR="00A77195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destruida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.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"</w:t>
      </w:r>
    </w:p>
    <w:p w14:paraId="0B94B19B" w14:textId="77777777" w:rsidR="00994C54" w:rsidRPr="00674A33" w:rsidRDefault="00994C54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0A066F70" w14:textId="28EBD6E6" w:rsidR="00097003" w:rsidRPr="00674A33" w:rsidRDefault="00A37B92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¿Ahora, y que de nosotros?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¿no sabemos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-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que eso es cierto? </w:t>
      </w:r>
      <w:r w:rsidR="00FD63B7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¿Cuándo la Palabra de Dios viene por primera vez y nos muestra cuan alejados estamos?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="00DF3A7C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Creyendo que podemos escondernos de la presencia de Dios. y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nos deja claro que no tenemos nada que reclamar en nuestra defensa. </w:t>
      </w:r>
    </w:p>
    <w:p w14:paraId="0583A3C3" w14:textId="77777777" w:rsidR="00A77195" w:rsidRPr="00674A33" w:rsidRDefault="00A77195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3ADEB936" w14:textId="7A9FED39" w:rsidR="00DB45D0" w:rsidRPr="00674A33" w:rsidRDefault="00A77195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Oh, ¡la gracia que me trajo al redil, que maravillosa gracia!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Y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hoy en estos últimos siglos -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el amor de Dios que se nos muestra en el </w:t>
      </w:r>
      <w:r w:rsidR="000662C8" w:rsidRPr="00A37B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Señor Jesucristo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viene y nos envuelve en la maravilla de todo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ello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</w:t>
      </w:r>
      <w:r w:rsidR="00FC29C6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¡Es </w:t>
      </w:r>
      <w:r w:rsidR="00A37B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-</w:t>
      </w:r>
      <w:r w:rsidR="00FC29C6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ese amor que me buscaba!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</w:p>
    <w:p w14:paraId="0288ACC2" w14:textId="7E4BFD3B" w:rsidR="000662C8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462D38E1" w14:textId="12A3F9CF" w:rsidR="00DB45D0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Bueno, lo </w:t>
      </w:r>
      <w:r w:rsidR="008167B6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importante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en el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versículo 5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</w:t>
      </w:r>
      <w:r w:rsidR="00A37B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es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que los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ninivitas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responden tan rápido como lo hacen. </w:t>
      </w:r>
    </w:p>
    <w:p w14:paraId="3C2481A6" w14:textId="77777777" w:rsidR="0094732C" w:rsidRDefault="0094732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7ACDC92E" w14:textId="156DE71B" w:rsidR="0094732C" w:rsidRDefault="0094732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Quiero señalarles que los de </w:t>
      </w:r>
      <w:r w:rsidR="000C53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Nínive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, como dice vs 5 “creyeron a Dios”</w:t>
      </w:r>
    </w:p>
    <w:p w14:paraId="32A6B4BF" w14:textId="18E3DD8B" w:rsidR="0094732C" w:rsidRPr="00674A33" w:rsidRDefault="0094732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Escucharon la advertencia, y su respuesta fue vestirse de </w:t>
      </w:r>
      <w:r w:rsidRPr="003D6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Cilicio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o vestiduras de arrepentimiento. Cilicio/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sackcloth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burlap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/bag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potatoes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) y ceniza encima muestra lamentación, dolor, arrepentimiento, humildad, y deseo de la misericordia de Dios.</w:t>
      </w:r>
    </w:p>
    <w:p w14:paraId="7103DF61" w14:textId="77777777" w:rsidR="00DB45D0" w:rsidRPr="003D6D58" w:rsidRDefault="00DB45D0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54FF1F66" w14:textId="5815793C" w:rsidR="00FE53F8" w:rsidRPr="00674A33" w:rsidRDefault="000F4655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Si vamos a </w:t>
      </w:r>
      <w:r w:rsidRPr="005379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Lucas 11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</w:t>
      </w:r>
      <w:r w:rsidR="00D8760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¿Aquí </w:t>
      </w:r>
      <w:r w:rsidR="008C66E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podemos </w:t>
      </w:r>
      <w:r w:rsidR="00D8760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entende</w:t>
      </w:r>
      <w:r w:rsidR="008C66E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r</w:t>
      </w:r>
      <w:r w:rsidR="00D8760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por qué?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es que </w:t>
      </w:r>
      <w:r w:rsidR="000662C8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Jesús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le dijo a la gente de su tiempo, que </w:t>
      </w:r>
      <w:r w:rsidR="0049402C" w:rsidRPr="00674A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val="es-PR"/>
        </w:rPr>
        <w:t>32 </w:t>
      </w:r>
      <w:r w:rsidR="0049402C" w:rsidRPr="00674A3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s-PR"/>
        </w:rPr>
        <w:t>En el día del juicio</w:t>
      </w:r>
      <w:r w:rsidR="0049402C" w:rsidRPr="00674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PR"/>
        </w:rPr>
        <w:t>, los habitantes de Nínive se levantarán con esta generación, y la condenarán; porque al oír la predicación de Jonás</w:t>
      </w:r>
      <w:r w:rsidR="008C66E9" w:rsidRPr="00674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PR"/>
        </w:rPr>
        <w:t xml:space="preserve"> </w:t>
      </w:r>
      <w:r w:rsidR="0049402C" w:rsidRPr="00674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PR"/>
        </w:rPr>
        <w:t>se arrepintieron, y aquí hay alguien que es más grande que Jonás.</w:t>
      </w:r>
    </w:p>
    <w:p w14:paraId="11BFD00D" w14:textId="19E4C6E0" w:rsidR="0049402C" w:rsidRPr="00674A33" w:rsidRDefault="0049402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lastRenderedPageBreak/>
        <w:t>Y ellos eligen no responder".</w:t>
      </w:r>
    </w:p>
    <w:p w14:paraId="7E466D33" w14:textId="77777777" w:rsidR="00FE53F8" w:rsidRPr="00674A33" w:rsidRDefault="00FE53F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1AE075DF" w14:textId="4B3C9536" w:rsidR="00DB45D0" w:rsidRPr="00674A33" w:rsidRDefault="0086426D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Sin embargo, los ninivitas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: "</w:t>
      </w:r>
      <w:r w:rsidR="003B7805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creyeron a Dios, y proclamaron ayuno, y se vistieron de cilicio desde el mayor hasta el menor de ellos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". </w:t>
      </w:r>
    </w:p>
    <w:p w14:paraId="73AB79A2" w14:textId="0D753E0D" w:rsidR="00DB45D0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No se trataba de una respuesta </w:t>
      </w:r>
      <w:r w:rsidR="003B7805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de la boca hacia afuera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</w:t>
      </w:r>
      <w:r w:rsidRPr="008642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Todos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andaban vestidos de cilicio. </w:t>
      </w:r>
    </w:p>
    <w:p w14:paraId="2FBEE68F" w14:textId="77777777" w:rsidR="00DB45D0" w:rsidRPr="00674A33" w:rsidRDefault="00DB45D0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0AD064D2" w14:textId="77777777" w:rsidR="0086426D" w:rsidRDefault="0086426D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Est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a noticia llega al rey, y la respuesta del público es más que igualada por la respuesta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real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</w:t>
      </w:r>
    </w:p>
    <w:p w14:paraId="101C4320" w14:textId="3DD0B584" w:rsidR="00DB45D0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Y se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cambia de ropa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: se viste de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cilicio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en lugar de ropas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reales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</w:t>
      </w:r>
    </w:p>
    <w:p w14:paraId="088BE507" w14:textId="77777777" w:rsidR="00DB45D0" w:rsidRPr="00674A33" w:rsidRDefault="00DB45D0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539C312B" w14:textId="77B873EC" w:rsidR="00DB45D0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Cambia de lugar: </w:t>
      </w:r>
      <w:r w:rsidR="008642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ab/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se sienta en el polvo. </w:t>
      </w:r>
    </w:p>
    <w:p w14:paraId="3CDF2DAC" w14:textId="7A44284E" w:rsidR="0062198A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Y cambia de tono: </w:t>
      </w:r>
      <w:r w:rsidR="008642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ab/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proclama en Nínive y dice:</w:t>
      </w:r>
    </w:p>
    <w:p w14:paraId="1AC95E70" w14:textId="19881092" w:rsidR="000662C8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"Todos vamos a hacer esto ahora, incluso las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bestias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Todos seremos cubiertos de cilicio. </w:t>
      </w:r>
    </w:p>
    <w:p w14:paraId="2B419634" w14:textId="5F683AF3" w:rsidR="0056158C" w:rsidRPr="00674A33" w:rsidRDefault="0056158C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“… y </w:t>
      </w:r>
      <w:r w:rsidRPr="008642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clamen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a Dios fuertemente; y conviértase cada uno de su </w:t>
      </w:r>
      <w:r w:rsidRPr="008642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mal camino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de la </w:t>
      </w:r>
      <w:r w:rsidRPr="00674A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s-PR"/>
          <w14:ligatures w14:val="none"/>
        </w:rPr>
        <w:t>rapiña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(robo violento) que hay en sus manos</w:t>
      </w:r>
      <w:r w:rsidR="00FB5505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.</w:t>
      </w:r>
    </w:p>
    <w:p w14:paraId="52A4FD74" w14:textId="77777777" w:rsidR="00DB45D0" w:rsidRPr="00674A33" w:rsidRDefault="00DB45D0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3864240A" w14:textId="0C184B4C" w:rsidR="00645BEE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¿</w:t>
      </w:r>
      <w:r w:rsidR="00FB5505"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Pueden</w:t>
      </w:r>
      <w:r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imagina</w:t>
      </w:r>
      <w:r w:rsidR="00FB5505"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r</w:t>
      </w:r>
      <w:r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s</w:t>
      </w:r>
      <w:r w:rsidR="00FB5505"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</w:t>
      </w:r>
      <w:r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esto en nuestra generación? </w:t>
      </w:r>
      <w:r w:rsidR="0086426D"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Hoy en día </w:t>
      </w:r>
      <w:r w:rsidR="00F710E0"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T</w:t>
      </w:r>
      <w:r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od</w:t>
      </w:r>
      <w:r w:rsidR="00F710E0"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os hablan</w:t>
      </w:r>
      <w:r w:rsidRPr="00EC4E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de avivamiento.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</w:p>
    <w:p w14:paraId="1E5893D1" w14:textId="77777777" w:rsidR="00645BEE" w:rsidRPr="00674A33" w:rsidRDefault="00645BEE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3A38BEDD" w14:textId="4B7C9CAD" w:rsidR="000662C8" w:rsidRPr="00674A33" w:rsidRDefault="00DE6ED7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¿Hasta cuándo tendremos razones para creer que el avivamiento ha llegado a la gente?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="0003698D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="00645BEE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cuando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nos declar</w:t>
      </w:r>
      <w:r w:rsidR="00645BEE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a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mos urgentemente necesitados de la misericordia de Dios y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ser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verdaderamente merecedores de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su juicio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. "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. </w:t>
      </w:r>
      <w:r w:rsidR="00097BA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.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y veamos si Dios, en su misericordia, no vendrá y nos liberará cuando renunciemos a nuestros actos violentos y nos alejemos del mal que hemos abrazado".</w:t>
      </w:r>
    </w:p>
    <w:p w14:paraId="66A6CF03" w14:textId="77777777" w:rsidR="0054243B" w:rsidRPr="00674A33" w:rsidRDefault="0054243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2DFD745A" w14:textId="76FFB7D0" w:rsidR="00557C29" w:rsidRPr="00674A33" w:rsidRDefault="000662C8" w:rsidP="00674A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Ahora, el rey tiene una visión real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Él dice: </w:t>
      </w:r>
      <w:r w:rsidR="00557C2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¿</w:t>
      </w:r>
      <w:r w:rsidR="00557C29" w:rsidRPr="00C839E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Quién sabe</w:t>
      </w:r>
      <w:r w:rsidR="00557C2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si se volverá y se arrepentirá Dios, y se apartará del </w:t>
      </w:r>
      <w:r w:rsidR="00557C2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furor </w:t>
      </w:r>
      <w:r w:rsidR="00557C29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de su ira, y no pereceremos?</w:t>
      </w:r>
    </w:p>
    <w:p w14:paraId="3EC7052F" w14:textId="6F657B0E" w:rsidR="0054243B" w:rsidRPr="00674A33" w:rsidRDefault="0054243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59FEDAA0" w14:textId="77777777" w:rsidR="0054243B" w:rsidRPr="00674A33" w:rsidRDefault="0054243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7894C1B0" w14:textId="77777777" w:rsidR="00EC4EAF" w:rsidRDefault="0003698D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El rey de Nínive </w:t>
      </w:r>
      <w:r w:rsidR="00C51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ahora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reconoce </w:t>
      </w:r>
      <w:r w:rsidR="00FF05B1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que la ira de Dios </w:t>
      </w:r>
      <w:r w:rsidR="007A36BC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está</w:t>
      </w:r>
      <w:r w:rsidR="00FF05B1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contra ‘la maldad, contra el pecado’ </w:t>
      </w:r>
      <w:r w:rsidR="007A36BC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y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que debido a que </w:t>
      </w:r>
      <w:r w:rsidR="007A36BC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ellos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se arrepienten, no es automático que Dios </w:t>
      </w:r>
      <w:r w:rsidR="007A36BC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– Divino y Santo - cambie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en </w:t>
      </w:r>
      <w:r w:rsidR="007A36BC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la destrucción de Nínive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</w:t>
      </w:r>
    </w:p>
    <w:p w14:paraId="2DFEE566" w14:textId="34213255" w:rsidR="000662C8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Él dice: "Pero </w:t>
      </w:r>
      <w:r w:rsidR="00286AFE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Quién sabe -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nunca se sabe, Dios puede responder de esta manera". Es un recordatorio para nosotros de esto: que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los arrepentidos no tene</w:t>
      </w:r>
      <w:r w:rsidR="000C7573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mos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argumentos </w:t>
      </w:r>
      <w:r w:rsidR="00286AFE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de defensa o ser aceptados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Y el bienestar de los arrepentidos sigue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dependiendo únicamente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de la gracia de Dios.</w:t>
      </w:r>
    </w:p>
    <w:p w14:paraId="46648217" w14:textId="77777777" w:rsidR="0054243B" w:rsidRPr="00674A33" w:rsidRDefault="0054243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567D6DD4" w14:textId="29C3EA46" w:rsidR="0062198A" w:rsidRPr="00674A33" w:rsidRDefault="002560F7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Pero, e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l</w:t>
      </w:r>
      <w:r w:rsidR="000C7573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corazón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="000662C8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 xml:space="preserve">genuinamente arrepentido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dice: "</w:t>
      </w:r>
      <w:r w:rsidR="000662C8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Padre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He pecado contra el cielo y ante tus ojos, y ya no soy digno de ser llamado hijo tuyo</w:t>
      </w:r>
      <w:r w:rsidR="00860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… </w:t>
      </w:r>
      <w:r w:rsidR="00C51C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Porque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No mere</w:t>
      </w:r>
      <w:r w:rsidR="00A066DA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cemos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nada. </w:t>
      </w:r>
    </w:p>
    <w:p w14:paraId="4FE19838" w14:textId="77777777" w:rsidR="0054243B" w:rsidRPr="00674A33" w:rsidRDefault="0054243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45C80136" w14:textId="2742E696" w:rsidR="0054243B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Así que nuestra parte es</w:t>
      </w:r>
      <w:r w:rsidR="00C93BDB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="002B69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(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humi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llé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monos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y oremos</w:t>
      </w:r>
      <w:r w:rsidR="002B69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)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reconociendo que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no manipulamos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la mano de Dios. porque el arrepentimiento es lo</w:t>
      </w:r>
      <w:r w:rsidR="002B69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menos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que </w:t>
      </w:r>
      <w:r w:rsidRPr="00674A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s-PR"/>
          <w14:ligatures w14:val="none"/>
        </w:rPr>
        <w:t>debemos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hacer. </w:t>
      </w:r>
    </w:p>
    <w:p w14:paraId="41569861" w14:textId="77777777" w:rsidR="0054243B" w:rsidRPr="00674A33" w:rsidRDefault="0054243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03B710C6" w14:textId="24140509" w:rsidR="0062198A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Dios no nos </w:t>
      </w:r>
      <w:r w:rsidR="006915D3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alaba a nosotros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por nuestro arrepentimiento, </w:t>
      </w:r>
      <w:r w:rsidR="006915D3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tampoco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nos da premios, por así decirlo: </w:t>
      </w:r>
    </w:p>
    <w:p w14:paraId="44322572" w14:textId="2431C155" w:rsidR="0062198A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"Ahí. ¡Muy bien! ¡Excelente respuesta! ¡</w:t>
      </w:r>
      <w:r w:rsidR="00C93BDB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te ganaste un premio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!" </w:t>
      </w:r>
    </w:p>
    <w:p w14:paraId="12CFC766" w14:textId="0CBF6156" w:rsidR="0062198A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¿Ve</w:t>
      </w:r>
      <w:r w:rsidR="00BE5A97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mo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s cuán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centrado está nuestro pensamiento </w:t>
      </w:r>
      <w:r w:rsidR="00BE5A97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humano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? </w:t>
      </w:r>
    </w:p>
    <w:p w14:paraId="00D0C4FA" w14:textId="77777777" w:rsidR="003853EA" w:rsidRPr="00674A33" w:rsidRDefault="003853EA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464C4988" w14:textId="77777777" w:rsidR="004808CB" w:rsidRPr="00674A33" w:rsidRDefault="004808C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4243013D" w14:textId="4959EF60" w:rsidR="0062198A" w:rsidRPr="003D6D58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3D6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¡Y este rey pagano </w:t>
      </w:r>
      <w:r w:rsidR="00BE5A97" w:rsidRPr="003D6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hizo</w:t>
      </w:r>
      <w:r w:rsidRPr="003D6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mejor! </w:t>
      </w:r>
      <w:r w:rsidR="00BE5A97" w:rsidRPr="003D6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El d</w:t>
      </w:r>
      <w:r w:rsidRPr="003D6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ice: </w:t>
      </w:r>
    </w:p>
    <w:p w14:paraId="26B1CF50" w14:textId="4821583D" w:rsidR="000662C8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3D6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"Tenemos que hacer esto... </w:t>
      </w:r>
      <w:r w:rsidRPr="003D6D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¿Y quién sabe?</w:t>
      </w:r>
      <w:r w:rsidRPr="003D6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¿Quién sabe?</w:t>
      </w:r>
    </w:p>
    <w:p w14:paraId="0CAF23DE" w14:textId="77777777" w:rsidR="00161609" w:rsidRPr="003D6D58" w:rsidRDefault="00161609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4E778078" w14:textId="77777777" w:rsidR="00BE5A97" w:rsidRPr="00674A33" w:rsidRDefault="00BE5A97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3AFA7981" w14:textId="6816B25B" w:rsidR="000662C8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versículo 10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: "Cuando Dios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vio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lo que ellos hacían, y cómo se volvían de sus malos caminos, tuvo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es-PR"/>
          <w14:ligatures w14:val="none"/>
        </w:rPr>
        <w:t>compasión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y no trajo sobre ellos la destrucción que había amenazado".</w:t>
      </w:r>
    </w:p>
    <w:p w14:paraId="115A6FF7" w14:textId="77777777" w:rsidR="00DE6486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 xml:space="preserve">¿Cómo debemos entender esto? </w:t>
      </w:r>
    </w:p>
    <w:p w14:paraId="3B5A01CC" w14:textId="77777777" w:rsidR="0054243B" w:rsidRPr="00674A33" w:rsidRDefault="0054243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</w:pPr>
    </w:p>
    <w:p w14:paraId="3E11FD68" w14:textId="5E593235" w:rsidR="000662C8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lastRenderedPageBreak/>
        <w:t>El Antiguo Testamento afirma que Dios es inmutable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y, sin embargo, al mismo tiempo, afirma que puede alterar su actitud hacia las personas y su forma de tratar con ellas.</w:t>
      </w:r>
    </w:p>
    <w:p w14:paraId="748DD56A" w14:textId="7A7883A4" w:rsidR="000662C8" w:rsidRPr="00674A33" w:rsidRDefault="004808C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A nosotros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parece que ha habido un cambio en Dios. Pero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lo que en realidad ha cambiado es nuestra conducta humana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, no Dios.</w:t>
      </w:r>
    </w:p>
    <w:p w14:paraId="38ED47AF" w14:textId="77777777" w:rsidR="0054243B" w:rsidRPr="00674A33" w:rsidRDefault="0054243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7C7A7AE9" w14:textId="0200C051" w:rsidR="0062198A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En otras palabras, los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ninivitas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a la inversa, también habían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cambiado su conducta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en la dirección opuesta: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se habían alejado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es-PR"/>
          <w14:ligatures w14:val="none"/>
        </w:rPr>
        <w:t>del mal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</w:t>
      </w:r>
    </w:p>
    <w:p w14:paraId="0535B7BD" w14:textId="77777777" w:rsidR="0054243B" w:rsidRPr="00674A33" w:rsidRDefault="0054243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453FB195" w14:textId="68583F3A" w:rsidR="0062198A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Porque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Dios está consistentemente en contra del pecado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No hay variación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en su aversión a ella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ni en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su determinación de castigar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Esa es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una constante de su carácter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</w:t>
      </w:r>
    </w:p>
    <w:p w14:paraId="21371D37" w14:textId="1C7E9194" w:rsidR="0062198A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Pero cuando Dios anuncia que su juicio está a punto de caer sobre los pecadores, es una declaración de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lo que </w:t>
      </w:r>
      <w:proofErr w:type="spellStart"/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in</w:t>
      </w:r>
      <w:r w:rsidR="004808CB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-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evitablemente</w:t>
      </w:r>
      <w:proofErr w:type="spellEnd"/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sucederá si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es-PR"/>
          <w14:ligatures w14:val="none"/>
        </w:rPr>
        <w:t>continúan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en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su curso actual. </w:t>
      </w:r>
    </w:p>
    <w:p w14:paraId="43A40954" w14:textId="77777777" w:rsidR="004808CB" w:rsidRPr="00674A33" w:rsidRDefault="004808C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s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una declaración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="000662C8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condicional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Su propósito es alertar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a los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descarriados, </w:t>
      </w:r>
      <w:r w:rsidR="000662C8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llevarlos al arrepentimiento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</w:t>
      </w:r>
    </w:p>
    <w:p w14:paraId="004129F0" w14:textId="7CF88F9B" w:rsidR="000662C8" w:rsidRPr="00674A33" w:rsidRDefault="004808C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ntonces Dios responde </w:t>
      </w:r>
      <w:r w:rsidR="00537B61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de acuerdo con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las circunstancias cambiadas.</w:t>
      </w:r>
    </w:p>
    <w:p w14:paraId="2CA1CAB5" w14:textId="77777777" w:rsidR="004752C2" w:rsidRPr="00674A33" w:rsidRDefault="004752C2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</w:pPr>
    </w:p>
    <w:p w14:paraId="72C06785" w14:textId="77777777" w:rsidR="00537B61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Y</w:t>
      </w:r>
      <w:r w:rsidR="00537B61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también hoy en día,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es solo porque </w:t>
      </w:r>
      <w:r w:rsidR="00537B61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Dios responde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 xml:space="preserve"> de esta manera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que el pecador que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cree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en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Jesús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puede llegar a conocer la aceptación divina. </w:t>
      </w:r>
    </w:p>
    <w:p w14:paraId="650F09D4" w14:textId="2865FA0B" w:rsidR="005A7818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De lo contrario, ¿cómo podría alguien </w:t>
      </w:r>
      <w:r w:rsidR="00537B61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ser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salv</w:t>
      </w:r>
      <w:r w:rsidR="00537B61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? </w:t>
      </w:r>
    </w:p>
    <w:p w14:paraId="160E7E57" w14:textId="77777777" w:rsidR="004752C2" w:rsidRDefault="004752C2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</w:pPr>
    </w:p>
    <w:p w14:paraId="7B1BE051" w14:textId="62C3E679" w:rsidR="003841E1" w:rsidRPr="00EC4EAF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Dios estaba absolutamente resuelto en su respuesta al pecado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. </w:t>
      </w:r>
    </w:p>
    <w:p w14:paraId="0C25E461" w14:textId="77777777" w:rsidR="003841E1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Nunca se equivocó ni por un momento. </w:t>
      </w:r>
    </w:p>
    <w:p w14:paraId="1E200D1F" w14:textId="77777777" w:rsidR="003841E1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Nunca cambió de opinión en relación con ella. Él dijo: "Si permaneces en tu incredulidad, </w:t>
      </w:r>
    </w:p>
    <w:p w14:paraId="763FC48D" w14:textId="0E5DE694" w:rsidR="00DB24DA" w:rsidRPr="00674A33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proofErr w:type="spellStart"/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si</w:t>
      </w:r>
      <w:proofErr w:type="spellEnd"/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permaneces </w:t>
      </w:r>
      <w:r w:rsidR="003841E1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en tu pecado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si permaneces rebelde, entonces </w:t>
      </w:r>
      <w:r w:rsidR="00EC4EAF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inevitablemente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el juicio caerá sobre ti". </w:t>
      </w:r>
    </w:p>
    <w:p w14:paraId="4D17E034" w14:textId="77777777" w:rsidR="004752C2" w:rsidRPr="00674A33" w:rsidRDefault="004752C2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4BBA591D" w14:textId="77777777" w:rsidR="004752C2" w:rsidRPr="00674A33" w:rsidRDefault="004752C2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4"/>
          <w:lang w:val="es-PR"/>
          <w14:ligatures w14:val="none"/>
        </w:rPr>
      </w:pPr>
    </w:p>
    <w:p w14:paraId="4F5AF2F1" w14:textId="6F26EA61" w:rsidR="0082785B" w:rsidRPr="00674A33" w:rsidRDefault="0082785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Regresando a Jonás, capitulo 3. Debería hacernos recordar . . . La palabra del SEÑOR vino por segunda vez a Jonás, diciendo: 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val="es-PR"/>
          <w14:ligatures w14:val="none"/>
        </w:rPr>
        <w:t>2 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“Levántate</w:t>
      </w:r>
    </w:p>
    <w:p w14:paraId="0CB3EB54" w14:textId="4D514FD2" w:rsidR="0082785B" w:rsidRPr="00674A33" w:rsidRDefault="0082785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Dios le dio una segunda oportunidad… </w:t>
      </w:r>
    </w:p>
    <w:p w14:paraId="4C84B9B9" w14:textId="436678B6" w:rsidR="000662C8" w:rsidRPr="00674A33" w:rsidRDefault="0082785B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Y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el hecho de que tal respuesta sea el resultado de </w:t>
      </w:r>
      <w:r w:rsidR="000662C8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la predicación de un hombre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en una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ciudad 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es-PR"/>
          <w14:ligatures w14:val="none"/>
        </w:rPr>
        <w:t>pagana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-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seguramente debería 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>darnos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gran </w:t>
      </w:r>
      <w:r w:rsidR="000662C8"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estímulo cuando</w:t>
      </w:r>
      <w:r w:rsidR="000662C8"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y dondequiera que se nos pida que proclamemos el evangelio. Sea aquí, en esta región de California, decídanse a hacer lo mismo.</w:t>
      </w:r>
    </w:p>
    <w:p w14:paraId="05508969" w14:textId="77777777" w:rsidR="00C80115" w:rsidRPr="00674A33" w:rsidRDefault="00C80115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3C2D047D" w14:textId="77777777" w:rsidR="00C91AA2" w:rsidRPr="00674A33" w:rsidRDefault="00C91AA2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</w:pPr>
    </w:p>
    <w:p w14:paraId="1AD5CECB" w14:textId="7D302CA0" w:rsidR="000662C8" w:rsidRPr="00674A33" w:rsidRDefault="000662C8" w:rsidP="00161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Y cuidado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, no sea que te vayas a casa con </w:t>
      </w:r>
      <w:r w:rsidRPr="00674A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/>
          <w14:ligatures w14:val="none"/>
        </w:rPr>
        <w:t>Jonás en 4:1</w:t>
      </w:r>
      <w:r w:rsidRPr="0067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: </w:t>
      </w:r>
    </w:p>
    <w:p w14:paraId="7E14B474" w14:textId="5EE5D862" w:rsidR="000662C8" w:rsidRDefault="000662C8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53DC2B84" w14:textId="77777777" w:rsidR="003853EA" w:rsidRDefault="003853EA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366702EF" w14:textId="77777777" w:rsidR="001E0645" w:rsidRDefault="001E0645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747955CD" w14:textId="6E67864D" w:rsidR="001E0645" w:rsidRDefault="00EC4EAF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</w:p>
    <w:p w14:paraId="488266A8" w14:textId="606A96EB" w:rsidR="003853EA" w:rsidRDefault="00EC4EAF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</w:p>
    <w:p w14:paraId="6B0B3B40" w14:textId="77777777" w:rsidR="003853EA" w:rsidRPr="00674A33" w:rsidRDefault="003853EA" w:rsidP="00674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</w:p>
    <w:p w14:paraId="7B5BB615" w14:textId="698271FA" w:rsidR="000662C8" w:rsidRPr="00674A33" w:rsidRDefault="00000000" w:rsidP="00674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2F093FF">
          <v:rect id="_x0000_i1025" style="width:0;height:0" o:hralign="center" o:hrstd="t" o:hrnoshade="t" o:hr="t" fillcolor="black" stroked="f"/>
        </w:pict>
      </w:r>
    </w:p>
    <w:sectPr w:rsidR="000662C8" w:rsidRPr="00674A33" w:rsidSect="00EC4EAF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33FBA"/>
    <w:multiLevelType w:val="hybridMultilevel"/>
    <w:tmpl w:val="1ED4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A7D50"/>
    <w:multiLevelType w:val="multilevel"/>
    <w:tmpl w:val="622C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445957">
    <w:abstractNumId w:val="0"/>
  </w:num>
  <w:num w:numId="2" w16cid:durableId="132423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C8"/>
    <w:rsid w:val="00012F70"/>
    <w:rsid w:val="00020DE9"/>
    <w:rsid w:val="00033056"/>
    <w:rsid w:val="0003698D"/>
    <w:rsid w:val="000657BF"/>
    <w:rsid w:val="000662C8"/>
    <w:rsid w:val="00072562"/>
    <w:rsid w:val="00090EAD"/>
    <w:rsid w:val="000953CA"/>
    <w:rsid w:val="00097003"/>
    <w:rsid w:val="00097BA9"/>
    <w:rsid w:val="000B1C79"/>
    <w:rsid w:val="000B2C11"/>
    <w:rsid w:val="000C53B6"/>
    <w:rsid w:val="000C66D0"/>
    <w:rsid w:val="000C7573"/>
    <w:rsid w:val="000D1394"/>
    <w:rsid w:val="000F4655"/>
    <w:rsid w:val="0010082B"/>
    <w:rsid w:val="00106EC2"/>
    <w:rsid w:val="00117801"/>
    <w:rsid w:val="0012287C"/>
    <w:rsid w:val="001327F6"/>
    <w:rsid w:val="001366B6"/>
    <w:rsid w:val="0014093C"/>
    <w:rsid w:val="00144B18"/>
    <w:rsid w:val="00152E4F"/>
    <w:rsid w:val="001601AF"/>
    <w:rsid w:val="00161609"/>
    <w:rsid w:val="00173D55"/>
    <w:rsid w:val="00181334"/>
    <w:rsid w:val="001A2908"/>
    <w:rsid w:val="001B299B"/>
    <w:rsid w:val="001B2EE2"/>
    <w:rsid w:val="001B60A8"/>
    <w:rsid w:val="001C3ADB"/>
    <w:rsid w:val="001D0B91"/>
    <w:rsid w:val="001E0645"/>
    <w:rsid w:val="001E3678"/>
    <w:rsid w:val="001F0E52"/>
    <w:rsid w:val="002001C6"/>
    <w:rsid w:val="002029C9"/>
    <w:rsid w:val="00207238"/>
    <w:rsid w:val="002138D4"/>
    <w:rsid w:val="00222D99"/>
    <w:rsid w:val="0024515C"/>
    <w:rsid w:val="00255A39"/>
    <w:rsid w:val="002560F7"/>
    <w:rsid w:val="002569DC"/>
    <w:rsid w:val="00272405"/>
    <w:rsid w:val="00274891"/>
    <w:rsid w:val="00276A10"/>
    <w:rsid w:val="00282B7B"/>
    <w:rsid w:val="00283DEA"/>
    <w:rsid w:val="00286AFE"/>
    <w:rsid w:val="00290065"/>
    <w:rsid w:val="00292168"/>
    <w:rsid w:val="002A2B2F"/>
    <w:rsid w:val="002B4041"/>
    <w:rsid w:val="002B64C0"/>
    <w:rsid w:val="002B6936"/>
    <w:rsid w:val="002B7FB3"/>
    <w:rsid w:val="002C2C66"/>
    <w:rsid w:val="002C3C33"/>
    <w:rsid w:val="002D020D"/>
    <w:rsid w:val="002F6DFC"/>
    <w:rsid w:val="00321167"/>
    <w:rsid w:val="00325432"/>
    <w:rsid w:val="00327CD6"/>
    <w:rsid w:val="003312D9"/>
    <w:rsid w:val="00361E01"/>
    <w:rsid w:val="00371580"/>
    <w:rsid w:val="00373DE9"/>
    <w:rsid w:val="00374321"/>
    <w:rsid w:val="003841E1"/>
    <w:rsid w:val="003853EA"/>
    <w:rsid w:val="003966A2"/>
    <w:rsid w:val="003A2EC3"/>
    <w:rsid w:val="003A6598"/>
    <w:rsid w:val="003B7805"/>
    <w:rsid w:val="003D6D58"/>
    <w:rsid w:val="003E3ED3"/>
    <w:rsid w:val="00417039"/>
    <w:rsid w:val="00420D84"/>
    <w:rsid w:val="00431C17"/>
    <w:rsid w:val="004752C2"/>
    <w:rsid w:val="004808CB"/>
    <w:rsid w:val="00487D87"/>
    <w:rsid w:val="004909A3"/>
    <w:rsid w:val="004920DE"/>
    <w:rsid w:val="0049402C"/>
    <w:rsid w:val="004C6FB2"/>
    <w:rsid w:val="00516E87"/>
    <w:rsid w:val="0052200D"/>
    <w:rsid w:val="00524957"/>
    <w:rsid w:val="00527F1A"/>
    <w:rsid w:val="00533024"/>
    <w:rsid w:val="00537968"/>
    <w:rsid w:val="00537B61"/>
    <w:rsid w:val="0054243B"/>
    <w:rsid w:val="0054439E"/>
    <w:rsid w:val="00553943"/>
    <w:rsid w:val="00557C29"/>
    <w:rsid w:val="0056158C"/>
    <w:rsid w:val="0056426F"/>
    <w:rsid w:val="00575B17"/>
    <w:rsid w:val="00577599"/>
    <w:rsid w:val="005A42D7"/>
    <w:rsid w:val="005A57A2"/>
    <w:rsid w:val="005A7818"/>
    <w:rsid w:val="005F53EB"/>
    <w:rsid w:val="00605CEF"/>
    <w:rsid w:val="00606D89"/>
    <w:rsid w:val="00611C6E"/>
    <w:rsid w:val="00616713"/>
    <w:rsid w:val="006209F4"/>
    <w:rsid w:val="0062198A"/>
    <w:rsid w:val="006255F5"/>
    <w:rsid w:val="0064142B"/>
    <w:rsid w:val="00645BEE"/>
    <w:rsid w:val="00645C5B"/>
    <w:rsid w:val="0067160F"/>
    <w:rsid w:val="00674A33"/>
    <w:rsid w:val="006915D3"/>
    <w:rsid w:val="00695BBD"/>
    <w:rsid w:val="00696823"/>
    <w:rsid w:val="006A11BD"/>
    <w:rsid w:val="006D59DE"/>
    <w:rsid w:val="006E7B26"/>
    <w:rsid w:val="0070150B"/>
    <w:rsid w:val="007025FB"/>
    <w:rsid w:val="00726734"/>
    <w:rsid w:val="00751182"/>
    <w:rsid w:val="007704E8"/>
    <w:rsid w:val="007A36BC"/>
    <w:rsid w:val="007C5B08"/>
    <w:rsid w:val="007E07A9"/>
    <w:rsid w:val="007F7814"/>
    <w:rsid w:val="00800756"/>
    <w:rsid w:val="00806EA9"/>
    <w:rsid w:val="008167B6"/>
    <w:rsid w:val="008204D8"/>
    <w:rsid w:val="0082785B"/>
    <w:rsid w:val="00827BF0"/>
    <w:rsid w:val="008308B5"/>
    <w:rsid w:val="00830AC6"/>
    <w:rsid w:val="00830F8F"/>
    <w:rsid w:val="00851B5B"/>
    <w:rsid w:val="00860453"/>
    <w:rsid w:val="00863FE7"/>
    <w:rsid w:val="0086426D"/>
    <w:rsid w:val="00880FFF"/>
    <w:rsid w:val="00881E88"/>
    <w:rsid w:val="0088475E"/>
    <w:rsid w:val="008A23A7"/>
    <w:rsid w:val="008C66E9"/>
    <w:rsid w:val="008E3394"/>
    <w:rsid w:val="008F3538"/>
    <w:rsid w:val="0090042B"/>
    <w:rsid w:val="00900759"/>
    <w:rsid w:val="00913615"/>
    <w:rsid w:val="009216C9"/>
    <w:rsid w:val="00925405"/>
    <w:rsid w:val="0094732C"/>
    <w:rsid w:val="009500B3"/>
    <w:rsid w:val="00951B8F"/>
    <w:rsid w:val="009562E3"/>
    <w:rsid w:val="00963970"/>
    <w:rsid w:val="00965553"/>
    <w:rsid w:val="00970CDC"/>
    <w:rsid w:val="00985E4F"/>
    <w:rsid w:val="00994C54"/>
    <w:rsid w:val="009A0C02"/>
    <w:rsid w:val="009E1CE9"/>
    <w:rsid w:val="009E1EFA"/>
    <w:rsid w:val="009F3638"/>
    <w:rsid w:val="009F4C25"/>
    <w:rsid w:val="00A010F1"/>
    <w:rsid w:val="00A01DFF"/>
    <w:rsid w:val="00A066DA"/>
    <w:rsid w:val="00A12F24"/>
    <w:rsid w:val="00A2770D"/>
    <w:rsid w:val="00A37B92"/>
    <w:rsid w:val="00A50608"/>
    <w:rsid w:val="00A77195"/>
    <w:rsid w:val="00A774B9"/>
    <w:rsid w:val="00A84E78"/>
    <w:rsid w:val="00A942C6"/>
    <w:rsid w:val="00A97331"/>
    <w:rsid w:val="00AB247D"/>
    <w:rsid w:val="00AD64A7"/>
    <w:rsid w:val="00AE3DD1"/>
    <w:rsid w:val="00B01A52"/>
    <w:rsid w:val="00B16198"/>
    <w:rsid w:val="00B26642"/>
    <w:rsid w:val="00B51648"/>
    <w:rsid w:val="00B76E6A"/>
    <w:rsid w:val="00BC739B"/>
    <w:rsid w:val="00BD5613"/>
    <w:rsid w:val="00BE3545"/>
    <w:rsid w:val="00BE5A97"/>
    <w:rsid w:val="00BE65D6"/>
    <w:rsid w:val="00BF31DF"/>
    <w:rsid w:val="00BF68EC"/>
    <w:rsid w:val="00C26BA1"/>
    <w:rsid w:val="00C3126F"/>
    <w:rsid w:val="00C51C7E"/>
    <w:rsid w:val="00C56D82"/>
    <w:rsid w:val="00C60303"/>
    <w:rsid w:val="00C7117C"/>
    <w:rsid w:val="00C80115"/>
    <w:rsid w:val="00C839EE"/>
    <w:rsid w:val="00C91AA2"/>
    <w:rsid w:val="00C93BDB"/>
    <w:rsid w:val="00CA2C5C"/>
    <w:rsid w:val="00CA3834"/>
    <w:rsid w:val="00CB179A"/>
    <w:rsid w:val="00CD3934"/>
    <w:rsid w:val="00CD418D"/>
    <w:rsid w:val="00CD4DDB"/>
    <w:rsid w:val="00CE5185"/>
    <w:rsid w:val="00CF14DE"/>
    <w:rsid w:val="00D016A5"/>
    <w:rsid w:val="00D057DD"/>
    <w:rsid w:val="00D06950"/>
    <w:rsid w:val="00D21A85"/>
    <w:rsid w:val="00D32E82"/>
    <w:rsid w:val="00D87609"/>
    <w:rsid w:val="00D963F2"/>
    <w:rsid w:val="00D96890"/>
    <w:rsid w:val="00DB0067"/>
    <w:rsid w:val="00DB24DA"/>
    <w:rsid w:val="00DB45D0"/>
    <w:rsid w:val="00DC5D00"/>
    <w:rsid w:val="00DE6486"/>
    <w:rsid w:val="00DE6ED7"/>
    <w:rsid w:val="00DF3A7C"/>
    <w:rsid w:val="00E046AF"/>
    <w:rsid w:val="00E06F2D"/>
    <w:rsid w:val="00E2236C"/>
    <w:rsid w:val="00E51C52"/>
    <w:rsid w:val="00E6710C"/>
    <w:rsid w:val="00E70343"/>
    <w:rsid w:val="00E719E9"/>
    <w:rsid w:val="00E81296"/>
    <w:rsid w:val="00E84CAE"/>
    <w:rsid w:val="00E84D7B"/>
    <w:rsid w:val="00EC1A42"/>
    <w:rsid w:val="00EC4EAF"/>
    <w:rsid w:val="00ED0CE1"/>
    <w:rsid w:val="00F061DF"/>
    <w:rsid w:val="00F07B1B"/>
    <w:rsid w:val="00F1641C"/>
    <w:rsid w:val="00F40677"/>
    <w:rsid w:val="00F41BFF"/>
    <w:rsid w:val="00F710E0"/>
    <w:rsid w:val="00F72194"/>
    <w:rsid w:val="00F830A1"/>
    <w:rsid w:val="00F90E71"/>
    <w:rsid w:val="00FA1C3A"/>
    <w:rsid w:val="00FA5C7C"/>
    <w:rsid w:val="00FA7DF5"/>
    <w:rsid w:val="00FB5505"/>
    <w:rsid w:val="00FC29C6"/>
    <w:rsid w:val="00FC3C3E"/>
    <w:rsid w:val="00FD63B7"/>
    <w:rsid w:val="00FD7783"/>
    <w:rsid w:val="00FE53F8"/>
    <w:rsid w:val="00FF05B1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4DC6"/>
  <w15:chartTrackingRefBased/>
  <w15:docId w15:val="{150786DA-674F-438D-9E1A-EAE42A5E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6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66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2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662C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662C8"/>
    <w:rPr>
      <w:i/>
      <w:iCs/>
    </w:rPr>
  </w:style>
  <w:style w:type="character" w:customStyle="1" w:styleId="text">
    <w:name w:val="text"/>
    <w:basedOn w:val="DefaultParagraphFont"/>
    <w:rsid w:val="00913615"/>
  </w:style>
  <w:style w:type="character" w:customStyle="1" w:styleId="woj">
    <w:name w:val="woj"/>
    <w:basedOn w:val="DefaultParagraphFont"/>
    <w:rsid w:val="00913615"/>
  </w:style>
  <w:style w:type="character" w:styleId="PlaceholderText">
    <w:name w:val="Placeholder Text"/>
    <w:basedOn w:val="DefaultParagraphFont"/>
    <w:uiPriority w:val="99"/>
    <w:semiHidden/>
    <w:rsid w:val="00970CDC"/>
    <w:rPr>
      <w:color w:val="666666"/>
    </w:rPr>
  </w:style>
  <w:style w:type="character" w:styleId="Strong">
    <w:name w:val="Strong"/>
    <w:basedOn w:val="DefaultParagraphFont"/>
    <w:uiPriority w:val="22"/>
    <w:qFormat/>
    <w:rsid w:val="00E84CAE"/>
    <w:rPr>
      <w:b/>
      <w:bCs/>
    </w:rPr>
  </w:style>
  <w:style w:type="paragraph" w:styleId="NoSpacing">
    <w:name w:val="No Spacing"/>
    <w:uiPriority w:val="1"/>
    <w:qFormat/>
    <w:rsid w:val="00EC4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7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818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551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1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103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DBDCD4"/>
            <w:bottom w:val="none" w:sz="0" w:space="0" w:color="auto"/>
            <w:right w:val="none" w:sz="0" w:space="0" w:color="auto"/>
          </w:divBdr>
        </w:div>
        <w:div w:id="156325226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DBDCD4"/>
            <w:bottom w:val="none" w:sz="0" w:space="0" w:color="auto"/>
            <w:right w:val="none" w:sz="0" w:space="0" w:color="auto"/>
          </w:divBdr>
        </w:div>
        <w:div w:id="131984823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DBDCD4"/>
            <w:bottom w:val="none" w:sz="0" w:space="0" w:color="auto"/>
            <w:right w:val="none" w:sz="0" w:space="0" w:color="auto"/>
          </w:divBdr>
        </w:div>
        <w:div w:id="210888468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DBDCD4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Deida</dc:creator>
  <cp:keywords/>
  <dc:description/>
  <cp:lastModifiedBy>Daniel Deida</cp:lastModifiedBy>
  <cp:revision>123</cp:revision>
  <dcterms:created xsi:type="dcterms:W3CDTF">2024-05-16T00:50:00Z</dcterms:created>
  <dcterms:modified xsi:type="dcterms:W3CDTF">2024-05-28T02:44:00Z</dcterms:modified>
</cp:coreProperties>
</file>