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8DB8" w14:textId="77777777" w:rsidR="003C716A" w:rsidRDefault="00DC5D5E" w:rsidP="003C716A">
      <w:pPr>
        <w:pStyle w:val="Title"/>
        <w:jc w:val="center"/>
        <w:rPr>
          <w:rFonts w:ascii="Times New Roman" w:hAnsi="Times New Roman" w:cs="Times New Roman"/>
          <w:lang w:val="es-PR"/>
        </w:rPr>
      </w:pPr>
      <w:r w:rsidRPr="003C716A">
        <w:rPr>
          <w:rFonts w:ascii="Times New Roman" w:hAnsi="Times New Roman" w:cs="Times New Roman"/>
          <w:lang w:val="es-PR"/>
        </w:rPr>
        <w:t xml:space="preserve">El camino del discípulo: </w:t>
      </w:r>
    </w:p>
    <w:p w14:paraId="6A28F351" w14:textId="31972165" w:rsidR="00DC5D5E" w:rsidRDefault="00DC5D5E" w:rsidP="003C716A">
      <w:pPr>
        <w:pStyle w:val="Title"/>
        <w:jc w:val="center"/>
        <w:rPr>
          <w:rFonts w:ascii="Times New Roman" w:hAnsi="Times New Roman" w:cs="Times New Roman"/>
          <w:lang w:val="es-PR"/>
        </w:rPr>
      </w:pPr>
      <w:r w:rsidRPr="003C716A">
        <w:rPr>
          <w:rFonts w:ascii="Times New Roman" w:hAnsi="Times New Roman" w:cs="Times New Roman"/>
          <w:lang w:val="es-PR"/>
        </w:rPr>
        <w:t>en busca del rostro de Dios</w:t>
      </w:r>
      <w:r w:rsidR="003C716A">
        <w:rPr>
          <w:rFonts w:ascii="Times New Roman" w:hAnsi="Times New Roman" w:cs="Times New Roman"/>
          <w:lang w:val="es-PR"/>
        </w:rPr>
        <w:t xml:space="preserve"> – Mateo 14:13-21</w:t>
      </w:r>
    </w:p>
    <w:p w14:paraId="3B68B02E" w14:textId="4DA6E53A" w:rsidR="00BF194B" w:rsidRDefault="00BF194B" w:rsidP="00BF194B">
      <w:pPr>
        <w:jc w:val="center"/>
        <w:rPr>
          <w:rFonts w:ascii="Times New Roman" w:hAnsi="Times New Roman" w:cs="Times New Roman"/>
          <w:sz w:val="56"/>
          <w:szCs w:val="56"/>
          <w:lang w:val="es-PR"/>
        </w:rPr>
      </w:pPr>
      <w:r w:rsidRPr="00BF194B">
        <w:rPr>
          <w:rFonts w:ascii="Times New Roman" w:hAnsi="Times New Roman" w:cs="Times New Roman"/>
          <w:sz w:val="56"/>
          <w:szCs w:val="56"/>
          <w:lang w:val="es-PR"/>
        </w:rPr>
        <w:t>por Pastor María Deida</w:t>
      </w:r>
    </w:p>
    <w:p w14:paraId="2AA623D9" w14:textId="485D36ED" w:rsidR="003C716A" w:rsidRPr="00BF194B" w:rsidRDefault="00BF194B" w:rsidP="00BF194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56"/>
          <w:szCs w:val="56"/>
          <w:lang w:val="es-PR"/>
        </w:rPr>
      </w:pPr>
      <w:r>
        <w:rPr>
          <w:rFonts w:ascii="Times New Roman" w:hAnsi="Times New Roman" w:cs="Times New Roman"/>
          <w:sz w:val="56"/>
          <w:szCs w:val="56"/>
          <w:lang w:val="es-PR"/>
        </w:rPr>
        <w:t>28 de abril del 2024</w:t>
      </w:r>
    </w:p>
    <w:p w14:paraId="0B6323A8" w14:textId="2CAAAC71" w:rsidR="00662FD1" w:rsidRPr="00A532C1" w:rsidRDefault="00662FD1" w:rsidP="006D5FC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Esta mañana veremos el </w:t>
      </w:r>
      <w:r w:rsidR="00AC52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- 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Milagro de la Alimentación de los 5.000 </w:t>
      </w:r>
    </w:p>
    <w:p w14:paraId="3C4D2FA6" w14:textId="26AA6495" w:rsidR="00CB7A6C" w:rsidRPr="00AD5BCF" w:rsidRDefault="00E53FFB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D5BC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Y cómo Dios nos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 w:rsidRPr="00AD5B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PR"/>
        </w:rPr>
        <w:t>desafía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. </w:t>
      </w:r>
      <w:r w:rsidRPr="00AD5BC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Para ayudar a que nuestra fe crezca.</w:t>
      </w:r>
    </w:p>
    <w:p w14:paraId="4FF1F97E" w14:textId="77777777" w:rsidR="00191114" w:rsidRDefault="00191114" w:rsidP="006D5FC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</w:p>
    <w:p w14:paraId="1F6F97F3" w14:textId="2008A93D" w:rsidR="009211F9" w:rsidRDefault="003D50CC" w:rsidP="006D5FC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Lectura - </w:t>
      </w:r>
      <w:r w:rsidR="00C66654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Mateo 14:13-21</w:t>
      </w:r>
      <w:r w:rsidR="001911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</w:p>
    <w:p w14:paraId="362F4FF9" w14:textId="088B632A" w:rsidR="006D5FC8" w:rsidRPr="008D0EC1" w:rsidRDefault="006D5FC8" w:rsidP="003D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13 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Al </w:t>
      </w:r>
      <w:r w:rsidRPr="003D50C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s-PR"/>
          <w14:ligatures w14:val="none"/>
        </w:rPr>
        <w:t>oírlo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, Jesús se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apartó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 allí en una barca a un lugar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desierto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y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apartado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. Cuando las </w:t>
      </w:r>
      <w:r w:rsidRPr="003D50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multitudes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oyeron esto,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lo siguieron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a pie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desde las ciudades.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14 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Cuando Jesús salió, vio la gran multitud y tuvo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compasión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 ellos, y sanó a los que entre ellos estaban enfermos.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15 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Al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atardecer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, sus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discípulos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se acercaron a él y le dijeron: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—El lugar es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desierto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, y la hora ya avanzada.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Despide a la gente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para que vayan a las aldeas y compren para sí algo de comer.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16 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Pero Jesús les dijo: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—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No tienen necesidad de irse. Denles ustedes de comer.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17 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Entonces ellos dijeron: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—No tenemos aquí sino cinco panes y dos pescados.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18 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Él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les dijo: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—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Tráiganmelos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acá.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19 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Luego mandó que la gente se recostara sobre la hierba. Tomó los cinco panes y los dos pescados y, alzando los ojos al cielo, los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bendijo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. Después de partirlos,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dio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los panes a sus discípulos, y ellos a la gente.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20 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Todos comieron y se saciaron, y se recogieron 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doce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canastas llenas de lo que sobró de los pedazos.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21 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Los que comieron eran como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cinco mil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 xml:space="preserve"> </w:t>
      </w:r>
      <w:r w:rsidRPr="00CF34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hombres,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 xml:space="preserve"> sin contar las mujeres y los niños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.</w:t>
      </w:r>
    </w:p>
    <w:p w14:paraId="05783B77" w14:textId="77777777" w:rsidR="009211F9" w:rsidRPr="00A532C1" w:rsidRDefault="009211F9" w:rsidP="006D5FC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</w:p>
    <w:p w14:paraId="6D6BCFF1" w14:textId="407584A0" w:rsidR="00793761" w:rsidRPr="00A532C1" w:rsidRDefault="00793761" w:rsidP="006D5FC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Or</w:t>
      </w:r>
      <w:r w:rsidR="00CF34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emos. . .</w:t>
      </w:r>
    </w:p>
    <w:p w14:paraId="6219C28A" w14:textId="77777777" w:rsidR="00CF34CD" w:rsidRDefault="00CF34CD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6838BC31" w14:textId="71A856E0" w:rsidR="00665C36" w:rsidRDefault="00665C36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Al comparar los 4</w:t>
      </w:r>
      <w:r w:rsidR="00AD5BC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libros/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evangelios (Mateo, Marcos, Lucas y Juan) encontré básicamente la </w:t>
      </w:r>
      <w:r w:rsidRP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misma </w:t>
      </w:r>
      <w:r w:rsidRPr="00CF34C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diferencia</w:t>
      </w:r>
      <w:r w:rsidRP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 . .</w:t>
      </w:r>
    </w:p>
    <w:p w14:paraId="219B865B" w14:textId="77777777" w:rsidR="00EC67EE" w:rsidRPr="00A532C1" w:rsidRDefault="00EC67EE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42943228" w14:textId="01E88999" w:rsidR="00C725BA" w:rsidRDefault="00793761" w:rsidP="00B76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Introducción</w:t>
      </w:r>
      <w:r w:rsidR="00C725B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:</w:t>
      </w:r>
    </w:p>
    <w:p w14:paraId="5D3E1E57" w14:textId="77777777" w:rsidR="00B76565" w:rsidRPr="007A77E0" w:rsidRDefault="00B76565" w:rsidP="007A77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6F777557" w14:textId="651BC0AC" w:rsidR="00641790" w:rsidRDefault="00641790" w:rsidP="002F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13 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Al </w:t>
      </w:r>
      <w:r w:rsidRPr="00B30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oírlo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, </w:t>
      </w:r>
      <w:r w:rsidR="00B307D3"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Jesús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se </w:t>
      </w:r>
      <w:r w:rsidRPr="00B30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apartó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 allí en una barca a un lugar desierto y apartado.</w:t>
      </w:r>
    </w:p>
    <w:p w14:paraId="3C390786" w14:textId="62AEFE23" w:rsidR="007A77E0" w:rsidRPr="00A532C1" w:rsidRDefault="007A77E0" w:rsidP="007A77E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¿que nos muestra?</w:t>
      </w:r>
      <w:r w:rsid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Jesús quiere estar solo…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¿será el lado humano de Jesús?</w:t>
      </w:r>
    </w:p>
    <w:p w14:paraId="03D06F9C" w14:textId="33AF283D" w:rsidR="000A42CD" w:rsidRPr="00A532C1" w:rsidRDefault="00C66654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(Bueno, a veces necesitamos algo de tiempo a solas, ¿no? </w:t>
      </w:r>
      <w:r w:rsidR="00CF34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…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pero </w:t>
      </w:r>
      <w:r w:rsidR="006417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yo 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quería saber por qué, </w:t>
      </w:r>
    </w:p>
    <w:p w14:paraId="0D70E46E" w14:textId="77777777" w:rsidR="00ED394D" w:rsidRDefault="00C66654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¿Qué había pasado?) </w:t>
      </w:r>
    </w:p>
    <w:p w14:paraId="15A62568" w14:textId="77777777" w:rsidR="00ED394D" w:rsidRDefault="00ED394D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6A67FF38" w14:textId="77777777" w:rsidR="003D50CC" w:rsidRDefault="003D50CC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5C55FECF" w14:textId="61299E04" w:rsidR="00CF34CD" w:rsidRDefault="00A56955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lastRenderedPageBreak/>
        <w:t xml:space="preserve">En Mateo 14, </w:t>
      </w:r>
      <w:r w:rsidRPr="00CF34C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1-12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, </w:t>
      </w:r>
      <w:r w:rsidR="003D50C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se cuenta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la muerte de Juan el Bautista, y v</w:t>
      </w:r>
      <w:r w:rsidR="00B1671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eamos</w:t>
      </w:r>
      <w:r w:rsidR="00EC67EE"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el v12 dice</w:t>
      </w:r>
      <w:r w:rsidR="00EC67EE" w:rsidRPr="002F57E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:</w:t>
      </w:r>
    </w:p>
    <w:p w14:paraId="2C473A9A" w14:textId="4E30123A" w:rsidR="000023D9" w:rsidRDefault="000023D9" w:rsidP="002F57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</w:pPr>
      <w:r w:rsidRPr="002F57E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s-PR"/>
        </w:rPr>
        <w:t xml:space="preserve"> 12 </w:t>
      </w:r>
      <w:r w:rsidRPr="002F5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>Entonces llegaron sus discípulos,</w:t>
      </w:r>
      <w:r w:rsidR="00E2425E" w:rsidRPr="002F5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</w:t>
      </w:r>
      <w:r w:rsidR="00E2425E" w:rsidRPr="0094600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s-PR"/>
        </w:rPr>
        <w:t>(de Juan)</w:t>
      </w:r>
      <w:r w:rsidRPr="002F57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tomaron el cuerpo y lo enterraron. Luego fueron y se lo contaron a Jesús.</w:t>
      </w:r>
    </w:p>
    <w:p w14:paraId="362CFCAF" w14:textId="161DC337" w:rsidR="00CF3405" w:rsidRPr="00A532C1" w:rsidRDefault="00CF3405" w:rsidP="006D5F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s-PR"/>
        </w:rPr>
      </w:pPr>
    </w:p>
    <w:p w14:paraId="501FF341" w14:textId="035438E2" w:rsidR="00B73BF2" w:rsidRPr="00B1155C" w:rsidRDefault="00B1671C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</w:t>
      </w:r>
      <w:r w:rsidRPr="00770B1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ería una respuesta natural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/humana?</w:t>
      </w:r>
      <w:r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Al e</w:t>
      </w:r>
      <w:r w:rsidR="005135A3"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nterarse de la muerte de </w:t>
      </w:r>
      <w:r w:rsidR="00CF34C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Juan</w:t>
      </w:r>
      <w:r w:rsidR="005135A3"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, </w:t>
      </w:r>
      <w:r w:rsidR="005135A3" w:rsidRPr="00770B1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estar a solas con sus pensamientos.</w:t>
      </w:r>
      <w:r w:rsidR="00B1155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5135A3"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Juan el Bautista </w:t>
      </w:r>
      <w:r w:rsidR="005135A3" w:rsidRP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 sólo fue</w:t>
      </w:r>
      <w:r w:rsidR="005135A3"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 w:rsidR="0027483A"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/su primo/ su amigo / sino un profeta</w:t>
      </w:r>
      <w:r w:rsid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,</w:t>
      </w:r>
      <w:r w:rsidR="0027483A"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el que preparó el camino</w:t>
      </w:r>
      <w:r w:rsidR="00CF34C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…</w:t>
      </w:r>
      <w:r w:rsidR="005135A3" w:rsidRPr="00202FF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</w:p>
    <w:p w14:paraId="49E759FC" w14:textId="5E27AC99" w:rsidR="00776E96" w:rsidRDefault="00C31C19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Y </w:t>
      </w:r>
      <w:r w:rsidR="00B1671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aquí</w:t>
      </w:r>
      <w:r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</w:t>
      </w:r>
      <w:r w:rsidRPr="00DF082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Jesús y los 12 discípulos</w:t>
      </w:r>
      <w:r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"se retiraron en barca a un lugar </w:t>
      </w:r>
      <w:r w:rsidRPr="00CF34C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PR"/>
        </w:rPr>
        <w:t>solitario</w:t>
      </w:r>
      <w:r w:rsidRPr="00202FF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". </w:t>
      </w:r>
    </w:p>
    <w:p w14:paraId="41E906AF" w14:textId="77777777" w:rsidR="00DD4B6F" w:rsidRPr="00202FF8" w:rsidRDefault="00DD4B6F" w:rsidP="006D5FC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</w:p>
    <w:p w14:paraId="2B49DCCB" w14:textId="3CC833FC" w:rsidR="0046228B" w:rsidRPr="00A532C1" w:rsidRDefault="0006666A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Si se nos da a elegir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(que escogiéramos)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, ¿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 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dónde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(where)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vamos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?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 estar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1026EA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 solas con DIOS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....</w:t>
      </w:r>
    </w:p>
    <w:p w14:paraId="58555E08" w14:textId="7A3948FF" w:rsidR="00FA40B4" w:rsidRPr="00A94611" w:rsidRDefault="00324AB9" w:rsidP="00A94611">
      <w:pPr>
        <w:tabs>
          <w:tab w:val="left" w:pos="5190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 w:rsidRPr="00DD4B6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¿Alguna vez </w:t>
      </w:r>
      <w:r w:rsidR="00102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ha deseado</w:t>
      </w:r>
      <w:r w:rsidRPr="00DD4B6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haber estado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allí con Jesús en el año 3</w:t>
      </w:r>
      <w:r w:rsidR="00946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3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d.C.?</w:t>
      </w:r>
      <w:r w:rsidR="00DD4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 </w:t>
      </w:r>
      <w:r w:rsidR="00A70854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(hace casi 2</w:t>
      </w:r>
      <w:r w:rsidR="00DD4B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,</w:t>
      </w:r>
      <w:r w:rsidR="00A70854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000 </w:t>
      </w:r>
      <w:r w:rsidR="003D50CC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años)</w:t>
      </w:r>
      <w:r w:rsidR="003D50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 w:rsidR="003D50CC" w:rsidRPr="003D50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Ser</w:t>
      </w:r>
      <w:r w:rsidR="00DD4B6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uno de los discípulos, </w:t>
      </w:r>
      <w:r w:rsidR="00FA40B4" w:rsidRPr="00A946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Caminar</w:t>
      </w:r>
      <w:r w:rsidR="00FA40B4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con Jesús</w:t>
      </w:r>
    </w:p>
    <w:p w14:paraId="246216F7" w14:textId="67BCC122" w:rsidR="003913B4" w:rsidRDefault="00CB3557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¿O estar en </w:t>
      </w:r>
      <w:r w:rsidRPr="00A946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ese lugar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solitario y remoto con el Señor?</w:t>
      </w:r>
    </w:p>
    <w:p w14:paraId="6025B66D" w14:textId="77777777" w:rsidR="008F3B41" w:rsidRPr="00A532C1" w:rsidRDefault="008F3B41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7FE41E1A" w14:textId="3E0EB112" w:rsidR="001B3F4D" w:rsidRPr="004E474F" w:rsidRDefault="008F3B41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4E47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ahora</w:t>
      </w:r>
      <w:r w:rsidRPr="004E474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no </w:t>
      </w:r>
      <w:r w:rsidR="001B3F4D" w:rsidRPr="004E474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es posible que podamos sentarnos afuera </w:t>
      </w:r>
      <w:r w:rsidR="001B3F4D" w:rsidRPr="004E474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en la hierba</w:t>
      </w:r>
      <w:r w:rsidR="001B3F4D" w:rsidRPr="004E474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con Jesús. </w:t>
      </w:r>
    </w:p>
    <w:p w14:paraId="567E275B" w14:textId="77777777" w:rsidR="0094600F" w:rsidRDefault="002F1A8E" w:rsidP="009460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</w:t>
      </w:r>
      <w:r w:rsidR="005D3CB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Pero, 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 sabes que es hora de alabar al Señor? Aquí esta mañana, hemos elegido estar aquí durante 2 horas. Unir</w:t>
      </w:r>
      <w:r w:rsidR="005D3CB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nos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como </w:t>
      </w:r>
      <w:r w:rsidR="0049695C" w:rsidRPr="00A532C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PR"/>
        </w:rPr>
        <w:t>"ecclesia</w:t>
      </w:r>
      <w:r w:rsidR="00A50C1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” para</w:t>
      </w:r>
      <w:r w:rsidR="00EB11E2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adorar a nuestro Señor y Dios. . . </w:t>
      </w:r>
    </w:p>
    <w:p w14:paraId="3CC083CE" w14:textId="7A382206" w:rsidR="00991FEF" w:rsidRDefault="005D3CBD" w:rsidP="0094600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</w:t>
      </w:r>
      <w:r w:rsidR="00EB11E2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s bueno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estar a</w:t>
      </w:r>
      <w:r w:rsidR="0049695C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solas</w:t>
      </w:r>
      <w:r w:rsidR="0049695C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con</w:t>
      </w:r>
      <w:r w:rsidR="0049695C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Dios nuestro 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alvador</w:t>
      </w:r>
      <w:r w:rsidR="0049695C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. </w:t>
      </w:r>
      <w:r w:rsidR="00D27D10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Dar a Dios todo el Honor y la Gloria, especialmente al comienzo de </w:t>
      </w:r>
      <w:r w:rsidR="00991FE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cada</w:t>
      </w:r>
      <w:r w:rsidR="00D27D10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semana. </w:t>
      </w:r>
    </w:p>
    <w:p w14:paraId="1E7C9542" w14:textId="4AE48B4A" w:rsidR="00EB11E2" w:rsidRPr="00A532C1" w:rsidRDefault="00D27D10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¡Qué maravilloso debería ser! Pasar </w:t>
      </w:r>
      <w:r w:rsidR="00EB11E2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este tiempo </w:t>
      </w:r>
      <w:r w:rsidR="0049695C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con DIOS.</w:t>
      </w:r>
    </w:p>
    <w:p w14:paraId="4C2B9B49" w14:textId="71CAEA02" w:rsidR="0094600F" w:rsidRDefault="004601AA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¿Si estas ca</w:t>
      </w:r>
      <w:r w:rsidR="00B115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nsa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do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94600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d</w:t>
      </w:r>
      <w:r w:rsidR="00F73418" w:rsidRPr="00F73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el camino</w:t>
      </w:r>
      <w:r w:rsidR="00D45841" w:rsidRPr="00F7341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?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D45841" w:rsidRPr="0063215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Vaciemos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D45841" w:rsidRP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nuestros pensamientos de l</w:t>
      </w:r>
      <w:r w:rsid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</w:t>
      </w:r>
      <w:r w:rsidR="00D45841" w:rsidRP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s </w:t>
      </w:r>
      <w:r w:rsid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actividades</w:t>
      </w:r>
      <w:r w:rsidR="00F7341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CF1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-</w:t>
      </w:r>
      <w:r w:rsidR="00F7341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0EA13B31" w14:textId="100C8A8A" w:rsidR="00E861B7" w:rsidRPr="00A532C1" w:rsidRDefault="0063215B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la </w:t>
      </w:r>
      <w:r w:rsidRP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rutina</w:t>
      </w:r>
      <w:r w:rsidR="00D45841" w:rsidRPr="0063215B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de la semana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pasada -</w:t>
      </w:r>
      <w:r w:rsidR="004215C8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del trabajo, de la escuela, de 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o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 ministerio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</w:t>
      </w:r>
      <w:r w:rsidR="00D4584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</w:p>
    <w:p w14:paraId="09477F92" w14:textId="3A4FCF65" w:rsidR="004601AA" w:rsidRPr="003D50CC" w:rsidRDefault="0057039F" w:rsidP="003D50C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Debemos hacer tiempo para estar a solas con Dios y </w:t>
      </w:r>
      <w:r w:rsidR="004215C8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buscar su </w:t>
      </w:r>
      <w:r w:rsidR="009C194D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rostro</w:t>
      </w:r>
      <w:r w:rsidR="004215C8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(cara)</w:t>
      </w:r>
      <w:r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</w:t>
      </w:r>
      <w:r w:rsidR="004215C8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Él nos dará la paz, que </w:t>
      </w:r>
      <w:r w:rsidR="003C716A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sobrepasa</w:t>
      </w:r>
      <w:r w:rsidR="004215C8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entendimiento.</w:t>
      </w:r>
      <w:r w:rsidR="00893CF4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 Cristo Jesús </w:t>
      </w:r>
      <w:r w:rsidR="00893CF4" w:rsidRPr="00CF16E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PR"/>
        </w:rPr>
        <w:t>sintió</w:t>
      </w:r>
      <w:r w:rsidR="00893CF4" w:rsidRPr="00EB3E6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lo mismo que nosotros.</w:t>
      </w:r>
    </w:p>
    <w:p w14:paraId="096E39A8" w14:textId="3F09868D" w:rsidR="00B76565" w:rsidRPr="00B76565" w:rsidRDefault="000E3752" w:rsidP="00B76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Seguimos . . .</w:t>
      </w:r>
      <w:r w:rsidR="00B7656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1836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En el libro de Mateo 14:13b dice, …</w:t>
      </w:r>
    </w:p>
    <w:p w14:paraId="69446BC4" w14:textId="7BB27CE4" w:rsidR="0018361C" w:rsidRDefault="0018361C" w:rsidP="00B76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“c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uando las </w:t>
      </w:r>
      <w:r w:rsidRPr="001836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multitudes oyeron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esto, </w:t>
      </w:r>
      <w:r w:rsidRPr="001836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lo siguieron a pie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desde las ciudades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.”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</w:p>
    <w:p w14:paraId="04192AD4" w14:textId="32733665" w:rsidR="0077371C" w:rsidRDefault="00BE55EB" w:rsidP="0018361C">
      <w:pPr>
        <w:pStyle w:val="chapter-1"/>
        <w:spacing w:before="0" w:beforeAutospacing="0" w:after="0" w:afterAutospacing="0"/>
        <w:mirrorIndents/>
        <w:rPr>
          <w:color w:val="000000" w:themeColor="text1"/>
          <w:sz w:val="28"/>
          <w:szCs w:val="28"/>
          <w:lang w:val="es-PR"/>
        </w:rPr>
      </w:pPr>
      <w:r w:rsidRPr="00A532C1">
        <w:rPr>
          <w:color w:val="000000" w:themeColor="text1"/>
          <w:sz w:val="28"/>
          <w:szCs w:val="28"/>
          <w:lang w:val="es-PR"/>
        </w:rPr>
        <w:t>(</w:t>
      </w:r>
      <w:r w:rsidRPr="00CF16EA">
        <w:rPr>
          <w:i/>
          <w:iCs/>
          <w:color w:val="000000" w:themeColor="text1"/>
          <w:sz w:val="28"/>
          <w:szCs w:val="28"/>
          <w:lang w:val="es-PR"/>
        </w:rPr>
        <w:t>algunas fuentes dicen</w:t>
      </w:r>
      <w:r w:rsidRPr="00A532C1">
        <w:rPr>
          <w:color w:val="000000" w:themeColor="text1"/>
          <w:sz w:val="28"/>
          <w:szCs w:val="28"/>
          <w:lang w:val="es-PR"/>
        </w:rPr>
        <w:t xml:space="preserve"> que fueron 9 millas para que </w:t>
      </w:r>
      <w:r w:rsidRPr="00A532C1">
        <w:rPr>
          <w:color w:val="000000" w:themeColor="text1"/>
          <w:sz w:val="28"/>
          <w:szCs w:val="28"/>
          <w:u w:val="single"/>
          <w:lang w:val="es-PR"/>
        </w:rPr>
        <w:t>finalmente</w:t>
      </w:r>
      <w:r w:rsidRPr="00A532C1">
        <w:rPr>
          <w:color w:val="000000" w:themeColor="text1"/>
          <w:sz w:val="28"/>
          <w:szCs w:val="28"/>
          <w:lang w:val="es-PR"/>
        </w:rPr>
        <w:t xml:space="preserve"> llegaran a donde </w:t>
      </w:r>
      <w:r w:rsidRPr="0011209A">
        <w:rPr>
          <w:b/>
          <w:bCs/>
          <w:color w:val="000000" w:themeColor="text1"/>
          <w:sz w:val="28"/>
          <w:szCs w:val="28"/>
          <w:lang w:val="es-PR"/>
        </w:rPr>
        <w:t>Jesús</w:t>
      </w:r>
      <w:r w:rsidRPr="00A532C1">
        <w:rPr>
          <w:color w:val="000000" w:themeColor="text1"/>
          <w:sz w:val="28"/>
          <w:szCs w:val="28"/>
          <w:lang w:val="es-PR"/>
        </w:rPr>
        <w:t xml:space="preserve"> y sus discípulos habían aterrizado).</w:t>
      </w:r>
      <w:r w:rsidR="0018361C">
        <w:rPr>
          <w:color w:val="000000" w:themeColor="text1"/>
          <w:sz w:val="28"/>
          <w:szCs w:val="28"/>
          <w:lang w:val="es-PR"/>
        </w:rPr>
        <w:t xml:space="preserve"> </w:t>
      </w:r>
    </w:p>
    <w:p w14:paraId="33CA5D3E" w14:textId="77777777" w:rsidR="0077371C" w:rsidRDefault="0077371C" w:rsidP="0018361C">
      <w:pPr>
        <w:pStyle w:val="chapter-1"/>
        <w:spacing w:before="0" w:beforeAutospacing="0" w:after="0" w:afterAutospacing="0"/>
        <w:mirrorIndents/>
        <w:rPr>
          <w:color w:val="000000" w:themeColor="text1"/>
          <w:sz w:val="28"/>
          <w:szCs w:val="28"/>
          <w:lang w:val="es-PR"/>
        </w:rPr>
      </w:pPr>
    </w:p>
    <w:p w14:paraId="5B10717A" w14:textId="548CACB4" w:rsidR="005C0822" w:rsidRDefault="005C0822" w:rsidP="0018361C">
      <w:pPr>
        <w:pStyle w:val="chapter-1"/>
        <w:spacing w:before="0" w:beforeAutospacing="0" w:after="0" w:afterAutospacing="0"/>
        <w:mirrorIndents/>
        <w:rPr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t xml:space="preserve">Y en el libro de </w:t>
      </w:r>
      <w:r w:rsidRPr="00CF16EA">
        <w:rPr>
          <w:b/>
          <w:bCs/>
          <w:color w:val="000000" w:themeColor="text1"/>
          <w:sz w:val="28"/>
          <w:szCs w:val="28"/>
          <w:lang w:val="es-PR"/>
        </w:rPr>
        <w:t>Juan</w:t>
      </w:r>
      <w:r>
        <w:rPr>
          <w:color w:val="000000" w:themeColor="text1"/>
          <w:sz w:val="28"/>
          <w:szCs w:val="28"/>
          <w:lang w:val="es-PR"/>
        </w:rPr>
        <w:t xml:space="preserve"> 6:2 dice</w:t>
      </w:r>
    </w:p>
    <w:p w14:paraId="4459E149" w14:textId="77777777" w:rsidR="005C0822" w:rsidRPr="003111FA" w:rsidRDefault="005C0822" w:rsidP="005C0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</w:pPr>
      <w:r w:rsidRPr="003111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s-PR"/>
        </w:rPr>
        <w:t>2 </w:t>
      </w:r>
      <w:r w:rsidRPr="00311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y lo seguía una gran </w:t>
      </w:r>
      <w:r w:rsidRPr="001120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PR"/>
        </w:rPr>
        <w:t>multitud</w:t>
      </w:r>
      <w:r w:rsidRPr="00311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porque veían las </w:t>
      </w:r>
      <w:r w:rsidRPr="00CF16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PR"/>
        </w:rPr>
        <w:t>señales</w:t>
      </w:r>
      <w:r w:rsidRPr="00311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que hacía en los enfermos.</w:t>
      </w:r>
    </w:p>
    <w:p w14:paraId="38F0BD12" w14:textId="009A9C0A" w:rsidR="00AF07EE" w:rsidRDefault="00AF07EE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19DAD0A1" w14:textId="351C4102" w:rsidR="004D1FCD" w:rsidRPr="00A532C1" w:rsidRDefault="004D1FCD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Mateo 14:14</w:t>
      </w:r>
    </w:p>
    <w:p w14:paraId="23CDA7F0" w14:textId="77777777" w:rsidR="004D1FCD" w:rsidRDefault="004D1FCD" w:rsidP="004D1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14 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Cuando Jesús salió, vio la gran multitud y tuvo </w:t>
      </w:r>
      <w:r w:rsidRPr="004D1F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compasión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 ellos, y sanó a los que entre ellos estaban enfermos.</w:t>
      </w:r>
    </w:p>
    <w:p w14:paraId="0E40144F" w14:textId="77777777" w:rsidR="000B1546" w:rsidRDefault="000B1546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457A08A2" w14:textId="5762546D" w:rsidR="0011209A" w:rsidRPr="00A532C1" w:rsidRDefault="0011209A" w:rsidP="0011209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¿que nos muestra? ¿será el lado humano de Jesús?</w:t>
      </w:r>
      <w:r w:rsidR="00CB0A9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la compasión? </w:t>
      </w:r>
    </w:p>
    <w:p w14:paraId="15156AD1" w14:textId="77777777" w:rsidR="0094600F" w:rsidRDefault="00BE55EB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lastRenderedPageBreak/>
        <w:t xml:space="preserve">La palabra </w:t>
      </w:r>
      <w:r w:rsidR="000B0029" w:rsidRPr="00A532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compasión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aquí es más que solo </w:t>
      </w:r>
      <w:r w:rsidRP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ver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un problema</w:t>
      </w:r>
      <w:r w:rsid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:</w:t>
      </w:r>
      <w:r w:rsidR="004D1FCD" w:rsidRP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4D1FCD"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no solo como un sentimiento de tristeza o lástima</w:t>
      </w:r>
      <w:r w:rsid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.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Es mejor describirla como una "</w:t>
      </w:r>
      <w:r w:rsidRP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palabra de acción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",</w:t>
      </w:r>
      <w:r w:rsid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</w:p>
    <w:p w14:paraId="747A5CA4" w14:textId="77777777" w:rsidR="0094600F" w:rsidRDefault="00BE55EB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Jesús tuvo compasión y </w:t>
      </w:r>
      <w:r w:rsidRPr="004D1FC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actuó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, sanó a sus enfermos, Jesús hizo algo por su situación</w:t>
      </w:r>
      <w:r w:rsidR="00377F3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. </w:t>
      </w:r>
    </w:p>
    <w:p w14:paraId="538274F9" w14:textId="71AF7DCF" w:rsidR="00377F3C" w:rsidRPr="00377F3C" w:rsidRDefault="00377F3C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El </w:t>
      </w:r>
      <w:r w:rsidRPr="0077371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val="es-PR"/>
          <w14:ligatures w14:val="none"/>
        </w:rPr>
        <w:t>siente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lo mismo que nosotros sentimos. </w:t>
      </w:r>
    </w:p>
    <w:p w14:paraId="6238E3C4" w14:textId="240CB5D2" w:rsidR="00BE55EB" w:rsidRPr="00A532C1" w:rsidRDefault="00BE55EB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u w:val="single"/>
          <w:lang w:val="es-PR"/>
        </w:rPr>
      </w:pPr>
      <w:r w:rsidRPr="0094600F">
        <w:rPr>
          <w:color w:val="000000" w:themeColor="text1"/>
          <w:sz w:val="28"/>
          <w:szCs w:val="28"/>
          <w:lang w:val="es-PR"/>
        </w:rPr>
        <w:t xml:space="preserve">Pero cuando </w:t>
      </w:r>
      <w:r w:rsidR="00364261" w:rsidRPr="0094600F">
        <w:rPr>
          <w:color w:val="000000" w:themeColor="text1"/>
          <w:sz w:val="28"/>
          <w:szCs w:val="28"/>
          <w:lang w:val="es-PR"/>
        </w:rPr>
        <w:t>seguimos con la porción</w:t>
      </w:r>
      <w:r w:rsidRPr="0094600F">
        <w:rPr>
          <w:color w:val="000000" w:themeColor="text1"/>
          <w:sz w:val="28"/>
          <w:szCs w:val="28"/>
          <w:lang w:val="es-PR"/>
        </w:rPr>
        <w:t xml:space="preserve"> . . . ¿</w:t>
      </w:r>
      <w:r w:rsidR="004D1FCD" w:rsidRPr="0094600F">
        <w:rPr>
          <w:color w:val="000000" w:themeColor="text1"/>
          <w:sz w:val="28"/>
          <w:szCs w:val="28"/>
          <w:lang w:val="es-PR"/>
        </w:rPr>
        <w:t>Parece ser</w:t>
      </w:r>
      <w:r w:rsidRPr="0094600F">
        <w:rPr>
          <w:color w:val="000000" w:themeColor="text1"/>
          <w:sz w:val="28"/>
          <w:szCs w:val="28"/>
          <w:lang w:val="es-PR"/>
        </w:rPr>
        <w:t xml:space="preserve"> una </w:t>
      </w:r>
      <w:r w:rsidRPr="0094600F">
        <w:rPr>
          <w:color w:val="000000" w:themeColor="text1"/>
          <w:sz w:val="28"/>
          <w:szCs w:val="28"/>
          <w:u w:val="single"/>
          <w:lang w:val="es-PR"/>
        </w:rPr>
        <w:t>molestia</w:t>
      </w:r>
      <w:r w:rsidRPr="0094600F">
        <w:rPr>
          <w:color w:val="000000" w:themeColor="text1"/>
          <w:sz w:val="28"/>
          <w:szCs w:val="28"/>
          <w:lang w:val="es-PR"/>
        </w:rPr>
        <w:t xml:space="preserve"> para los discípulos? ¿</w:t>
      </w:r>
      <w:r w:rsidR="004D1FCD">
        <w:rPr>
          <w:color w:val="000000" w:themeColor="text1"/>
          <w:sz w:val="28"/>
          <w:szCs w:val="28"/>
          <w:lang w:val="es-PR"/>
        </w:rPr>
        <w:t>un m</w:t>
      </w:r>
      <w:r w:rsidRPr="00A532C1">
        <w:rPr>
          <w:color w:val="000000" w:themeColor="text1"/>
          <w:sz w:val="28"/>
          <w:szCs w:val="28"/>
          <w:lang w:val="es-PR"/>
        </w:rPr>
        <w:t>al momento</w:t>
      </w:r>
      <w:r w:rsidRPr="0094600F">
        <w:rPr>
          <w:color w:val="000000" w:themeColor="text1"/>
          <w:sz w:val="28"/>
          <w:szCs w:val="28"/>
          <w:lang w:val="es-PR"/>
        </w:rPr>
        <w:t>?</w:t>
      </w:r>
      <w:r w:rsidR="00305DA8" w:rsidRPr="0094600F">
        <w:rPr>
          <w:color w:val="000000" w:themeColor="text1"/>
          <w:sz w:val="28"/>
          <w:szCs w:val="28"/>
          <w:lang w:val="es-PR"/>
        </w:rPr>
        <w:t xml:space="preserve"> ¿Son los discípulos realmente </w:t>
      </w:r>
      <w:r w:rsidR="00305DA8" w:rsidRPr="0094600F">
        <w:rPr>
          <w:i/>
          <w:iCs/>
          <w:color w:val="000000" w:themeColor="text1"/>
          <w:sz w:val="28"/>
          <w:szCs w:val="28"/>
          <w:lang w:val="es-PR"/>
        </w:rPr>
        <w:t>'holgazanes'</w:t>
      </w:r>
      <w:r w:rsidR="00305DA8" w:rsidRPr="0094600F">
        <w:rPr>
          <w:color w:val="000000" w:themeColor="text1"/>
          <w:sz w:val="28"/>
          <w:szCs w:val="28"/>
          <w:lang w:val="es-PR"/>
        </w:rPr>
        <w:t xml:space="preserve">? ¿O están demasiado cansados?  </w:t>
      </w:r>
      <w:r w:rsidR="0044329D" w:rsidRPr="0094600F">
        <w:rPr>
          <w:color w:val="000000" w:themeColor="text1"/>
          <w:sz w:val="28"/>
          <w:szCs w:val="28"/>
          <w:lang w:val="es-PR"/>
        </w:rPr>
        <w:t>O</w:t>
      </w:r>
      <w:r w:rsidR="0044329D">
        <w:rPr>
          <w:color w:val="000000" w:themeColor="text1"/>
          <w:sz w:val="28"/>
          <w:szCs w:val="28"/>
          <w:u w:val="single"/>
          <w:lang w:val="es-PR"/>
        </w:rPr>
        <w:t xml:space="preserve"> </w:t>
      </w:r>
    </w:p>
    <w:p w14:paraId="1EA91D53" w14:textId="77777777" w:rsidR="00EA7DE7" w:rsidRPr="00A532C1" w:rsidRDefault="00EA7DE7" w:rsidP="006D5FC8">
      <w:pPr>
        <w:tabs>
          <w:tab w:val="left" w:pos="537"/>
          <w:tab w:val="center" w:pos="4680"/>
          <w:tab w:val="left" w:pos="511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1F4FAFF3" w14:textId="76CEDA04" w:rsidR="00AB2640" w:rsidRDefault="0094600F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¿Pueden imaginarse?</w:t>
      </w:r>
      <w:r w:rsidR="00AB264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5,000 personas? Eso solo era los varones, sin contar a las mujeres y los niños…</w:t>
      </w:r>
    </w:p>
    <w:p w14:paraId="72C87E7B" w14:textId="77777777" w:rsidR="003D50CC" w:rsidRDefault="003D50CC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1920BB4B" w14:textId="7E4B6459" w:rsidR="0044329D" w:rsidRPr="00A532C1" w:rsidRDefault="003D50CC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Bueno, h</w:t>
      </w:r>
      <w:r w:rsidR="0094600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abía una fiesta</w:t>
      </w:r>
      <w:r w:rsidR="00AB26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– era una</w:t>
      </w:r>
      <w:r w:rsidR="00EA7DE7"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Pascua</w:t>
      </w:r>
      <w:r w:rsidR="00AB26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Judía 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-</w:t>
      </w:r>
      <w:r w:rsidR="00AB264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una fiesta 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anual </w:t>
      </w:r>
      <w:r w:rsidR="00AB264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que 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se estaba llevando a cabo, </w:t>
      </w:r>
      <w:r w:rsidR="00AB264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esto nos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ayuda a entender, por qué había </w:t>
      </w:r>
      <w:r w:rsidR="0077371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más de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5,000+ y</w:t>
      </w:r>
      <w:r w:rsidR="00AB264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de seguro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muchos vinieron a ver por </w:t>
      </w:r>
      <w:r w:rsidR="00EA7DE7" w:rsidRPr="00AB264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curiosidad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</w:t>
      </w:r>
      <w:r w:rsidR="003C716A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¿quién?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era este </w:t>
      </w:r>
      <w:r w:rsidR="00EA7DE7" w:rsidRPr="00AB26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Jesús</w:t>
      </w:r>
      <w:r w:rsidR="00EA7DE7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</w:p>
    <w:p w14:paraId="31CAAA02" w14:textId="52E270C1" w:rsidR="00974552" w:rsidRPr="00A532C1" w:rsidRDefault="00974552" w:rsidP="000D7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882B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val="es-PR"/>
          <w14:ligatures w14:val="none"/>
        </w:rPr>
        <w:t xml:space="preserve">14 </w:t>
      </w:r>
      <w:r w:rsidR="00AE6098" w:rsidRPr="00AE60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C</w:t>
      </w:r>
      <w:r w:rsidR="004B1B5E" w:rsidRPr="00AE60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uando</w:t>
      </w:r>
      <w:r w:rsidRPr="00AE609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 xml:space="preserve"> </w:t>
      </w:r>
      <w:r w:rsidRPr="00882B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Jesús desembarcó</w:t>
      </w:r>
      <w:r w:rsidRPr="00882B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y vio una gran multitud, </w:t>
      </w:r>
      <w:r w:rsidRPr="00882BC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se compadeció de ellos y sanó a sus enfermos.</w:t>
      </w:r>
    </w:p>
    <w:p w14:paraId="46E8E4AB" w14:textId="77777777" w:rsidR="00974552" w:rsidRPr="00A532C1" w:rsidRDefault="00974552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3496E4F6" w14:textId="33289882" w:rsidR="0044329D" w:rsidRPr="003D50CC" w:rsidRDefault="0077371C" w:rsidP="0044329D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>
        <w:rPr>
          <w:noProof/>
          <w:color w:val="000000" w:themeColor="text1"/>
          <w:sz w:val="28"/>
          <w:szCs w:val="28"/>
          <w:lang w:val="es-P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733C4" wp14:editId="138C4A5E">
                <wp:simplePos x="0" y="0"/>
                <wp:positionH relativeFrom="column">
                  <wp:posOffset>-55498</wp:posOffset>
                </wp:positionH>
                <wp:positionV relativeFrom="paragraph">
                  <wp:posOffset>68650</wp:posOffset>
                </wp:positionV>
                <wp:extent cx="200851" cy="158566"/>
                <wp:effectExtent l="0" t="19050" r="46990" b="32385"/>
                <wp:wrapNone/>
                <wp:docPr id="26384189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1" cy="158566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214E6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4.35pt;margin-top:5.4pt;width:15.8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" adj="13074" fillcolor="#ed7d31 [3205]" strokecolor="#09101d [484]" strokeweight="1pt"/>
            </w:pict>
          </mc:Fallback>
        </mc:AlternateContent>
      </w:r>
      <w:r w:rsidR="0044329D" w:rsidRPr="0044329D">
        <w:rPr>
          <w:color w:val="000000" w:themeColor="text1"/>
          <w:sz w:val="28"/>
          <w:szCs w:val="28"/>
          <w:lang w:val="es-PR"/>
        </w:rPr>
        <w:t xml:space="preserve"> </w:t>
      </w:r>
      <w:r>
        <w:rPr>
          <w:color w:val="000000" w:themeColor="text1"/>
          <w:sz w:val="28"/>
          <w:szCs w:val="28"/>
          <w:lang w:val="es-PR"/>
        </w:rPr>
        <w:t xml:space="preserve">    </w:t>
      </w:r>
      <w:r w:rsidR="0044329D" w:rsidRPr="0044329D">
        <w:rPr>
          <w:b/>
          <w:bCs/>
          <w:color w:val="000000" w:themeColor="text1"/>
          <w:sz w:val="28"/>
          <w:szCs w:val="28"/>
          <w:lang w:val="es-PR"/>
        </w:rPr>
        <w:t>JESÚS</w:t>
      </w:r>
      <w:r w:rsidR="0044329D" w:rsidRPr="0044329D">
        <w:rPr>
          <w:color w:val="000000" w:themeColor="text1"/>
          <w:sz w:val="28"/>
          <w:szCs w:val="28"/>
          <w:lang w:val="es-PR"/>
        </w:rPr>
        <w:t xml:space="preserve"> vio a las multitudes; Él descendió a ellos, sanó a sus enfermos. ÉL enseñó a la gente.</w:t>
      </w:r>
    </w:p>
    <w:p w14:paraId="6F995B12" w14:textId="77777777" w:rsidR="00974552" w:rsidRPr="00A532C1" w:rsidRDefault="00974552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6947B168" w14:textId="4F02F0CB" w:rsidR="00974552" w:rsidRPr="00A532C1" w:rsidRDefault="00974552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Para Jesús, hay un </w:t>
      </w:r>
      <w:r w:rsidRPr="003D50C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s-PR"/>
        </w:rPr>
        <w:t>equilibrio</w:t>
      </w:r>
      <w:r w:rsidRP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entre </w:t>
      </w:r>
      <w:r w:rsidRPr="0044329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desear</w:t>
      </w:r>
      <w:r w:rsidRP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tiempo a solas con DIOS, con Su padre / y sin embargo (tuvo compasión y sanó a los enfermos, (</w:t>
      </w:r>
      <w:r w:rsid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él </w:t>
      </w:r>
      <w:r w:rsidRP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estaba haciendo la </w:t>
      </w:r>
      <w:r w:rsidRPr="00916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voluntad de Su </w:t>
      </w:r>
      <w:r w:rsidR="0044329D" w:rsidRPr="00916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P</w:t>
      </w:r>
      <w:r w:rsidRPr="00916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adre</w:t>
      </w:r>
      <w:r w:rsidRPr="0044329D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).</w:t>
      </w:r>
    </w:p>
    <w:p w14:paraId="79BC0AAB" w14:textId="77777777" w:rsidR="00D127D4" w:rsidRPr="00A532C1" w:rsidRDefault="00D127D4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210B74D7" w14:textId="1771259B" w:rsidR="0097261F" w:rsidRPr="00D127D4" w:rsidRDefault="003D50CC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>Luego . . .</w:t>
      </w:r>
      <w:r w:rsidR="008F2C8C"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 xml:space="preserve"> </w:t>
      </w:r>
      <w:r w:rsidR="00DB2C02" w:rsidRPr="00D127D4"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>En el libro de Mateo 14:</w:t>
      </w:r>
      <w:r w:rsidR="00A37FF7" w:rsidRPr="00D127D4"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>15</w:t>
      </w:r>
    </w:p>
    <w:p w14:paraId="62B4F62B" w14:textId="7F03D045" w:rsidR="006C02E6" w:rsidRDefault="006C02E6" w:rsidP="006C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 </w:t>
      </w: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15 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“A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l atardecer, sus discípulos se acercaron a él y le dijeron: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—El lugar es desierto, y la hora ya avanzada. </w:t>
      </w:r>
      <w:r w:rsidRPr="006C02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Despide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a la </w:t>
      </w:r>
      <w:r w:rsidRPr="006C02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es-PR"/>
          <w14:ligatures w14:val="none"/>
        </w:rPr>
        <w:t>gente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para que </w:t>
      </w:r>
      <w:r w:rsidRPr="006C02E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vayan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a las aldeas y compren para sí algo de comer.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”</w:t>
      </w:r>
    </w:p>
    <w:p w14:paraId="5718569F" w14:textId="77777777" w:rsidR="006C6996" w:rsidRDefault="006C6996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44A4748B" w14:textId="4D248573" w:rsidR="00974552" w:rsidRDefault="00305DA8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Este es un lugar remoto, sí, y se está haciendo tarde, sí / </w:t>
      </w:r>
      <w:r w:rsidR="003C716A"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ambos </w:t>
      </w:r>
      <w:r w:rsidR="003C71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son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cierto y </w:t>
      </w:r>
      <w:r w:rsidRPr="006A15C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Jesús lo sabía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.</w:t>
      </w:r>
    </w:p>
    <w:p w14:paraId="1EBC8DA4" w14:textId="77777777" w:rsidR="002921B4" w:rsidRPr="00A532C1" w:rsidRDefault="002921B4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1158A5BA" w14:textId="77777777" w:rsidR="002921B4" w:rsidRDefault="002921B4" w:rsidP="00292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16 </w:t>
      </w:r>
      <w:r w:rsidRPr="00292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Pero Jesús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les dijo: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—</w:t>
      </w:r>
      <w:r w:rsidRPr="00292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No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tienen necesidad de irse. Denles </w:t>
      </w:r>
      <w:r w:rsidRPr="00292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ustedes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de comer.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</w:t>
      </w:r>
    </w:p>
    <w:p w14:paraId="02CC47A9" w14:textId="77777777" w:rsidR="00305DA8" w:rsidRDefault="00305DA8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786F9271" w14:textId="77777777" w:rsidR="003D50CC" w:rsidRDefault="003D50CC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7FB47CED" w14:textId="4FF32389" w:rsidR="00916C8A" w:rsidRPr="00837E10" w:rsidRDefault="00837E10" w:rsidP="005C7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El discípulo </w:t>
      </w:r>
      <w:r w:rsidR="005C7F8C" w:rsidRPr="00837E1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Felipe</w:t>
      </w:r>
    </w:p>
    <w:p w14:paraId="34C8CBCB" w14:textId="77777777" w:rsidR="00916C8A" w:rsidRDefault="00916C8A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0988ECB6" w14:textId="77777777" w:rsidR="00916C8A" w:rsidRDefault="00916C8A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3792DA8F" w14:textId="1B9EE960" w:rsidR="00E005C2" w:rsidRDefault="001269B1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AHORA, vamos al </w:t>
      </w:r>
      <w:r w:rsidR="003C71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pasaje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de </w:t>
      </w:r>
      <w:r w:rsidRPr="00622A2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Juan</w:t>
      </w:r>
      <w:r w:rsidR="00723DA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E005C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6:5</w:t>
      </w:r>
    </w:p>
    <w:p w14:paraId="554B11D4" w14:textId="77777777" w:rsidR="00C656DB" w:rsidRDefault="00622A2B" w:rsidP="005568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s-PR"/>
        </w:rPr>
      </w:pPr>
      <w:r w:rsidRPr="004E37BF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  <w:lang w:val="es-PR"/>
        </w:rPr>
        <w:t>5 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Cuando Jesús alzó los ojos y vio que se le acercaba una gran multitud, </w:t>
      </w:r>
      <w:r w:rsidRPr="001A1886">
        <w:rPr>
          <w:rStyle w:val="text"/>
          <w:rFonts w:eastAsiaTheme="majorEastAsia"/>
          <w:sz w:val="28"/>
          <w:szCs w:val="28"/>
          <w:lang w:val="es-PR"/>
        </w:rPr>
        <w:t xml:space="preserve">le </w:t>
      </w:r>
      <w:r w:rsidRPr="005568EA">
        <w:rPr>
          <w:rStyle w:val="text"/>
          <w:rFonts w:eastAsiaTheme="majorEastAsia"/>
          <w:b/>
          <w:bCs/>
          <w:sz w:val="28"/>
          <w:szCs w:val="28"/>
          <w:lang w:val="es-PR"/>
        </w:rPr>
        <w:t>dijo a Felipe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:</w:t>
      </w:r>
      <w:r>
        <w:rPr>
          <w:color w:val="000000"/>
          <w:sz w:val="28"/>
          <w:szCs w:val="28"/>
          <w:lang w:val="es-PR"/>
        </w:rPr>
        <w:t xml:space="preserve"> </w:t>
      </w:r>
    </w:p>
    <w:p w14:paraId="5DBD234A" w14:textId="5CCD9146" w:rsidR="00622A2B" w:rsidRPr="004E37BF" w:rsidRDefault="00622A2B" w:rsidP="005568E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s-PR"/>
        </w:rPr>
      </w:pP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—¿</w:t>
      </w:r>
      <w:r w:rsidRPr="001A1886">
        <w:rPr>
          <w:rStyle w:val="text"/>
          <w:rFonts w:eastAsiaTheme="majorEastAsia"/>
          <w:b/>
          <w:bCs/>
          <w:color w:val="000000"/>
          <w:sz w:val="28"/>
          <w:szCs w:val="28"/>
          <w:lang w:val="es-PR"/>
        </w:rPr>
        <w:t xml:space="preserve">De dónde </w:t>
      </w:r>
      <w:r w:rsidRPr="00CF6C2A">
        <w:rPr>
          <w:rStyle w:val="text"/>
          <w:rFonts w:eastAsiaTheme="majorEastAsia"/>
          <w:color w:val="000000"/>
          <w:sz w:val="28"/>
          <w:szCs w:val="28"/>
          <w:lang w:val="es-PR"/>
        </w:rPr>
        <w:t>compraremos pan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 para que coman estos?</w:t>
      </w:r>
    </w:p>
    <w:p w14:paraId="270FA15C" w14:textId="0C09FF1E" w:rsidR="00CF6C2A" w:rsidRDefault="003541FF" w:rsidP="003541FF">
      <w:pPr>
        <w:tabs>
          <w:tab w:val="left" w:pos="3513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ab/>
      </w:r>
    </w:p>
    <w:p w14:paraId="3535A101" w14:textId="61C635C7" w:rsidR="007C23BB" w:rsidRPr="00A532C1" w:rsidRDefault="001E00D0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F8470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(</w:t>
      </w:r>
      <w:r w:rsidR="003541FF" w:rsidRPr="00F8470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esto</w:t>
      </w:r>
      <w:r w:rsidRPr="00F8470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Pr="00F8470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suena</w:t>
      </w:r>
      <w:r w:rsidRPr="00F8470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como: </w:t>
      </w:r>
      <w:r w:rsidR="00CF6C2A" w:rsidRPr="00F84703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“</w:t>
      </w:r>
      <w:r w:rsidR="00CF6C2A" w:rsidRPr="00F847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No</w:t>
      </w:r>
      <w:r w:rsidR="00CF6C2A" w:rsidRPr="003541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tienen necesidad de irse. Denles ustedes de comer.”</w:t>
      </w:r>
    </w:p>
    <w:p w14:paraId="3B8BE921" w14:textId="77777777" w:rsidR="00220724" w:rsidRDefault="004E1EC3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Jesús no preguntó "¿</w:t>
      </w:r>
      <w:r w:rsidRPr="005568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dónde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?" porque no lo sabía. Jesús sabía dónde </w:t>
      </w:r>
      <w:r w:rsidRPr="00A532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estaban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...</w:t>
      </w:r>
      <w:r w:rsidR="00220724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6DFACC03" w14:textId="1A5EA27A" w:rsidR="000B5A04" w:rsidRPr="002F1785" w:rsidRDefault="00220724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entonces</w:t>
      </w:r>
      <w:r w:rsidR="004E1EC3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¿</w:t>
      </w:r>
      <w:r w:rsidR="004E1EC3" w:rsidRPr="0022072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por qué</w:t>
      </w:r>
      <w:r w:rsidR="004E1EC3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le preguntó a 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Felipe? y no le preguntó a 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Pedro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ni a 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Juan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ni a 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Santiago</w:t>
      </w:r>
      <w:r w:rsidR="004E1EC3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</w:p>
    <w:p w14:paraId="1112AE8A" w14:textId="77C1854E" w:rsidR="00931855" w:rsidRPr="00A532C1" w:rsidRDefault="00D17DD4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2F17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lastRenderedPageBreak/>
        <w:t xml:space="preserve">¿Por qué Felipe? </w:t>
      </w:r>
      <w:r w:rsidR="00931855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(bueno</w:t>
      </w:r>
      <w:r w:rsidR="00394198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 . .</w:t>
      </w:r>
      <w:r w:rsidR="00931855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)</w:t>
      </w:r>
    </w:p>
    <w:p w14:paraId="0A769397" w14:textId="403751C7" w:rsidR="004E1EC3" w:rsidRPr="00A532C1" w:rsidRDefault="004E1EC3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Jesús se dirigió a Felipe para darle </w:t>
      </w:r>
      <w:r w:rsidR="00220724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 </w:t>
      </w:r>
      <w:r w:rsidR="00165F70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él</w:t>
      </w:r>
      <w:r w:rsidR="00220724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la oportunidad de revelar su simpatía / </w:t>
      </w:r>
      <w:r w:rsidR="00C3602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o 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compasión por la multitud y, además, la certeza de Felipe </w:t>
      </w:r>
      <w:r w:rsidRPr="00E445E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 xml:space="preserve">en el poder de </w:t>
      </w:r>
      <w:r w:rsidRPr="00E445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PR"/>
        </w:rPr>
        <w:t>Jesús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. </w:t>
      </w:r>
    </w:p>
    <w:p w14:paraId="48B8CBAD" w14:textId="254902E1" w:rsidR="00012DF6" w:rsidRPr="00A532C1" w:rsidRDefault="00012DF6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BB4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PR"/>
          <w14:ligatures w14:val="none"/>
        </w:rPr>
        <w:t>Juan 6:</w:t>
      </w:r>
      <w:r w:rsidRPr="0022072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PR"/>
          <w14:ligatures w14:val="none"/>
        </w:rPr>
        <w:t>6</w:t>
      </w:r>
      <w:r w:rsidRPr="00220724"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 xml:space="preserve"> </w:t>
      </w:r>
      <w:r w:rsidR="00220724" w:rsidRPr="00220724">
        <w:rPr>
          <w:rFonts w:ascii="Times New Roman" w:eastAsia="Times New Roman" w:hAnsi="Times New Roman" w:cs="Times New Roman"/>
          <w:kern w:val="0"/>
          <w:sz w:val="28"/>
          <w:szCs w:val="28"/>
          <w:lang w:val="es-PR"/>
          <w14:ligatures w14:val="none"/>
        </w:rPr>
        <w:t>dice,</w:t>
      </w:r>
    </w:p>
    <w:p w14:paraId="241318E6" w14:textId="77777777" w:rsidR="00BB40EC" w:rsidRPr="004E37BF" w:rsidRDefault="00BB40EC" w:rsidP="005D12F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s-PR"/>
        </w:rPr>
      </w:pPr>
      <w:r w:rsidRPr="004E37BF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  <w:lang w:val="es-PR"/>
        </w:rPr>
        <w:t>6 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Pero decía esto para </w:t>
      </w:r>
      <w:r w:rsidRPr="00165F70">
        <w:rPr>
          <w:rStyle w:val="text"/>
          <w:rFonts w:eastAsiaTheme="majorEastAsia"/>
          <w:b/>
          <w:bCs/>
          <w:color w:val="000000"/>
          <w:sz w:val="28"/>
          <w:szCs w:val="28"/>
          <w:lang w:val="es-PR"/>
        </w:rPr>
        <w:t>probarle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, porque Jesús sabía lo que iba a hacer. </w:t>
      </w:r>
    </w:p>
    <w:p w14:paraId="0208D09D" w14:textId="746A7B32" w:rsidR="004E1EC3" w:rsidRPr="002F1785" w:rsidRDefault="004E1EC3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4296B12C" w14:textId="77777777" w:rsidR="007B1F62" w:rsidRDefault="00263B4F" w:rsidP="00DA2651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>“</w:t>
      </w:r>
      <w:r w:rsidR="002F1785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>. . .</w:t>
      </w:r>
      <w:r w:rsidR="00A402C7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 xml:space="preserve"> </w:t>
      </w:r>
      <w:r w:rsidR="002F1785" w:rsidRPr="005D12FB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u w:val="single"/>
          <w:lang w:val="es-PR"/>
        </w:rPr>
        <w:t>pan</w:t>
      </w:r>
      <w:r w:rsidR="002F1785" w:rsidRPr="002F1785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 xml:space="preserve"> para que coman estos</w:t>
      </w:r>
      <w:r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>”</w:t>
      </w:r>
      <w:r w:rsidR="002F1785" w:rsidRPr="002F17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</w:p>
    <w:p w14:paraId="7A32DFCE" w14:textId="5F883870" w:rsidR="007550AD" w:rsidRPr="008F2C8C" w:rsidRDefault="002F1785" w:rsidP="008F2C8C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- Fe</w:t>
      </w:r>
      <w:r w:rsidR="009A2623" w:rsidRPr="002F17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lip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e</w:t>
      </w:r>
      <w:r w:rsidR="009A2623" w:rsidRPr="002F178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 podría haber </w:t>
      </w:r>
      <w:r w:rsidR="00C0334E" w:rsidRPr="008F2C8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pensado</w:t>
      </w:r>
      <w:r w:rsidR="00C0334E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: </w:t>
      </w:r>
      <w:r w:rsidR="00A402C7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¡</w:t>
      </w:r>
      <w:r w:rsidR="00A402C7" w:rsidRPr="00A402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5,000</w:t>
      </w:r>
      <w:r w:rsidR="00A402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!</w:t>
      </w:r>
      <w:r w:rsidR="00A402C7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C0334E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esto es imposible!</w:t>
      </w:r>
      <w:r w:rsidR="00A402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C0334E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¿por qué </w:t>
      </w:r>
      <w:r w:rsidR="009D4B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yo</w:t>
      </w:r>
      <w:r w:rsidR="00C0334E" w:rsidRPr="002F178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? </w:t>
      </w:r>
      <w:r w:rsidR="00EC19DD" w:rsidRPr="002F17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y ¿por qué Jesús no le preguntó a Pedro, Juan o Santiago? </w:t>
      </w:r>
      <w:r w:rsidR="002C7DF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¿Sería porque ellos ahora eran los favoritos de Jesús?</w:t>
      </w:r>
    </w:p>
    <w:p w14:paraId="388FE3F2" w14:textId="77777777" w:rsidR="008F2C8C" w:rsidRDefault="008F2C8C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529707B3" w14:textId="77777777" w:rsidR="008F2C8C" w:rsidRDefault="005D12FB" w:rsidP="008F2C8C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y</w:t>
      </w:r>
      <w:r w:rsidR="00BA22D3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¿cómo le </w:t>
      </w:r>
      <w:r w:rsidR="00DA265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fue</w:t>
      </w:r>
      <w:r w:rsidR="00BA22D3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(</w:t>
      </w:r>
      <w:r w:rsidR="007B1F62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Felipe</w:t>
      </w:r>
      <w:r w:rsidR="00BA22D3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) en la prueba?</w:t>
      </w:r>
    </w:p>
    <w:p w14:paraId="2779E0A1" w14:textId="1E6638A0" w:rsidR="00CC7C03" w:rsidRDefault="00737152" w:rsidP="008F2C8C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Una cosa </w:t>
      </w:r>
      <w:proofErr w:type="gramStart"/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</w:t>
      </w:r>
      <w:proofErr w:type="gramEnd"/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tener en cuenta es que, </w:t>
      </w:r>
      <w:r w:rsidRPr="008F2C8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s-PR"/>
        </w:rPr>
        <w:t>según otras fuentes</w:t>
      </w:r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este es el </w:t>
      </w:r>
      <w:r w:rsidR="00382126"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3er</w:t>
      </w:r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y último año del tiempo de Jesús en la tierra. Así que todos los </w:t>
      </w:r>
      <w:r w:rsidR="00382126"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apóstoles</w:t>
      </w:r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habían estado con Jesús por más de </w:t>
      </w:r>
      <w:r w:rsidRPr="008F2C8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tres</w:t>
      </w:r>
      <w:r w:rsidRPr="008F2C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años... </w:t>
      </w:r>
    </w:p>
    <w:p w14:paraId="12594B5E" w14:textId="230CFFDA" w:rsidR="008F2C8C" w:rsidRPr="008F2C8C" w:rsidRDefault="008F2C8C" w:rsidP="008F2C8C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¿¿Y nosotros?? ¿Como vamos?</w:t>
      </w:r>
    </w:p>
    <w:p w14:paraId="52A03620" w14:textId="77777777" w:rsidR="003C716A" w:rsidRDefault="003C716A" w:rsidP="006D5FC8">
      <w:pPr>
        <w:tabs>
          <w:tab w:val="left" w:pos="1140"/>
        </w:tabs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</w:p>
    <w:p w14:paraId="6C2FF939" w14:textId="3A6BBF8C" w:rsidR="0005098B" w:rsidRPr="000E084A" w:rsidRDefault="00B66A69" w:rsidP="006D5FC8">
      <w:pPr>
        <w:tabs>
          <w:tab w:val="left" w:pos="11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4B038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Jesús</w:t>
      </w:r>
      <w:r w:rsidRPr="004B038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le hizo</w:t>
      </w:r>
      <w:r w:rsidRPr="001844F2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05098B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la pregunta a </w:t>
      </w:r>
      <w:r w:rsidR="0005098B" w:rsidRPr="004F08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s-PR"/>
        </w:rPr>
        <w:t>Felipe</w:t>
      </w:r>
      <w:r w:rsidR="0005098B" w:rsidRPr="004F08F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 xml:space="preserve"> para poner a prueba a su discípulo</w:t>
      </w:r>
      <w:r w:rsidR="0005098B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a su seguidor, a su amigo. Porque Jesús </w:t>
      </w:r>
      <w:r w:rsidR="00932740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sabía que </w:t>
      </w:r>
      <w:r w:rsidR="00DE495B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</w:t>
      </w:r>
      <w:r w:rsidR="00932740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u tiempo</w:t>
      </w:r>
      <w:r w:rsidR="00DE495B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en la tierra</w:t>
      </w:r>
      <w:r w:rsidR="00932740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era corto</w:t>
      </w:r>
      <w:r w:rsidR="0005098B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</w:p>
    <w:p w14:paraId="21F4386E" w14:textId="77777777" w:rsidR="008C5A19" w:rsidRDefault="002B4FA9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Y realmente, hay veces, cuando </w:t>
      </w:r>
      <w:r w:rsidR="00932740" w:rsidRPr="00001FB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s-PR"/>
        </w:rPr>
        <w:t>nosotros</w:t>
      </w:r>
      <w:r w:rsidR="00932740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olvidamos lo que Felipe olvidó, </w:t>
      </w:r>
    </w:p>
    <w:p w14:paraId="0798C790" w14:textId="77777777" w:rsidR="008C5A19" w:rsidRDefault="002B4FA9" w:rsidP="006D5FC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nos enfocamos en el problema</w:t>
      </w:r>
      <w:r w:rsidR="00932740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6C77C750" w14:textId="634D5416" w:rsidR="004202C1" w:rsidRPr="005C0548" w:rsidRDefault="001604A6" w:rsidP="005C0548">
      <w:pPr>
        <w:tabs>
          <w:tab w:val="left" w:pos="537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En lugar de enfocar</w:t>
      </w:r>
      <w:r w:rsidR="00B36F06"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nos</w:t>
      </w: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en</w:t>
      </w:r>
      <w:r w:rsidR="002C7DF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el Señor</w:t>
      </w:r>
      <w:r w:rsidR="00001FB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, nuestro</w:t>
      </w:r>
      <w:r w:rsidRPr="000E084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Pr="000E08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DIOS</w:t>
      </w:r>
      <w:r w:rsidR="00932740" w:rsidRPr="000E08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.</w:t>
      </w:r>
    </w:p>
    <w:p w14:paraId="1F846F4B" w14:textId="77777777" w:rsidR="004202C1" w:rsidRDefault="004202C1" w:rsidP="006D5FC8">
      <w:pPr>
        <w:shd w:val="clear" w:color="auto" w:fill="FFFFFF"/>
        <w:spacing w:after="0" w:line="240" w:lineRule="auto"/>
        <w:mirrorIndents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5EF"/>
          <w:lang w:val="es-PR"/>
        </w:rPr>
      </w:pPr>
    </w:p>
    <w:p w14:paraId="55B583DB" w14:textId="078F38ED" w:rsidR="00784763" w:rsidRDefault="00F84703" w:rsidP="0042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mirrorIndents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5EF"/>
          <w:lang w:val="es-PR"/>
        </w:rPr>
      </w:pPr>
      <w:r>
        <w:rPr>
          <w:b/>
          <w:bCs/>
          <w:color w:val="000000" w:themeColor="text1"/>
          <w:sz w:val="28"/>
          <w:szCs w:val="28"/>
          <w:lang w:val="es-PR"/>
        </w:rPr>
        <w:t xml:space="preserve">El discípulo </w:t>
      </w:r>
      <w:r w:rsidR="004202C1" w:rsidRPr="000E084A">
        <w:rPr>
          <w:b/>
          <w:bCs/>
          <w:color w:val="000000" w:themeColor="text1"/>
          <w:sz w:val="28"/>
          <w:szCs w:val="28"/>
          <w:lang w:val="es-PR"/>
        </w:rPr>
        <w:t>Andrés</w:t>
      </w:r>
    </w:p>
    <w:p w14:paraId="4B955423" w14:textId="77777777" w:rsidR="00784763" w:rsidRPr="00A532C1" w:rsidRDefault="00784763" w:rsidP="006D5FC8">
      <w:pPr>
        <w:shd w:val="clear" w:color="auto" w:fill="FFFFFF"/>
        <w:spacing w:after="0" w:line="240" w:lineRule="auto"/>
        <w:mirrorIndents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5EF"/>
          <w:lang w:val="es-PR"/>
        </w:rPr>
      </w:pPr>
    </w:p>
    <w:p w14:paraId="3FD6BFB7" w14:textId="77777777" w:rsidR="008B325D" w:rsidRDefault="00181893" w:rsidP="006D5FC8">
      <w:pPr>
        <w:pStyle w:val="NormalWeb"/>
        <w:spacing w:before="0" w:beforeAutospacing="0" w:after="0" w:afterAutospacing="0"/>
        <w:mirrorIndents/>
        <w:rPr>
          <w:color w:val="000000" w:themeColor="text1"/>
          <w:sz w:val="28"/>
          <w:szCs w:val="28"/>
          <w:lang w:val="es-PR"/>
        </w:rPr>
      </w:pPr>
      <w:r w:rsidRPr="00A532C1">
        <w:rPr>
          <w:color w:val="000000" w:themeColor="text1"/>
          <w:sz w:val="28"/>
          <w:szCs w:val="28"/>
          <w:u w:val="single"/>
          <w:lang w:val="es-PR"/>
        </w:rPr>
        <w:t xml:space="preserve">Ahora, el siguiente en la fila es </w:t>
      </w:r>
      <w:r w:rsidRPr="000E084A">
        <w:rPr>
          <w:b/>
          <w:bCs/>
          <w:color w:val="000000" w:themeColor="text1"/>
          <w:sz w:val="28"/>
          <w:szCs w:val="28"/>
          <w:u w:val="single"/>
          <w:lang w:val="es-PR"/>
        </w:rPr>
        <w:t>Andrés</w:t>
      </w:r>
      <w:r w:rsidRPr="00A532C1">
        <w:rPr>
          <w:color w:val="000000" w:themeColor="text1"/>
          <w:sz w:val="28"/>
          <w:szCs w:val="28"/>
          <w:lang w:val="es-PR"/>
        </w:rPr>
        <w:t xml:space="preserve">, ¿y qué sabemos de </w:t>
      </w:r>
      <w:r w:rsidRPr="000E084A">
        <w:rPr>
          <w:b/>
          <w:bCs/>
          <w:color w:val="000000" w:themeColor="text1"/>
          <w:sz w:val="28"/>
          <w:szCs w:val="28"/>
          <w:lang w:val="es-PR"/>
        </w:rPr>
        <w:t>Andrés</w:t>
      </w:r>
      <w:r w:rsidRPr="00A532C1">
        <w:rPr>
          <w:color w:val="000000" w:themeColor="text1"/>
          <w:sz w:val="28"/>
          <w:szCs w:val="28"/>
          <w:lang w:val="es-PR"/>
        </w:rPr>
        <w:t xml:space="preserve">? Bueno, </w:t>
      </w:r>
    </w:p>
    <w:p w14:paraId="1FCBB44E" w14:textId="0EADC379" w:rsidR="008B325D" w:rsidRDefault="008B325D" w:rsidP="006D5FC8">
      <w:pPr>
        <w:pStyle w:val="NormalWeb"/>
        <w:spacing w:before="0" w:beforeAutospacing="0" w:after="0" w:afterAutospacing="0"/>
        <w:mirrorIndents/>
        <w:rPr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t xml:space="preserve">El es el hermano de Simón </w:t>
      </w:r>
      <w:r w:rsidRPr="008B325D">
        <w:rPr>
          <w:color w:val="000000" w:themeColor="text1"/>
          <w:sz w:val="28"/>
          <w:szCs w:val="28"/>
          <w:u w:val="single"/>
          <w:lang w:val="es-PR"/>
        </w:rPr>
        <w:t>Pedro</w:t>
      </w:r>
      <w:r>
        <w:rPr>
          <w:color w:val="000000" w:themeColor="text1"/>
          <w:sz w:val="28"/>
          <w:szCs w:val="28"/>
          <w:lang w:val="es-PR"/>
        </w:rPr>
        <w:t>, Andrés también era uno de los 12 apóstoles.</w:t>
      </w:r>
    </w:p>
    <w:p w14:paraId="4E238AEA" w14:textId="77777777" w:rsidR="004202C1" w:rsidRDefault="004202C1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6EE4DCCA" w14:textId="2BE95203" w:rsidR="004202C1" w:rsidRPr="00D127D4" w:rsidRDefault="008B325D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En </w:t>
      </w:r>
      <w:r w:rsidR="004202C1" w:rsidRPr="008B325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Marcos</w:t>
      </w:r>
      <w:r w:rsidR="004202C1" w:rsidRPr="00D127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6:7-13</w:t>
      </w:r>
      <w:r w:rsid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-</w:t>
      </w:r>
      <w:r w:rsidR="004202C1" w:rsidRPr="00D127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420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vemos la </w:t>
      </w:r>
      <w:r w:rsidR="004202C1" w:rsidRPr="00D127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misión de los 12</w:t>
      </w:r>
      <w:r w:rsidR="00420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de parte de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Jesús</w:t>
      </w:r>
      <w:r w:rsidR="00420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.</w:t>
      </w:r>
    </w:p>
    <w:p w14:paraId="51116BE5" w14:textId="77777777" w:rsidR="005C0548" w:rsidRDefault="004202C1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– Jesús había enviado a los 12 discípulos (</w:t>
      </w:r>
      <w:r w:rsidRPr="00142D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apóstoles</w:t>
      </w:r>
      <w:r w:rsidRP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) en un tipo de viaje misionero y de sanidad. </w:t>
      </w:r>
    </w:p>
    <w:p w14:paraId="14B7D4BA" w14:textId="1D93FB03" w:rsidR="008B325D" w:rsidRDefault="008B325D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  </w:t>
      </w:r>
    </w:p>
    <w:p w14:paraId="5CF73242" w14:textId="2592D3A0" w:rsidR="004202C1" w:rsidRPr="008B325D" w:rsidRDefault="008B325D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  </w:t>
      </w:r>
      <w:r w:rsid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y</w:t>
      </w:r>
      <w:r w:rsidR="004202C1" w:rsidRP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142D4E" w:rsidRPr="00142D4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Marcos </w:t>
      </w:r>
      <w:r w:rsidR="00142D4E" w:rsidRPr="00142D4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6:30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Pr="008B325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dice,</w:t>
      </w:r>
    </w:p>
    <w:p w14:paraId="124FF801" w14:textId="77777777" w:rsidR="004202C1" w:rsidRPr="00D127D4" w:rsidRDefault="004202C1" w:rsidP="00420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</w:pPr>
      <w:r w:rsidRPr="00D127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es-PR"/>
        </w:rPr>
        <w:t xml:space="preserve"> 30 “</w:t>
      </w:r>
      <w:r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Los </w:t>
      </w:r>
      <w:r w:rsidRPr="00D127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PR"/>
        </w:rPr>
        <w:t>apóstoles</w:t>
      </w:r>
      <w:r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se reunieron con Jesús </w:t>
      </w:r>
      <w:r w:rsidRPr="00142D4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s-PR"/>
        </w:rPr>
        <w:t>y le contaron todo lo que habían hecho</w:t>
      </w:r>
      <w:r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y lo que habían enseñado.” </w:t>
      </w:r>
    </w:p>
    <w:p w14:paraId="20E9F2AA" w14:textId="67C9A838" w:rsidR="004202C1" w:rsidRDefault="008B325D" w:rsidP="004202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8B3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>Así que d</w:t>
      </w:r>
      <w:r w:rsidR="004202C1" w:rsidRPr="008B3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>espués</w:t>
      </w:r>
      <w:r w:rsidR="004202C1"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de </w:t>
      </w:r>
      <w:r w:rsidR="004202C1" w:rsidRPr="007F53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s-PR"/>
        </w:rPr>
        <w:t>darle</w:t>
      </w:r>
      <w:r w:rsidR="004202C1"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 xml:space="preserve"> a Jesús </w:t>
      </w:r>
      <w:r w:rsidR="004202C1" w:rsidRPr="007F535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s-PR"/>
        </w:rPr>
        <w:t>su informe</w:t>
      </w:r>
      <w:r w:rsidR="004202C1" w:rsidRPr="00D12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s-PR"/>
        </w:rPr>
        <w:t>, Jesús los llevo a un lugar remoto, para descansar y orar.</w:t>
      </w:r>
      <w:r w:rsidR="004202C1" w:rsidRPr="00D127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5D45C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(</w:t>
      </w:r>
      <w:r w:rsidR="004202C1" w:rsidRPr="00D127D4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un tiempo a solas y tomar un tiempo con Dios.</w:t>
      </w:r>
      <w:r w:rsidR="00420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)</w:t>
      </w:r>
    </w:p>
    <w:p w14:paraId="2641E9D6" w14:textId="77777777" w:rsidR="00D7557B" w:rsidRDefault="00D7557B" w:rsidP="004202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0C9643B3" w14:textId="0178A111" w:rsidR="008B325D" w:rsidRDefault="008B325D" w:rsidP="004202C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Ellos (</w:t>
      </w:r>
      <w:r w:rsidR="007F535E" w:rsidRPr="007F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Andrés</w:t>
      </w:r>
      <w:r w:rsidRPr="007F53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y Felipe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) acaban de dar un maravilloso informe misionero: predicando, expulsando demonios y curando a los enfermos – JESUS les</w:t>
      </w:r>
      <w:r w:rsidR="00365D04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había dado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el poder y la autoridad.</w:t>
      </w:r>
    </w:p>
    <w:p w14:paraId="26529E35" w14:textId="77777777" w:rsidR="008B325D" w:rsidRPr="00A532C1" w:rsidRDefault="008B325D" w:rsidP="00420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65D68A5C" w14:textId="77777777" w:rsidR="005C0548" w:rsidRDefault="005C0548" w:rsidP="005C054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</w:p>
    <w:p w14:paraId="2EEBE504" w14:textId="12C3350A" w:rsidR="006B36B8" w:rsidRPr="005C0548" w:rsidRDefault="00365D04" w:rsidP="005C054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t>Sin embargo, con rapidez – parecía haberse olvidado de confiar en el Señor. En v9 Andrés dice:</w:t>
      </w:r>
    </w:p>
    <w:p w14:paraId="0B1523F1" w14:textId="77777777" w:rsidR="006B36B8" w:rsidRDefault="002C7DFF" w:rsidP="002C7DF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  <w:lang w:val="es-PR"/>
        </w:rPr>
      </w:pPr>
      <w:r w:rsidRPr="00580101">
        <w:rPr>
          <w:b/>
          <w:bCs/>
          <w:color w:val="000000"/>
          <w:sz w:val="28"/>
          <w:szCs w:val="28"/>
          <w:shd w:val="clear" w:color="auto" w:fill="FFFFFF"/>
          <w:vertAlign w:val="superscript"/>
          <w:lang w:val="es-PR"/>
        </w:rPr>
        <w:t>9 </w:t>
      </w:r>
      <w:r w:rsidRPr="00580101">
        <w:rPr>
          <w:color w:val="000000"/>
          <w:sz w:val="28"/>
          <w:szCs w:val="28"/>
          <w:shd w:val="clear" w:color="auto" w:fill="FFFFFF"/>
          <w:lang w:val="es-PR"/>
        </w:rPr>
        <w:t xml:space="preserve">—Aquí hay un muchacho que tiene </w:t>
      </w:r>
      <w:r w:rsidRPr="00580101">
        <w:rPr>
          <w:b/>
          <w:bCs/>
          <w:color w:val="000000"/>
          <w:sz w:val="28"/>
          <w:szCs w:val="28"/>
          <w:shd w:val="clear" w:color="auto" w:fill="FFFFFF"/>
          <w:lang w:val="es-PR"/>
        </w:rPr>
        <w:t>cinco</w:t>
      </w:r>
      <w:r w:rsidRPr="00580101">
        <w:rPr>
          <w:color w:val="000000"/>
          <w:sz w:val="28"/>
          <w:szCs w:val="28"/>
          <w:shd w:val="clear" w:color="auto" w:fill="FFFFFF"/>
          <w:lang w:val="es-PR"/>
        </w:rPr>
        <w:t xml:space="preserve"> panes de cebada y </w:t>
      </w:r>
      <w:r w:rsidRPr="00580101">
        <w:rPr>
          <w:b/>
          <w:bCs/>
          <w:color w:val="000000"/>
          <w:sz w:val="28"/>
          <w:szCs w:val="28"/>
          <w:shd w:val="clear" w:color="auto" w:fill="FFFFFF"/>
          <w:lang w:val="es-PR"/>
        </w:rPr>
        <w:t>dos</w:t>
      </w:r>
      <w:r w:rsidRPr="00580101">
        <w:rPr>
          <w:color w:val="000000"/>
          <w:sz w:val="28"/>
          <w:szCs w:val="28"/>
          <w:shd w:val="clear" w:color="auto" w:fill="FFFFFF"/>
          <w:lang w:val="es-PR"/>
        </w:rPr>
        <w:t xml:space="preserve"> pescaditos. </w:t>
      </w:r>
    </w:p>
    <w:p w14:paraId="295CD5B2" w14:textId="6688042D" w:rsidR="002C7DFF" w:rsidRPr="00580101" w:rsidRDefault="002C7DFF" w:rsidP="002C7DF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es-PR"/>
        </w:rPr>
      </w:pPr>
      <w:proofErr w:type="gramStart"/>
      <w:r w:rsidRPr="002C7DFF">
        <w:rPr>
          <w:b/>
          <w:bCs/>
          <w:color w:val="000000"/>
          <w:sz w:val="28"/>
          <w:szCs w:val="28"/>
          <w:shd w:val="clear" w:color="auto" w:fill="FFFFFF"/>
          <w:lang w:val="es-PR"/>
        </w:rPr>
        <w:t>Pero,</w:t>
      </w:r>
      <w:proofErr w:type="gramEnd"/>
      <w:r w:rsidRPr="002C7DFF">
        <w:rPr>
          <w:b/>
          <w:bCs/>
          <w:color w:val="000000"/>
          <w:sz w:val="28"/>
          <w:szCs w:val="28"/>
          <w:shd w:val="clear" w:color="auto" w:fill="FFFFFF"/>
          <w:lang w:val="es-PR"/>
        </w:rPr>
        <w:t xml:space="preserve"> ¿qué es esto para tantos?</w:t>
      </w:r>
    </w:p>
    <w:p w14:paraId="5DC87BAD" w14:textId="3C6C595E" w:rsidR="000B0543" w:rsidRPr="00E46D66" w:rsidRDefault="0094340B" w:rsidP="006D5FC8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E46D6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André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</w:t>
      </w:r>
      <w:r w:rsidR="009D3C9F" w:rsidRPr="00E46D6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parece estar contando </w:t>
      </w:r>
      <w:r w:rsidR="009D3C9F" w:rsidRPr="009434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más</w:t>
      </w:r>
      <w:r w:rsidR="009D3C9F" w:rsidRPr="00E46D6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en el almuerzo del niño. Y se olvida de poner su confianza en </w:t>
      </w:r>
      <w:r w:rsidR="009D3C9F" w:rsidRPr="00E46D6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Jesús</w:t>
      </w:r>
      <w:r w:rsidR="009D3C9F" w:rsidRPr="00E46D6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. </w:t>
      </w:r>
    </w:p>
    <w:p w14:paraId="7A1B7D5B" w14:textId="24E120FD" w:rsidR="00AE6098" w:rsidRPr="00472E55" w:rsidRDefault="00831F60" w:rsidP="006D5FC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 w:rsidRPr="00FD526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</w:t>
      </w:r>
      <w:r w:rsidR="00293CDF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cuánto</w:t>
      </w:r>
      <w:r w:rsidR="004F08F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más de la presencia de Dios necesitaba?</w:t>
      </w:r>
      <w:r w:rsidRPr="00FD5265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Pr="00F4231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Cuando él está</w:t>
      </w:r>
      <w:r w:rsidRPr="00FD52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</w:t>
      </w:r>
      <w:r w:rsidRPr="00FD5265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cara </w:t>
      </w:r>
      <w:r w:rsidRPr="00FD52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a cara </w:t>
      </w:r>
      <w:r w:rsidRPr="00F4231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con el Señor</w:t>
      </w:r>
      <w:r w:rsidR="004F08F6"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Cristo</w:t>
      </w:r>
      <w:r w:rsidR="001A17DD"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/</w:t>
      </w:r>
      <w:r w:rsidR="00293CDF"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Jesús</w:t>
      </w:r>
      <w:r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.</w:t>
      </w:r>
      <w:r w:rsidR="0094340B"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(ellos están cara a cara con Jesucristo)</w:t>
      </w:r>
    </w:p>
    <w:p w14:paraId="56F33CC6" w14:textId="77777777" w:rsidR="009E6235" w:rsidRDefault="009E6235" w:rsidP="00AE609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</w:p>
    <w:p w14:paraId="409E0C5F" w14:textId="18392217" w:rsidR="00AE6098" w:rsidRPr="00AE6098" w:rsidRDefault="00AE6098" w:rsidP="00AE609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</w:pPr>
      <w:r w:rsidRP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Primero,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 Jesús </w:t>
      </w:r>
      <w:r w:rsidR="00472E5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pregunta</w:t>
      </w:r>
      <w:r w:rsidR="004714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(en el libro de </w:t>
      </w:r>
      <w:r w:rsidRPr="00622A2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Juan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- Capítulo 6:5)</w:t>
      </w:r>
    </w:p>
    <w:p w14:paraId="0A4D726E" w14:textId="0FB39A5B" w:rsidR="00AE6098" w:rsidRPr="004E37BF" w:rsidRDefault="00AE6098" w:rsidP="00AE609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s-PR"/>
        </w:rPr>
      </w:pPr>
      <w:proofErr w:type="gramStart"/>
      <w:r w:rsidRPr="004E37BF">
        <w:rPr>
          <w:rStyle w:val="text"/>
          <w:rFonts w:eastAsiaTheme="majorEastAsia"/>
          <w:b/>
          <w:bCs/>
          <w:color w:val="000000"/>
          <w:sz w:val="28"/>
          <w:szCs w:val="28"/>
          <w:vertAlign w:val="superscript"/>
          <w:lang w:val="es-PR"/>
        </w:rPr>
        <w:t>5 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 </w:t>
      </w:r>
      <w:r w:rsidR="00472E55">
        <w:rPr>
          <w:rStyle w:val="text"/>
          <w:rFonts w:eastAsiaTheme="majorEastAsia"/>
          <w:b/>
          <w:bCs/>
          <w:sz w:val="28"/>
          <w:szCs w:val="28"/>
          <w:lang w:val="es-PR"/>
        </w:rPr>
        <w:t>. . .</w:t>
      </w:r>
      <w:proofErr w:type="gramEnd"/>
      <w:r w:rsidR="00472E55">
        <w:rPr>
          <w:rStyle w:val="text"/>
          <w:rFonts w:eastAsiaTheme="majorEastAsia"/>
          <w:b/>
          <w:bCs/>
          <w:sz w:val="28"/>
          <w:szCs w:val="28"/>
          <w:lang w:val="es-PR"/>
        </w:rPr>
        <w:t xml:space="preserve"> </w:t>
      </w:r>
      <w:r w:rsidRPr="005568EA">
        <w:rPr>
          <w:rStyle w:val="text"/>
          <w:rFonts w:eastAsiaTheme="majorEastAsia"/>
          <w:b/>
          <w:bCs/>
          <w:sz w:val="28"/>
          <w:szCs w:val="28"/>
          <w:lang w:val="es-PR"/>
        </w:rPr>
        <w:t>a Felipe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:</w:t>
      </w:r>
      <w:r>
        <w:rPr>
          <w:color w:val="000000"/>
          <w:sz w:val="28"/>
          <w:szCs w:val="28"/>
          <w:lang w:val="es-PR"/>
        </w:rPr>
        <w:t xml:space="preserve"> 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—</w:t>
      </w:r>
      <w:r w:rsidR="007414F7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 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>¿</w:t>
      </w:r>
      <w:r w:rsidRPr="001A1886">
        <w:rPr>
          <w:rStyle w:val="text"/>
          <w:rFonts w:eastAsiaTheme="majorEastAsia"/>
          <w:b/>
          <w:bCs/>
          <w:color w:val="000000"/>
          <w:sz w:val="28"/>
          <w:szCs w:val="28"/>
          <w:lang w:val="es-PR"/>
        </w:rPr>
        <w:t xml:space="preserve">De dónde </w:t>
      </w:r>
      <w:r w:rsidRPr="00472E55">
        <w:rPr>
          <w:rStyle w:val="text"/>
          <w:rFonts w:eastAsiaTheme="majorEastAsia"/>
          <w:b/>
          <w:bCs/>
          <w:color w:val="000000"/>
          <w:sz w:val="28"/>
          <w:szCs w:val="28"/>
          <w:lang w:val="es-PR"/>
        </w:rPr>
        <w:t>compraremos</w:t>
      </w:r>
      <w:r w:rsidRPr="00CF6C2A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 pan</w:t>
      </w:r>
      <w:r w:rsidRPr="004E37BF">
        <w:rPr>
          <w:rStyle w:val="text"/>
          <w:rFonts w:eastAsiaTheme="majorEastAsia"/>
          <w:color w:val="000000"/>
          <w:sz w:val="28"/>
          <w:szCs w:val="28"/>
          <w:lang w:val="es-PR"/>
        </w:rPr>
        <w:t xml:space="preserve"> para que coman estos?</w:t>
      </w:r>
    </w:p>
    <w:p w14:paraId="225D6BBF" w14:textId="77777777" w:rsidR="00F4231A" w:rsidRDefault="00F4231A" w:rsidP="006D5FC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4182BBD2" w14:textId="3F13406E" w:rsidR="00471407" w:rsidRDefault="003C716A" w:rsidP="006D5FC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Segundo</w:t>
      </w:r>
      <w:r w:rsidR="00F4231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, pero ahora, Jesús da una orden!</w:t>
      </w:r>
      <w:proofErr w:type="gramEnd"/>
    </w:p>
    <w:p w14:paraId="0AC63859" w14:textId="77777777" w:rsidR="00471407" w:rsidRPr="001100F8" w:rsidRDefault="00CF7F4C" w:rsidP="00110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val="es-PR"/>
          <w14:ligatures w14:val="none"/>
        </w:rPr>
        <w:t xml:space="preserve">18 </w:t>
      </w: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—Trái</w:t>
      </w:r>
      <w:r w:rsidR="00DB6116"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-</w:t>
      </w: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gan</w:t>
      </w:r>
      <w:r w:rsidR="00DB6116"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-</w:t>
      </w: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melos aquí </w:t>
      </w:r>
      <w:r w:rsidRPr="001100F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—. </w:t>
      </w:r>
    </w:p>
    <w:p w14:paraId="74856AE8" w14:textId="77777777" w:rsidR="00B452D1" w:rsidRDefault="00B452D1" w:rsidP="006D5FC8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highlight w:val="yellow"/>
          <w:lang w:val="es-PR"/>
          <w14:ligatures w14:val="none"/>
        </w:rPr>
      </w:pPr>
    </w:p>
    <w:p w14:paraId="20F5B7E8" w14:textId="77777777" w:rsidR="00D7557B" w:rsidRDefault="005F0EC7" w:rsidP="005F0EC7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</w:pP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>Él</w:t>
      </w:r>
      <w:r w:rsidR="00D7557B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>…</w:t>
      </w:r>
      <w:r w:rsidR="004F08F6"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 xml:space="preserve"> </w:t>
      </w:r>
      <w:r w:rsidR="004F08F6" w:rsidRPr="00F4231A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u w:val="single"/>
          <w:lang w:val="es-PR"/>
          <w14:ligatures w14:val="none"/>
        </w:rPr>
        <w:t>Jesús</w:t>
      </w: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 xml:space="preserve"> podría haber simplemente </w:t>
      </w: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u w:val="single"/>
          <w:lang w:val="es-PR"/>
          <w14:ligatures w14:val="none"/>
        </w:rPr>
        <w:t>hablado</w:t>
      </w: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 xml:space="preserve">, y todos tendrían pescado y pan, </w:t>
      </w:r>
    </w:p>
    <w:p w14:paraId="1C4110AB" w14:textId="5FC8446B" w:rsidR="005F0EC7" w:rsidRPr="00471407" w:rsidRDefault="005F0EC7" w:rsidP="005F0EC7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</w:pP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 xml:space="preserve">y </w:t>
      </w: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u w:val="single"/>
          <w:lang w:val="es-PR"/>
          <w14:ligatures w14:val="none"/>
        </w:rPr>
        <w:t>Él lo hizo</w:t>
      </w:r>
      <w:r w:rsidRPr="004F08F6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 xml:space="preserve">, ¿no es así? </w:t>
      </w:r>
    </w:p>
    <w:p w14:paraId="17BF45C1" w14:textId="77777777" w:rsidR="00472E55" w:rsidRDefault="00472E55" w:rsidP="006D5FC8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highlight w:val="yellow"/>
          <w:lang w:val="es-PR"/>
          <w14:ligatures w14:val="none"/>
        </w:rPr>
      </w:pPr>
    </w:p>
    <w:p w14:paraId="344037F5" w14:textId="4B10F3AE" w:rsidR="001100F8" w:rsidRPr="00590450" w:rsidRDefault="001100F8" w:rsidP="0059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000000"/>
          <w:kern w:val="0"/>
          <w:sz w:val="28"/>
          <w:szCs w:val="28"/>
          <w:lang w:val="es-PR"/>
          <w14:ligatures w14:val="none"/>
        </w:rPr>
      </w:pPr>
      <w:r w:rsidRPr="008D0E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:lang w:val="es-PR"/>
          <w14:ligatures w14:val="none"/>
        </w:rPr>
        <w:t>19 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Luego </w:t>
      </w:r>
      <w:r w:rsidRPr="00B452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mandó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que la gente se recostara sobre la hierba. Tomó los cinco panes y los dos pescados y, alzando los ojos al cielo, los bendijo</w:t>
      </w:r>
      <w:r w:rsidR="003C71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. . ..</w:t>
      </w:r>
      <w:r w:rsidR="00472E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los partió </w:t>
      </w:r>
    </w:p>
    <w:p w14:paraId="4740D5E3" w14:textId="384C9714" w:rsidR="001100F8" w:rsidRDefault="001100F8" w:rsidP="00110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472E5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(¿No nos encanta </w:t>
      </w:r>
      <w:r w:rsidRPr="00472E5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su </w:t>
      </w:r>
      <w:r w:rsidRPr="00472E5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multiplicación</w:t>
      </w:r>
      <w:r w:rsidRPr="00472E5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?)</w:t>
      </w:r>
      <w:r w:rsidR="00590450" w:rsidRPr="00472E5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como</w:t>
      </w:r>
      <w:r w:rsidR="0059045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el Señor multiplica? </w:t>
      </w:r>
    </w:p>
    <w:p w14:paraId="6B01DBDE" w14:textId="77777777" w:rsidR="00115988" w:rsidRDefault="00115988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76A33B56" w14:textId="77777777" w:rsidR="00A54470" w:rsidRDefault="00EB64D9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Dio gracias a su </w:t>
      </w:r>
      <w:r w:rsidRPr="00A5447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Padre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y se multiplic</w:t>
      </w:r>
      <w:r w:rsidR="0059045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o el pan y los peces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, </w:t>
      </w:r>
    </w:p>
    <w:p w14:paraId="785FF7A0" w14:textId="77777777" w:rsidR="00A54470" w:rsidRDefault="00EB64D9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pero el Señor no solo quiere multiplicar nuestros panes. </w:t>
      </w:r>
    </w:p>
    <w:p w14:paraId="34777201" w14:textId="34477100" w:rsidR="00AC5FE4" w:rsidRDefault="00EB64D9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  <w:r w:rsidRPr="00A5447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Él quiere multiplicar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nuestra </w:t>
      </w:r>
      <w:r w:rsidRPr="0059045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>fe y amor</w:t>
      </w:r>
      <w:r w:rsidRPr="00A532C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por él.</w:t>
      </w:r>
      <w:r w:rsidR="00F23F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 </w:t>
      </w:r>
      <w:r w:rsidR="00F23F3F" w:rsidRPr="00F23F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val="es-PR"/>
          <w14:ligatures w14:val="none"/>
        </w:rPr>
        <w:t>Por eso los puso a prueba</w:t>
      </w:r>
      <w:r w:rsidR="00F23F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>.</w:t>
      </w:r>
    </w:p>
    <w:p w14:paraId="53FA4CB9" w14:textId="77777777" w:rsidR="00784763" w:rsidRPr="00A532C1" w:rsidRDefault="00784763" w:rsidP="006D5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</w:pPr>
    </w:p>
    <w:p w14:paraId="4BF27E15" w14:textId="78F93792" w:rsidR="003E5364" w:rsidRPr="004069DD" w:rsidRDefault="003E5364" w:rsidP="0040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000000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“</w:t>
      </w:r>
      <w:r w:rsidRPr="008D0E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Después de partirlos, </w:t>
      </w:r>
      <w:r w:rsidRPr="003E5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dio los panes a sus </w:t>
      </w:r>
      <w:r w:rsidRPr="003E536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s-PR"/>
          <w14:ligatures w14:val="none"/>
        </w:rPr>
        <w:t>discípulos</w:t>
      </w:r>
      <w:r w:rsidRPr="003E53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, y ellos a la gente.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>”</w:t>
      </w:r>
      <w:r w:rsidR="00E32E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s-PR"/>
          <w14:ligatures w14:val="none"/>
        </w:rPr>
        <w:t xml:space="preserve"> vs19</w:t>
      </w:r>
    </w:p>
    <w:p w14:paraId="63494221" w14:textId="76684ED4" w:rsidR="005620B1" w:rsidRPr="00A532C1" w:rsidRDefault="00BD61CA" w:rsidP="006D5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La </w:t>
      </w:r>
      <w:r w:rsidRPr="00F115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FE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de los discípulos, puede haber faltado, </w:t>
      </w:r>
    </w:p>
    <w:p w14:paraId="11AFA776" w14:textId="0476CA7F" w:rsidR="00BD61CA" w:rsidRPr="00A532C1" w:rsidRDefault="00BD61CA" w:rsidP="006D5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pero su </w:t>
      </w:r>
      <w:r w:rsidRPr="00F1157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obediencia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 Jesús no.</w:t>
      </w:r>
    </w:p>
    <w:p w14:paraId="15BE5129" w14:textId="77777777" w:rsidR="00EC56EA" w:rsidRDefault="0097210C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Ellos a</w:t>
      </w:r>
      <w:r w:rsidR="00431CB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l darse cuenta de que la </w:t>
      </w:r>
      <w:r w:rsidR="00431CB1" w:rsidRPr="00D710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misma presencia de Dios</w:t>
      </w:r>
      <w:r w:rsidR="00431CB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estaba con ellos todo el tiempo</w:t>
      </w:r>
      <w:r w:rsid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.</w:t>
      </w:r>
      <w:r w:rsidR="00431CB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2B15D043" w14:textId="3D824A51" w:rsidR="005620B1" w:rsidRPr="00A532C1" w:rsidRDefault="00EC56EA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</w:t>
      </w:r>
      <w:r w:rsidR="00837186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no deberían</w:t>
      </w:r>
      <w:r w:rsidR="00431CB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haber estado regocijándose mientras dirigían a la multitud en grupos de 100 y 50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? </w:t>
      </w:r>
      <w:r w:rsidR="00431CB1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24DB9880" w14:textId="7E44E1C8" w:rsidR="00BD61CA" w:rsidRDefault="005620B1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(más de 5.000 personas) </w:t>
      </w:r>
      <w:r w:rsidRPr="00B452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Qué gran escena.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Algo extraordinario había sucedido.</w:t>
      </w:r>
    </w:p>
    <w:p w14:paraId="6F3FF9E3" w14:textId="77777777" w:rsidR="005C0548" w:rsidRDefault="005C0548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5052AD55" w14:textId="77777777" w:rsidR="005C0548" w:rsidRDefault="005C0548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7076F3B1" w14:textId="77777777" w:rsidR="005C0548" w:rsidRDefault="005C0548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3DC1F283" w14:textId="77777777" w:rsidR="005C0548" w:rsidRPr="00A532C1" w:rsidRDefault="005C0548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4E57921D" w14:textId="0D894DC3" w:rsidR="00837186" w:rsidRPr="00A532C1" w:rsidRDefault="00BC0174" w:rsidP="009E6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20"/>
          <w:tab w:val="left" w:pos="694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CONCLUSION</w:t>
      </w:r>
    </w:p>
    <w:p w14:paraId="1DE2BF43" w14:textId="5612A20C" w:rsidR="008D6B6D" w:rsidRPr="00A532C1" w:rsidRDefault="00BD61CA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Hoy cuando caminamos por el </w:t>
      </w:r>
      <w:r w:rsidR="00EC56EA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</w:t>
      </w:r>
      <w:r w:rsidR="00766CCF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amino del </w:t>
      </w:r>
      <w:r w:rsidR="00EC56EA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d</w:t>
      </w:r>
      <w:r w:rsidR="00766CCF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iscípulo</w:t>
      </w:r>
      <w:r w:rsidR="00591C26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. Cuando </w:t>
      </w:r>
      <w:r w:rsidR="00591C26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tomamos</w:t>
      </w:r>
      <w:r w:rsidR="00591C26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el tiempo </w:t>
      </w:r>
      <w:r w:rsidR="00591C26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para darle</w:t>
      </w:r>
      <w:r w:rsidR="00591C26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a Dios </w:t>
      </w:r>
      <w:r w:rsidR="00591C26"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nuestro</w:t>
      </w:r>
      <w:r w:rsidR="00591C26"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tiempo, recordemos que Dios siempre está cerca. </w:t>
      </w:r>
    </w:p>
    <w:p w14:paraId="2FF97173" w14:textId="51F802AC" w:rsidR="0045602E" w:rsidRPr="00A532C1" w:rsidRDefault="00591C26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Puede ayudarnos a recordar que e</w:t>
      </w:r>
      <w:r w:rsidR="00A41D8C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ste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  <w:r w:rsid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c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amino, es un CAMINO de </w:t>
      </w:r>
      <w:r w:rsidR="00A41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F</w:t>
      </w:r>
      <w:r w:rsidRPr="00661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 xml:space="preserve">e y </w:t>
      </w:r>
      <w:r w:rsidR="00A41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O</w:t>
      </w:r>
      <w:r w:rsidRPr="00661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PR"/>
        </w:rPr>
        <w:t>bediencia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, y en Su presencia, es donde se </w:t>
      </w:r>
      <w:r w:rsidRPr="00EC56E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s-PR"/>
        </w:rPr>
        <w:t>forja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nuestra FE. No es un sentimiento; es un HECHO</w:t>
      </w:r>
      <w:r w:rsidR="00F4231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(it is a fact)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. </w:t>
      </w:r>
    </w:p>
    <w:p w14:paraId="00A1BB38" w14:textId="77777777" w:rsidR="005C0548" w:rsidRDefault="005C0548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</w:p>
    <w:p w14:paraId="1C3A554A" w14:textId="548154DE" w:rsidR="00571077" w:rsidRDefault="000674D3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  <w:r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Los discípulos todavía </w:t>
      </w:r>
      <w:r w:rsidRPr="000E1EE5">
        <w:rPr>
          <w:rFonts w:ascii="Times New Roman" w:eastAsia="Times New Roman" w:hAnsi="Times New Roman" w:cs="Times New Roman"/>
          <w:i/>
          <w:iCs/>
          <w:color w:val="081C2A"/>
          <w:kern w:val="0"/>
          <w:sz w:val="28"/>
          <w:szCs w:val="28"/>
          <w:lang w:val="es-PR"/>
          <w14:ligatures w14:val="none"/>
        </w:rPr>
        <w:t>estaban aprendiendo</w:t>
      </w:r>
      <w:r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 a confiar en el Señor </w:t>
      </w:r>
      <w:r w:rsidR="000E1EE5"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>Cristo/</w:t>
      </w:r>
      <w:r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>Jesús.</w:t>
      </w:r>
      <w:r w:rsidR="000E1EE5"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 Y el tiempo del </w:t>
      </w:r>
      <w:r w:rsidR="000E1EE5" w:rsidRPr="00A41D8C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u w:val="single"/>
          <w:lang w:val="es-PR"/>
          <w14:ligatures w14:val="none"/>
        </w:rPr>
        <w:t>Espíritu Santo no había llegado, todavía</w:t>
      </w:r>
      <w:r w:rsidR="000E1EE5"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>.</w:t>
      </w:r>
      <w:r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 </w:t>
      </w:r>
    </w:p>
    <w:p w14:paraId="7CBAE9EF" w14:textId="77777777" w:rsidR="005C0548" w:rsidRDefault="005C0548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</w:p>
    <w:p w14:paraId="216DECE8" w14:textId="5797FC67" w:rsidR="00571077" w:rsidRDefault="000674D3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  <w:r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>Si nosotros, como algunos de los discípulos, vemos a Jesús como un simple hombre, será imposible de creer</w:t>
      </w:r>
      <w:r w:rsidR="00D362F3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. </w:t>
      </w:r>
    </w:p>
    <w:p w14:paraId="7FD7ADCD" w14:textId="77777777" w:rsidR="005C0548" w:rsidRDefault="005C0548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</w:p>
    <w:p w14:paraId="67ACC342" w14:textId="29AD7E6C" w:rsidR="00D362F3" w:rsidRDefault="00D362F3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</w:pPr>
      <w:r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>Y si enfrentamos una crisis en tu vida.</w:t>
      </w:r>
    </w:p>
    <w:p w14:paraId="2EBBDD7F" w14:textId="0EE06FC6" w:rsidR="002F77FC" w:rsidRDefault="00D362F3" w:rsidP="00D362F3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5EF"/>
          <w:lang w:val="es-PR"/>
        </w:rPr>
      </w:pPr>
      <w:r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 ¿</w:t>
      </w:r>
      <w:r w:rsidRPr="00571077">
        <w:rPr>
          <w:rFonts w:ascii="Times New Roman" w:eastAsia="Times New Roman" w:hAnsi="Times New Roman" w:cs="Times New Roman"/>
          <w:b/>
          <w:bCs/>
          <w:color w:val="081C2A"/>
          <w:kern w:val="0"/>
          <w:sz w:val="28"/>
          <w:szCs w:val="28"/>
          <w:lang w:val="es-PR"/>
          <w14:ligatures w14:val="none"/>
        </w:rPr>
        <w:t>pasaremos la prueba</w:t>
      </w:r>
      <w:r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?  </w:t>
      </w:r>
      <w:r w:rsidR="000674D3" w:rsidRPr="000E1EE5">
        <w:rPr>
          <w:rFonts w:ascii="Times New Roman" w:eastAsia="Times New Roman" w:hAnsi="Times New Roman" w:cs="Times New Roman"/>
          <w:color w:val="081C2A"/>
          <w:kern w:val="0"/>
          <w:sz w:val="28"/>
          <w:szCs w:val="28"/>
          <w:lang w:val="es-PR"/>
          <w14:ligatures w14:val="none"/>
        </w:rPr>
        <w:t xml:space="preserve"> </w:t>
      </w:r>
    </w:p>
    <w:p w14:paraId="6D1AFCA6" w14:textId="77777777" w:rsidR="00D362F3" w:rsidRPr="00A532C1" w:rsidRDefault="00D362F3" w:rsidP="00D362F3">
      <w:pPr>
        <w:shd w:val="clear" w:color="auto" w:fill="FFFFFF"/>
        <w:tabs>
          <w:tab w:val="left" w:pos="2332"/>
        </w:tabs>
        <w:spacing w:after="0" w:line="240" w:lineRule="auto"/>
        <w:rPr>
          <w:b/>
          <w:bCs/>
          <w:color w:val="000000" w:themeColor="text1"/>
          <w:sz w:val="28"/>
          <w:szCs w:val="28"/>
          <w:lang w:val="es-PR"/>
        </w:rPr>
      </w:pPr>
    </w:p>
    <w:p w14:paraId="3150A941" w14:textId="7528867A" w:rsidR="00F21EFA" w:rsidRPr="00A532C1" w:rsidRDefault="00881FB6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 w:rsidRPr="00A532C1">
        <w:rPr>
          <w:b/>
          <w:bCs/>
          <w:color w:val="000000" w:themeColor="text1"/>
          <w:sz w:val="28"/>
          <w:szCs w:val="28"/>
          <w:lang w:val="es-PR"/>
        </w:rPr>
        <w:t xml:space="preserve">Jesús tiene una respuesta diferente. </w:t>
      </w:r>
    </w:p>
    <w:p w14:paraId="5A7D9059" w14:textId="1353C684" w:rsidR="00881FB6" w:rsidRPr="00A532C1" w:rsidRDefault="00881FB6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 w:rsidRPr="00A532C1">
        <w:rPr>
          <w:color w:val="000000" w:themeColor="text1"/>
          <w:sz w:val="28"/>
          <w:szCs w:val="28"/>
          <w:lang w:val="es-PR"/>
        </w:rPr>
        <w:t>El que seguimos está justo</w:t>
      </w:r>
      <w:r w:rsidR="007414F7">
        <w:rPr>
          <w:color w:val="000000" w:themeColor="text1"/>
          <w:sz w:val="28"/>
          <w:szCs w:val="28"/>
          <w:lang w:val="es-PR"/>
        </w:rPr>
        <w:t xml:space="preserve"> (right in front)</w:t>
      </w:r>
      <w:r w:rsidRPr="00A532C1">
        <w:rPr>
          <w:color w:val="000000" w:themeColor="text1"/>
          <w:sz w:val="28"/>
          <w:szCs w:val="28"/>
          <w:lang w:val="es-PR"/>
        </w:rPr>
        <w:t xml:space="preserve"> delante de nosotros. </w:t>
      </w:r>
    </w:p>
    <w:p w14:paraId="423280EA" w14:textId="77777777" w:rsidR="005F1CDE" w:rsidRPr="00A532C1" w:rsidRDefault="005F1CDE" w:rsidP="006D5FC8">
      <w:pPr>
        <w:spacing w:after="0" w:line="240" w:lineRule="auto"/>
        <w:mirrorIndents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s-PR"/>
        </w:rPr>
      </w:pPr>
    </w:p>
    <w:p w14:paraId="2B122085" w14:textId="77777777" w:rsidR="005C0548" w:rsidRDefault="002F77FC" w:rsidP="005C0548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EC56EA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¿Qué nos está diciendo el Señor esta mañana?</w:t>
      </w:r>
      <w:r w:rsidRPr="00A532C1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</w:t>
      </w:r>
    </w:p>
    <w:p w14:paraId="2D2B1C0D" w14:textId="77777777" w:rsidR="005C0548" w:rsidRDefault="005C0548" w:rsidP="005C0548">
      <w:pPr>
        <w:shd w:val="clear" w:color="auto" w:fill="FFFFFF"/>
        <w:tabs>
          <w:tab w:val="left" w:pos="23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61A43075" w14:textId="77777777" w:rsidR="005C0548" w:rsidRDefault="002F77FC" w:rsidP="005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3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7414F7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"</w:t>
      </w:r>
      <w:r w:rsidR="007414F7" w:rsidRPr="007414F7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>¿</w:t>
      </w:r>
      <w:r w:rsidR="007414F7" w:rsidRPr="007414F7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val="es-PR"/>
        </w:rPr>
        <w:t xml:space="preserve">De dónde </w:t>
      </w:r>
      <w:r w:rsidR="007414F7" w:rsidRPr="00A41D8C">
        <w:rPr>
          <w:rStyle w:val="text"/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val="es-PR"/>
        </w:rPr>
        <w:t>compraremos</w:t>
      </w:r>
      <w:r w:rsidR="007414F7" w:rsidRPr="007414F7">
        <w:rPr>
          <w:rStyle w:val="text"/>
          <w:rFonts w:ascii="Times New Roman" w:eastAsiaTheme="majorEastAsia" w:hAnsi="Times New Roman" w:cs="Times New Roman"/>
          <w:color w:val="000000"/>
          <w:sz w:val="28"/>
          <w:szCs w:val="28"/>
          <w:lang w:val="es-PR"/>
        </w:rPr>
        <w:t xml:space="preserve"> pan para que coman estos?</w:t>
      </w:r>
      <w:r w:rsidRPr="007414F7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>"</w:t>
      </w:r>
      <w:r w:rsidR="007414F7"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  <w:t xml:space="preserve"> o </w:t>
      </w:r>
    </w:p>
    <w:p w14:paraId="7AC2B11F" w14:textId="0089A33A" w:rsidR="007414F7" w:rsidRPr="007414F7" w:rsidRDefault="007414F7" w:rsidP="005C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33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vertAlign w:val="superscript"/>
          <w:lang w:val="es-PR"/>
          <w14:ligatures w14:val="none"/>
        </w:rPr>
        <w:t xml:space="preserve">18 </w:t>
      </w:r>
      <w:r w:rsidRPr="001100F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s-PR"/>
          <w14:ligatures w14:val="none"/>
        </w:rPr>
        <w:t xml:space="preserve">—Tráiganmelos aquí </w:t>
      </w:r>
      <w:r w:rsidRPr="001100F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s-PR"/>
          <w14:ligatures w14:val="none"/>
        </w:rPr>
        <w:t xml:space="preserve">—. </w:t>
      </w:r>
    </w:p>
    <w:p w14:paraId="26FD3561" w14:textId="1A11F9E2" w:rsidR="009B300B" w:rsidRPr="007414F7" w:rsidRDefault="009B300B" w:rsidP="006D5FC8">
      <w:pPr>
        <w:tabs>
          <w:tab w:val="left" w:pos="3920"/>
          <w:tab w:val="left" w:pos="6940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PR"/>
        </w:rPr>
      </w:pPr>
    </w:p>
    <w:p w14:paraId="6BC27568" w14:textId="44CE4BCA" w:rsidR="00240020" w:rsidRPr="00A532C1" w:rsidRDefault="00923244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 w:rsidRPr="00A532C1">
        <w:rPr>
          <w:color w:val="000000" w:themeColor="text1"/>
          <w:sz w:val="28"/>
          <w:szCs w:val="28"/>
          <w:lang w:val="es-PR"/>
        </w:rPr>
        <w:t>Dondequiera que te encuentres en el camino, el Señor da fuerza para el camino del Discípulo</w:t>
      </w:r>
      <w:r w:rsidR="007414F7">
        <w:rPr>
          <w:color w:val="000000" w:themeColor="text1"/>
          <w:sz w:val="28"/>
          <w:szCs w:val="28"/>
          <w:lang w:val="es-PR"/>
        </w:rPr>
        <w:t>…</w:t>
      </w:r>
      <w:r w:rsidRPr="00A532C1">
        <w:rPr>
          <w:color w:val="000000" w:themeColor="text1"/>
          <w:sz w:val="28"/>
          <w:szCs w:val="28"/>
          <w:lang w:val="es-PR"/>
        </w:rPr>
        <w:t>Porque cuando caminamos con Jesús, estamos caminando con Dios.</w:t>
      </w:r>
    </w:p>
    <w:p w14:paraId="1B9E79BA" w14:textId="77777777" w:rsidR="00914F27" w:rsidRPr="00A532C1" w:rsidRDefault="00914F27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</w:p>
    <w:p w14:paraId="1E3C10A4" w14:textId="77777777" w:rsidR="00914F27" w:rsidRPr="00A532C1" w:rsidRDefault="00914F27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</w:p>
    <w:p w14:paraId="74ECDFB1" w14:textId="549D66F4" w:rsidR="00914F27" w:rsidRDefault="00EC56EA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  <w:r>
        <w:rPr>
          <w:color w:val="000000" w:themeColor="text1"/>
          <w:sz w:val="28"/>
          <w:szCs w:val="28"/>
          <w:lang w:val="es-PR"/>
        </w:rPr>
        <w:t>Oración de clausura, “</w:t>
      </w:r>
      <w:r w:rsidR="003C716A">
        <w:rPr>
          <w:color w:val="000000" w:themeColor="text1"/>
          <w:sz w:val="28"/>
          <w:szCs w:val="28"/>
          <w:lang w:val="es-PR"/>
        </w:rPr>
        <w:t>La oración sacerdotal</w:t>
      </w:r>
      <w:r w:rsidR="00914F27" w:rsidRPr="00A532C1">
        <w:rPr>
          <w:color w:val="000000" w:themeColor="text1"/>
          <w:sz w:val="28"/>
          <w:szCs w:val="28"/>
          <w:lang w:val="es-PR"/>
        </w:rPr>
        <w:t xml:space="preserve"> en Juan 17</w:t>
      </w:r>
      <w:r w:rsidR="009E6235">
        <w:rPr>
          <w:color w:val="000000" w:themeColor="text1"/>
          <w:sz w:val="28"/>
          <w:szCs w:val="28"/>
          <w:lang w:val="es-PR"/>
        </w:rPr>
        <w:t>:20-26</w:t>
      </w:r>
      <w:r>
        <w:rPr>
          <w:color w:val="000000" w:themeColor="text1"/>
          <w:sz w:val="28"/>
          <w:szCs w:val="28"/>
          <w:lang w:val="es-PR"/>
        </w:rPr>
        <w:t>”</w:t>
      </w:r>
    </w:p>
    <w:p w14:paraId="30D87EAF" w14:textId="77777777" w:rsidR="007A77E0" w:rsidRDefault="007A77E0" w:rsidP="006D5FC8">
      <w:pPr>
        <w:pStyle w:val="NormalWeb"/>
        <w:shd w:val="clear" w:color="auto" w:fill="FFFFFF"/>
        <w:spacing w:before="0" w:beforeAutospacing="0" w:after="0" w:afterAutospacing="0"/>
        <w:mirrorIndents/>
        <w:textAlignment w:val="baseline"/>
        <w:rPr>
          <w:color w:val="000000" w:themeColor="text1"/>
          <w:sz w:val="28"/>
          <w:szCs w:val="28"/>
          <w:lang w:val="es-PR"/>
        </w:rPr>
      </w:pPr>
    </w:p>
    <w:sectPr w:rsidR="007A77E0" w:rsidSect="00D127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2A438" w14:textId="77777777" w:rsidR="00DD29D4" w:rsidRDefault="00DD29D4" w:rsidP="007735B8">
      <w:pPr>
        <w:spacing w:after="0" w:line="240" w:lineRule="auto"/>
      </w:pPr>
      <w:r>
        <w:separator/>
      </w:r>
    </w:p>
  </w:endnote>
  <w:endnote w:type="continuationSeparator" w:id="0">
    <w:p w14:paraId="5B6CEFCC" w14:textId="77777777" w:rsidR="00DD29D4" w:rsidRDefault="00DD29D4" w:rsidP="007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3088" w14:textId="77777777" w:rsidR="00DD29D4" w:rsidRDefault="00DD29D4" w:rsidP="007735B8">
      <w:pPr>
        <w:spacing w:after="0" w:line="240" w:lineRule="auto"/>
      </w:pPr>
      <w:r>
        <w:separator/>
      </w:r>
    </w:p>
  </w:footnote>
  <w:footnote w:type="continuationSeparator" w:id="0">
    <w:p w14:paraId="19F89364" w14:textId="77777777" w:rsidR="00DD29D4" w:rsidRDefault="00DD29D4" w:rsidP="0077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D3A80"/>
    <w:multiLevelType w:val="multilevel"/>
    <w:tmpl w:val="F45E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75239"/>
    <w:multiLevelType w:val="hybridMultilevel"/>
    <w:tmpl w:val="1D94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79557">
    <w:abstractNumId w:val="1"/>
  </w:num>
  <w:num w:numId="2" w16cid:durableId="14341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7D"/>
    <w:rsid w:val="00001FBC"/>
    <w:rsid w:val="000023D9"/>
    <w:rsid w:val="00004E89"/>
    <w:rsid w:val="00007ABC"/>
    <w:rsid w:val="00010B93"/>
    <w:rsid w:val="00012DF6"/>
    <w:rsid w:val="00014C45"/>
    <w:rsid w:val="000372C3"/>
    <w:rsid w:val="0005098B"/>
    <w:rsid w:val="000514C4"/>
    <w:rsid w:val="00057A44"/>
    <w:rsid w:val="00057B6D"/>
    <w:rsid w:val="000610FF"/>
    <w:rsid w:val="0006666A"/>
    <w:rsid w:val="000674D3"/>
    <w:rsid w:val="00073BCA"/>
    <w:rsid w:val="0007757F"/>
    <w:rsid w:val="000857F2"/>
    <w:rsid w:val="00086EF7"/>
    <w:rsid w:val="00093EE1"/>
    <w:rsid w:val="000A11B5"/>
    <w:rsid w:val="000A42CD"/>
    <w:rsid w:val="000B0029"/>
    <w:rsid w:val="000B0543"/>
    <w:rsid w:val="000B1546"/>
    <w:rsid w:val="000B1EE7"/>
    <w:rsid w:val="000B4752"/>
    <w:rsid w:val="000B5A04"/>
    <w:rsid w:val="000B5B17"/>
    <w:rsid w:val="000C4839"/>
    <w:rsid w:val="000C5850"/>
    <w:rsid w:val="000D078A"/>
    <w:rsid w:val="000D1763"/>
    <w:rsid w:val="000D1C89"/>
    <w:rsid w:val="000D469A"/>
    <w:rsid w:val="000D6232"/>
    <w:rsid w:val="000D7793"/>
    <w:rsid w:val="000E084A"/>
    <w:rsid w:val="000E1EE5"/>
    <w:rsid w:val="000E3752"/>
    <w:rsid w:val="000F6351"/>
    <w:rsid w:val="000F6C72"/>
    <w:rsid w:val="00100A1A"/>
    <w:rsid w:val="001026EA"/>
    <w:rsid w:val="00103DFD"/>
    <w:rsid w:val="00107C6C"/>
    <w:rsid w:val="001100F8"/>
    <w:rsid w:val="00110AB1"/>
    <w:rsid w:val="0011209A"/>
    <w:rsid w:val="00115988"/>
    <w:rsid w:val="0012427D"/>
    <w:rsid w:val="00124F75"/>
    <w:rsid w:val="001269B1"/>
    <w:rsid w:val="0014281B"/>
    <w:rsid w:val="00142D4E"/>
    <w:rsid w:val="0014381A"/>
    <w:rsid w:val="00143943"/>
    <w:rsid w:val="00150EBE"/>
    <w:rsid w:val="001604A6"/>
    <w:rsid w:val="00165F70"/>
    <w:rsid w:val="00175354"/>
    <w:rsid w:val="00176B35"/>
    <w:rsid w:val="00176C09"/>
    <w:rsid w:val="00181893"/>
    <w:rsid w:val="0018361C"/>
    <w:rsid w:val="001844F2"/>
    <w:rsid w:val="00185AB9"/>
    <w:rsid w:val="00191114"/>
    <w:rsid w:val="001A17DD"/>
    <w:rsid w:val="001B359B"/>
    <w:rsid w:val="001B3F4D"/>
    <w:rsid w:val="001B7985"/>
    <w:rsid w:val="001B7E7A"/>
    <w:rsid w:val="001C2E09"/>
    <w:rsid w:val="001C709D"/>
    <w:rsid w:val="001D1434"/>
    <w:rsid w:val="001E00D0"/>
    <w:rsid w:val="001E0B1E"/>
    <w:rsid w:val="001F04F4"/>
    <w:rsid w:val="001F32B3"/>
    <w:rsid w:val="00202FF8"/>
    <w:rsid w:val="002062D1"/>
    <w:rsid w:val="0021195C"/>
    <w:rsid w:val="002170B4"/>
    <w:rsid w:val="00220219"/>
    <w:rsid w:val="00220724"/>
    <w:rsid w:val="00223148"/>
    <w:rsid w:val="00225CFE"/>
    <w:rsid w:val="002331A8"/>
    <w:rsid w:val="0023321E"/>
    <w:rsid w:val="0023447B"/>
    <w:rsid w:val="00240020"/>
    <w:rsid w:val="002432F0"/>
    <w:rsid w:val="00247269"/>
    <w:rsid w:val="00252AD5"/>
    <w:rsid w:val="00254D2C"/>
    <w:rsid w:val="00263B4F"/>
    <w:rsid w:val="00270910"/>
    <w:rsid w:val="0027483A"/>
    <w:rsid w:val="00274D8C"/>
    <w:rsid w:val="00274FB5"/>
    <w:rsid w:val="002850CF"/>
    <w:rsid w:val="00287B94"/>
    <w:rsid w:val="002918A8"/>
    <w:rsid w:val="002921B4"/>
    <w:rsid w:val="00293CDF"/>
    <w:rsid w:val="002B3EBA"/>
    <w:rsid w:val="002B4B31"/>
    <w:rsid w:val="002B4FA9"/>
    <w:rsid w:val="002C7DFF"/>
    <w:rsid w:val="002D0694"/>
    <w:rsid w:val="002D0C6F"/>
    <w:rsid w:val="002D5606"/>
    <w:rsid w:val="002D7830"/>
    <w:rsid w:val="002F1785"/>
    <w:rsid w:val="002F1A8E"/>
    <w:rsid w:val="002F5256"/>
    <w:rsid w:val="002F57E8"/>
    <w:rsid w:val="002F6ECF"/>
    <w:rsid w:val="002F77FC"/>
    <w:rsid w:val="00305DA8"/>
    <w:rsid w:val="00306BA8"/>
    <w:rsid w:val="00306C11"/>
    <w:rsid w:val="003101FB"/>
    <w:rsid w:val="00313D1B"/>
    <w:rsid w:val="003221FD"/>
    <w:rsid w:val="00324AB9"/>
    <w:rsid w:val="00325C42"/>
    <w:rsid w:val="00333213"/>
    <w:rsid w:val="003333C7"/>
    <w:rsid w:val="0034266B"/>
    <w:rsid w:val="00350566"/>
    <w:rsid w:val="003541FF"/>
    <w:rsid w:val="00355685"/>
    <w:rsid w:val="00362BD6"/>
    <w:rsid w:val="0036383A"/>
    <w:rsid w:val="00364261"/>
    <w:rsid w:val="00365D04"/>
    <w:rsid w:val="00366037"/>
    <w:rsid w:val="00366D1A"/>
    <w:rsid w:val="00366DBA"/>
    <w:rsid w:val="00377F3C"/>
    <w:rsid w:val="00382126"/>
    <w:rsid w:val="00386DA6"/>
    <w:rsid w:val="003913B4"/>
    <w:rsid w:val="00393CB4"/>
    <w:rsid w:val="00394198"/>
    <w:rsid w:val="003A666E"/>
    <w:rsid w:val="003B1C8D"/>
    <w:rsid w:val="003B4079"/>
    <w:rsid w:val="003C234A"/>
    <w:rsid w:val="003C5145"/>
    <w:rsid w:val="003C716A"/>
    <w:rsid w:val="003D070E"/>
    <w:rsid w:val="003D50CC"/>
    <w:rsid w:val="003E5364"/>
    <w:rsid w:val="003F6C3D"/>
    <w:rsid w:val="004069DD"/>
    <w:rsid w:val="004202C1"/>
    <w:rsid w:val="004215C8"/>
    <w:rsid w:val="00431CB1"/>
    <w:rsid w:val="004360B3"/>
    <w:rsid w:val="00437377"/>
    <w:rsid w:val="0044329D"/>
    <w:rsid w:val="00444BA5"/>
    <w:rsid w:val="00444D21"/>
    <w:rsid w:val="0045602E"/>
    <w:rsid w:val="004601AA"/>
    <w:rsid w:val="0046228B"/>
    <w:rsid w:val="0046760A"/>
    <w:rsid w:val="00471407"/>
    <w:rsid w:val="00472ACC"/>
    <w:rsid w:val="00472E55"/>
    <w:rsid w:val="00474572"/>
    <w:rsid w:val="004764A4"/>
    <w:rsid w:val="00485EB3"/>
    <w:rsid w:val="00493E6D"/>
    <w:rsid w:val="0049695C"/>
    <w:rsid w:val="004B0385"/>
    <w:rsid w:val="004B1B5E"/>
    <w:rsid w:val="004B2043"/>
    <w:rsid w:val="004D1FCD"/>
    <w:rsid w:val="004E1499"/>
    <w:rsid w:val="004E14FD"/>
    <w:rsid w:val="004E1EC3"/>
    <w:rsid w:val="004E474F"/>
    <w:rsid w:val="004F08F6"/>
    <w:rsid w:val="00500168"/>
    <w:rsid w:val="005064C8"/>
    <w:rsid w:val="00507E1A"/>
    <w:rsid w:val="005135A3"/>
    <w:rsid w:val="005271A3"/>
    <w:rsid w:val="00536733"/>
    <w:rsid w:val="005420DD"/>
    <w:rsid w:val="0055079D"/>
    <w:rsid w:val="00555082"/>
    <w:rsid w:val="005568EA"/>
    <w:rsid w:val="005608FB"/>
    <w:rsid w:val="00560ABF"/>
    <w:rsid w:val="005620B1"/>
    <w:rsid w:val="0057039F"/>
    <w:rsid w:val="00571077"/>
    <w:rsid w:val="005727BD"/>
    <w:rsid w:val="00572A35"/>
    <w:rsid w:val="005879CC"/>
    <w:rsid w:val="00590450"/>
    <w:rsid w:val="00591C26"/>
    <w:rsid w:val="00593BF4"/>
    <w:rsid w:val="00597240"/>
    <w:rsid w:val="005A4281"/>
    <w:rsid w:val="005B40B8"/>
    <w:rsid w:val="005B5C42"/>
    <w:rsid w:val="005C0548"/>
    <w:rsid w:val="005C0822"/>
    <w:rsid w:val="005C61C2"/>
    <w:rsid w:val="005C78F9"/>
    <w:rsid w:val="005C7F8C"/>
    <w:rsid w:val="005D12FB"/>
    <w:rsid w:val="005D259C"/>
    <w:rsid w:val="005D3CBD"/>
    <w:rsid w:val="005D3FEE"/>
    <w:rsid w:val="005D45C7"/>
    <w:rsid w:val="005E55D3"/>
    <w:rsid w:val="005F0EC7"/>
    <w:rsid w:val="005F176B"/>
    <w:rsid w:val="005F1CDE"/>
    <w:rsid w:val="005F540B"/>
    <w:rsid w:val="0061064B"/>
    <w:rsid w:val="006108FC"/>
    <w:rsid w:val="00613AFE"/>
    <w:rsid w:val="00613E68"/>
    <w:rsid w:val="00622802"/>
    <w:rsid w:val="00622A2B"/>
    <w:rsid w:val="00627815"/>
    <w:rsid w:val="00630253"/>
    <w:rsid w:val="0063215B"/>
    <w:rsid w:val="00641790"/>
    <w:rsid w:val="006516C1"/>
    <w:rsid w:val="00661C8A"/>
    <w:rsid w:val="00662FD1"/>
    <w:rsid w:val="006632A6"/>
    <w:rsid w:val="00665C36"/>
    <w:rsid w:val="00671010"/>
    <w:rsid w:val="0067268E"/>
    <w:rsid w:val="00677DFB"/>
    <w:rsid w:val="00694613"/>
    <w:rsid w:val="006A15CC"/>
    <w:rsid w:val="006A465D"/>
    <w:rsid w:val="006B04BC"/>
    <w:rsid w:val="006B36B8"/>
    <w:rsid w:val="006C02E6"/>
    <w:rsid w:val="006C5FC2"/>
    <w:rsid w:val="006C6996"/>
    <w:rsid w:val="006C7038"/>
    <w:rsid w:val="006C733C"/>
    <w:rsid w:val="006D5FC8"/>
    <w:rsid w:val="006D632F"/>
    <w:rsid w:val="006D643D"/>
    <w:rsid w:val="006D7032"/>
    <w:rsid w:val="006E24AD"/>
    <w:rsid w:val="006E3B28"/>
    <w:rsid w:val="006E6478"/>
    <w:rsid w:val="006F5C40"/>
    <w:rsid w:val="006F737C"/>
    <w:rsid w:val="006F7812"/>
    <w:rsid w:val="007028B1"/>
    <w:rsid w:val="00707EA4"/>
    <w:rsid w:val="0071413F"/>
    <w:rsid w:val="007151EB"/>
    <w:rsid w:val="00720EE3"/>
    <w:rsid w:val="00722EC3"/>
    <w:rsid w:val="00723DAD"/>
    <w:rsid w:val="00737152"/>
    <w:rsid w:val="00737F6A"/>
    <w:rsid w:val="007414F7"/>
    <w:rsid w:val="007550AD"/>
    <w:rsid w:val="007573BF"/>
    <w:rsid w:val="00762ADE"/>
    <w:rsid w:val="00766CCF"/>
    <w:rsid w:val="00770B16"/>
    <w:rsid w:val="007735B8"/>
    <w:rsid w:val="0077371C"/>
    <w:rsid w:val="00776E96"/>
    <w:rsid w:val="00784763"/>
    <w:rsid w:val="007871CA"/>
    <w:rsid w:val="00793761"/>
    <w:rsid w:val="007A77E0"/>
    <w:rsid w:val="007B12C8"/>
    <w:rsid w:val="007B1B74"/>
    <w:rsid w:val="007B1F62"/>
    <w:rsid w:val="007B76CB"/>
    <w:rsid w:val="007C10AE"/>
    <w:rsid w:val="007C23BB"/>
    <w:rsid w:val="007C2C04"/>
    <w:rsid w:val="007C5421"/>
    <w:rsid w:val="007D228F"/>
    <w:rsid w:val="007D3C60"/>
    <w:rsid w:val="007D64BE"/>
    <w:rsid w:val="007F535E"/>
    <w:rsid w:val="00815196"/>
    <w:rsid w:val="00817ECC"/>
    <w:rsid w:val="00820A3C"/>
    <w:rsid w:val="0082569E"/>
    <w:rsid w:val="00831F60"/>
    <w:rsid w:val="00837186"/>
    <w:rsid w:val="00837C98"/>
    <w:rsid w:val="00837E10"/>
    <w:rsid w:val="00857D3A"/>
    <w:rsid w:val="00860256"/>
    <w:rsid w:val="00861500"/>
    <w:rsid w:val="008646AD"/>
    <w:rsid w:val="008672B1"/>
    <w:rsid w:val="008705B5"/>
    <w:rsid w:val="00870F93"/>
    <w:rsid w:val="0087304C"/>
    <w:rsid w:val="00881FB6"/>
    <w:rsid w:val="00882BC1"/>
    <w:rsid w:val="00885A76"/>
    <w:rsid w:val="008924EE"/>
    <w:rsid w:val="00893CF4"/>
    <w:rsid w:val="008A216D"/>
    <w:rsid w:val="008A2FDB"/>
    <w:rsid w:val="008A390F"/>
    <w:rsid w:val="008A64B8"/>
    <w:rsid w:val="008B26EC"/>
    <w:rsid w:val="008B325D"/>
    <w:rsid w:val="008C430F"/>
    <w:rsid w:val="008C5A19"/>
    <w:rsid w:val="008C614A"/>
    <w:rsid w:val="008D127B"/>
    <w:rsid w:val="008D3148"/>
    <w:rsid w:val="008D6B6D"/>
    <w:rsid w:val="008F2C8C"/>
    <w:rsid w:val="008F3B41"/>
    <w:rsid w:val="00900FFC"/>
    <w:rsid w:val="009022D4"/>
    <w:rsid w:val="009024B9"/>
    <w:rsid w:val="009039C3"/>
    <w:rsid w:val="00911C17"/>
    <w:rsid w:val="00914F27"/>
    <w:rsid w:val="00916C8A"/>
    <w:rsid w:val="00920DA1"/>
    <w:rsid w:val="009211F9"/>
    <w:rsid w:val="00923244"/>
    <w:rsid w:val="009260D1"/>
    <w:rsid w:val="00931855"/>
    <w:rsid w:val="00932740"/>
    <w:rsid w:val="00932843"/>
    <w:rsid w:val="00934A9E"/>
    <w:rsid w:val="0094340B"/>
    <w:rsid w:val="0094489E"/>
    <w:rsid w:val="0094600F"/>
    <w:rsid w:val="00950EEE"/>
    <w:rsid w:val="0095664B"/>
    <w:rsid w:val="00961DB1"/>
    <w:rsid w:val="009674F4"/>
    <w:rsid w:val="009701DF"/>
    <w:rsid w:val="0097210C"/>
    <w:rsid w:val="0097261F"/>
    <w:rsid w:val="00974552"/>
    <w:rsid w:val="00976F9B"/>
    <w:rsid w:val="00991FEF"/>
    <w:rsid w:val="009A2623"/>
    <w:rsid w:val="009B300B"/>
    <w:rsid w:val="009C194D"/>
    <w:rsid w:val="009C2155"/>
    <w:rsid w:val="009D3C9F"/>
    <w:rsid w:val="009D4B8B"/>
    <w:rsid w:val="009E6235"/>
    <w:rsid w:val="009F431A"/>
    <w:rsid w:val="00A0149A"/>
    <w:rsid w:val="00A02A99"/>
    <w:rsid w:val="00A03DAA"/>
    <w:rsid w:val="00A06521"/>
    <w:rsid w:val="00A2127E"/>
    <w:rsid w:val="00A23B85"/>
    <w:rsid w:val="00A23C10"/>
    <w:rsid w:val="00A33528"/>
    <w:rsid w:val="00A34F24"/>
    <w:rsid w:val="00A35CEB"/>
    <w:rsid w:val="00A3752E"/>
    <w:rsid w:val="00A37FF7"/>
    <w:rsid w:val="00A402C7"/>
    <w:rsid w:val="00A41D8C"/>
    <w:rsid w:val="00A41FBC"/>
    <w:rsid w:val="00A47E7E"/>
    <w:rsid w:val="00A50C11"/>
    <w:rsid w:val="00A532C1"/>
    <w:rsid w:val="00A54470"/>
    <w:rsid w:val="00A56955"/>
    <w:rsid w:val="00A6232A"/>
    <w:rsid w:val="00A65C28"/>
    <w:rsid w:val="00A66676"/>
    <w:rsid w:val="00A70223"/>
    <w:rsid w:val="00A70854"/>
    <w:rsid w:val="00A7165E"/>
    <w:rsid w:val="00A86BDD"/>
    <w:rsid w:val="00A92657"/>
    <w:rsid w:val="00A94611"/>
    <w:rsid w:val="00AA2411"/>
    <w:rsid w:val="00AB2640"/>
    <w:rsid w:val="00AB4026"/>
    <w:rsid w:val="00AC422A"/>
    <w:rsid w:val="00AC52BF"/>
    <w:rsid w:val="00AC5FE4"/>
    <w:rsid w:val="00AD2772"/>
    <w:rsid w:val="00AD5BCF"/>
    <w:rsid w:val="00AE6098"/>
    <w:rsid w:val="00AF07EE"/>
    <w:rsid w:val="00AF249B"/>
    <w:rsid w:val="00AF41EC"/>
    <w:rsid w:val="00B00CE0"/>
    <w:rsid w:val="00B063AC"/>
    <w:rsid w:val="00B06C6D"/>
    <w:rsid w:val="00B1155C"/>
    <w:rsid w:val="00B1671C"/>
    <w:rsid w:val="00B307D3"/>
    <w:rsid w:val="00B312F0"/>
    <w:rsid w:val="00B36F06"/>
    <w:rsid w:val="00B434A6"/>
    <w:rsid w:val="00B452D1"/>
    <w:rsid w:val="00B5518D"/>
    <w:rsid w:val="00B66A69"/>
    <w:rsid w:val="00B7010A"/>
    <w:rsid w:val="00B70319"/>
    <w:rsid w:val="00B72A98"/>
    <w:rsid w:val="00B73681"/>
    <w:rsid w:val="00B73BF2"/>
    <w:rsid w:val="00B740EA"/>
    <w:rsid w:val="00B756B3"/>
    <w:rsid w:val="00B763DA"/>
    <w:rsid w:val="00B76565"/>
    <w:rsid w:val="00B76E0C"/>
    <w:rsid w:val="00B85BAE"/>
    <w:rsid w:val="00B903C9"/>
    <w:rsid w:val="00B9165A"/>
    <w:rsid w:val="00B9168B"/>
    <w:rsid w:val="00B950A3"/>
    <w:rsid w:val="00B97D59"/>
    <w:rsid w:val="00BA22D3"/>
    <w:rsid w:val="00BB40EC"/>
    <w:rsid w:val="00BC0174"/>
    <w:rsid w:val="00BD61CA"/>
    <w:rsid w:val="00BD7E90"/>
    <w:rsid w:val="00BE55EB"/>
    <w:rsid w:val="00BF194B"/>
    <w:rsid w:val="00C00997"/>
    <w:rsid w:val="00C02323"/>
    <w:rsid w:val="00C0334E"/>
    <w:rsid w:val="00C07602"/>
    <w:rsid w:val="00C159BC"/>
    <w:rsid w:val="00C31C19"/>
    <w:rsid w:val="00C32ED5"/>
    <w:rsid w:val="00C36025"/>
    <w:rsid w:val="00C656DB"/>
    <w:rsid w:val="00C66654"/>
    <w:rsid w:val="00C70507"/>
    <w:rsid w:val="00C71EF9"/>
    <w:rsid w:val="00C725BA"/>
    <w:rsid w:val="00C82C74"/>
    <w:rsid w:val="00C965AC"/>
    <w:rsid w:val="00CA05B2"/>
    <w:rsid w:val="00CA32A6"/>
    <w:rsid w:val="00CB0A93"/>
    <w:rsid w:val="00CB11FD"/>
    <w:rsid w:val="00CB3557"/>
    <w:rsid w:val="00CB7A6C"/>
    <w:rsid w:val="00CC7C03"/>
    <w:rsid w:val="00CD0C03"/>
    <w:rsid w:val="00CD0DBA"/>
    <w:rsid w:val="00CD7B3A"/>
    <w:rsid w:val="00CF16EA"/>
    <w:rsid w:val="00CF3405"/>
    <w:rsid w:val="00CF34CD"/>
    <w:rsid w:val="00CF41CA"/>
    <w:rsid w:val="00CF4207"/>
    <w:rsid w:val="00CF5305"/>
    <w:rsid w:val="00CF6C2A"/>
    <w:rsid w:val="00CF7F4C"/>
    <w:rsid w:val="00D03352"/>
    <w:rsid w:val="00D03BD4"/>
    <w:rsid w:val="00D1172D"/>
    <w:rsid w:val="00D127D4"/>
    <w:rsid w:val="00D135A8"/>
    <w:rsid w:val="00D136FE"/>
    <w:rsid w:val="00D174E7"/>
    <w:rsid w:val="00D17DD4"/>
    <w:rsid w:val="00D21208"/>
    <w:rsid w:val="00D23009"/>
    <w:rsid w:val="00D23CA4"/>
    <w:rsid w:val="00D27D10"/>
    <w:rsid w:val="00D3288F"/>
    <w:rsid w:val="00D362F3"/>
    <w:rsid w:val="00D36DF7"/>
    <w:rsid w:val="00D37E0C"/>
    <w:rsid w:val="00D418BD"/>
    <w:rsid w:val="00D4202C"/>
    <w:rsid w:val="00D45841"/>
    <w:rsid w:val="00D710EE"/>
    <w:rsid w:val="00D71467"/>
    <w:rsid w:val="00D72319"/>
    <w:rsid w:val="00D726AE"/>
    <w:rsid w:val="00D7557B"/>
    <w:rsid w:val="00D86739"/>
    <w:rsid w:val="00DA2651"/>
    <w:rsid w:val="00DA46CD"/>
    <w:rsid w:val="00DA61DC"/>
    <w:rsid w:val="00DB2C02"/>
    <w:rsid w:val="00DB6116"/>
    <w:rsid w:val="00DC2196"/>
    <w:rsid w:val="00DC3F3C"/>
    <w:rsid w:val="00DC49C3"/>
    <w:rsid w:val="00DC4E8A"/>
    <w:rsid w:val="00DC5D5E"/>
    <w:rsid w:val="00DD0181"/>
    <w:rsid w:val="00DD29D4"/>
    <w:rsid w:val="00DD4B6F"/>
    <w:rsid w:val="00DE061F"/>
    <w:rsid w:val="00DE495B"/>
    <w:rsid w:val="00DE7946"/>
    <w:rsid w:val="00DF0828"/>
    <w:rsid w:val="00E005C2"/>
    <w:rsid w:val="00E04780"/>
    <w:rsid w:val="00E21999"/>
    <w:rsid w:val="00E2425E"/>
    <w:rsid w:val="00E32E42"/>
    <w:rsid w:val="00E4292E"/>
    <w:rsid w:val="00E445E2"/>
    <w:rsid w:val="00E45345"/>
    <w:rsid w:val="00E45439"/>
    <w:rsid w:val="00E46D66"/>
    <w:rsid w:val="00E53F9B"/>
    <w:rsid w:val="00E53FFB"/>
    <w:rsid w:val="00E652DE"/>
    <w:rsid w:val="00E721A0"/>
    <w:rsid w:val="00E850C8"/>
    <w:rsid w:val="00E8611B"/>
    <w:rsid w:val="00E861B7"/>
    <w:rsid w:val="00E93A08"/>
    <w:rsid w:val="00E95FF2"/>
    <w:rsid w:val="00E965C8"/>
    <w:rsid w:val="00EA6F13"/>
    <w:rsid w:val="00EA7DE7"/>
    <w:rsid w:val="00EB11E2"/>
    <w:rsid w:val="00EB3E6A"/>
    <w:rsid w:val="00EB64D9"/>
    <w:rsid w:val="00EB6F50"/>
    <w:rsid w:val="00EC19DD"/>
    <w:rsid w:val="00EC206F"/>
    <w:rsid w:val="00EC2668"/>
    <w:rsid w:val="00EC325B"/>
    <w:rsid w:val="00EC35EC"/>
    <w:rsid w:val="00EC56EA"/>
    <w:rsid w:val="00EC67EE"/>
    <w:rsid w:val="00ED394D"/>
    <w:rsid w:val="00EE153A"/>
    <w:rsid w:val="00EE581E"/>
    <w:rsid w:val="00EF4E9C"/>
    <w:rsid w:val="00EF627B"/>
    <w:rsid w:val="00F0200A"/>
    <w:rsid w:val="00F052D9"/>
    <w:rsid w:val="00F11578"/>
    <w:rsid w:val="00F119F6"/>
    <w:rsid w:val="00F21EFA"/>
    <w:rsid w:val="00F22979"/>
    <w:rsid w:val="00F22EFD"/>
    <w:rsid w:val="00F23457"/>
    <w:rsid w:val="00F23F3F"/>
    <w:rsid w:val="00F2464D"/>
    <w:rsid w:val="00F252F4"/>
    <w:rsid w:val="00F32182"/>
    <w:rsid w:val="00F4231A"/>
    <w:rsid w:val="00F44A12"/>
    <w:rsid w:val="00F51BD7"/>
    <w:rsid w:val="00F65982"/>
    <w:rsid w:val="00F67A3C"/>
    <w:rsid w:val="00F73418"/>
    <w:rsid w:val="00F8347F"/>
    <w:rsid w:val="00F84703"/>
    <w:rsid w:val="00F85E35"/>
    <w:rsid w:val="00F87C49"/>
    <w:rsid w:val="00F904FF"/>
    <w:rsid w:val="00F910B0"/>
    <w:rsid w:val="00F978B6"/>
    <w:rsid w:val="00F97B39"/>
    <w:rsid w:val="00FA40B4"/>
    <w:rsid w:val="00FB6D9D"/>
    <w:rsid w:val="00FC2AF9"/>
    <w:rsid w:val="00FD0F84"/>
    <w:rsid w:val="00FD1259"/>
    <w:rsid w:val="00FD1C6F"/>
    <w:rsid w:val="00FD5265"/>
    <w:rsid w:val="00FE2A6C"/>
    <w:rsid w:val="00FE3125"/>
    <w:rsid w:val="00FE471B"/>
    <w:rsid w:val="00FF0B68"/>
    <w:rsid w:val="00FF0DB5"/>
    <w:rsid w:val="00FF2358"/>
    <w:rsid w:val="00FF3878"/>
    <w:rsid w:val="00FF41B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53C"/>
  <w15:chartTrackingRefBased/>
  <w15:docId w15:val="{0718453B-6590-4805-91C9-130A6EB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242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2427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2427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427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B8"/>
  </w:style>
  <w:style w:type="paragraph" w:styleId="Footer">
    <w:name w:val="footer"/>
    <w:basedOn w:val="Normal"/>
    <w:link w:val="FooterChar"/>
    <w:uiPriority w:val="99"/>
    <w:unhideWhenUsed/>
    <w:rsid w:val="0077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B8"/>
  </w:style>
  <w:style w:type="character" w:styleId="Hyperlink">
    <w:name w:val="Hyperlink"/>
    <w:basedOn w:val="DefaultParagraphFont"/>
    <w:uiPriority w:val="99"/>
    <w:semiHidden/>
    <w:unhideWhenUsed/>
    <w:rsid w:val="00DD0181"/>
    <w:rPr>
      <w:color w:val="0000FF"/>
      <w:u w:val="single"/>
    </w:rPr>
  </w:style>
  <w:style w:type="paragraph" w:customStyle="1" w:styleId="comp">
    <w:name w:val="comp"/>
    <w:basedOn w:val="Normal"/>
    <w:rsid w:val="00A2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">
    <w:name w:val="text"/>
    <w:basedOn w:val="DefaultParagraphFont"/>
    <w:rsid w:val="00D03352"/>
  </w:style>
  <w:style w:type="paragraph" w:customStyle="1" w:styleId="chapter-1">
    <w:name w:val="chapter-1"/>
    <w:basedOn w:val="Normal"/>
    <w:rsid w:val="00D0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pternum">
    <w:name w:val="chapternum"/>
    <w:basedOn w:val="DefaultParagraphFont"/>
    <w:rsid w:val="00D03352"/>
  </w:style>
  <w:style w:type="character" w:customStyle="1" w:styleId="woj">
    <w:name w:val="woj"/>
    <w:basedOn w:val="DefaultParagraphFont"/>
    <w:rsid w:val="00D03352"/>
  </w:style>
  <w:style w:type="character" w:styleId="PlaceholderText">
    <w:name w:val="Placeholder Text"/>
    <w:basedOn w:val="DefaultParagraphFont"/>
    <w:uiPriority w:val="99"/>
    <w:semiHidden/>
    <w:rsid w:val="0036383A"/>
    <w:rPr>
      <w:color w:val="666666"/>
    </w:rPr>
  </w:style>
  <w:style w:type="paragraph" w:styleId="NoSpacing">
    <w:name w:val="No Spacing"/>
    <w:uiPriority w:val="1"/>
    <w:qFormat/>
    <w:rsid w:val="003C716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C7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352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24" w:space="6" w:color="FBE9DC"/>
            <w:bottom w:val="none" w:sz="0" w:space="0" w:color="auto"/>
            <w:right w:val="none" w:sz="0" w:space="0" w:color="auto"/>
          </w:divBdr>
        </w:div>
      </w:divsChild>
    </w:div>
    <w:div w:id="339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9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24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992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Deida</dc:creator>
  <cp:keywords/>
  <dc:description/>
  <cp:lastModifiedBy>Daniel Deida</cp:lastModifiedBy>
  <cp:revision>11</cp:revision>
  <cp:lastPrinted>2023-08-06T14:26:00Z</cp:lastPrinted>
  <dcterms:created xsi:type="dcterms:W3CDTF">2024-05-28T01:03:00Z</dcterms:created>
  <dcterms:modified xsi:type="dcterms:W3CDTF">2024-05-28T02:14:00Z</dcterms:modified>
</cp:coreProperties>
</file>