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9CF37" w14:textId="54D2F737" w:rsidR="00311A9F" w:rsidRPr="00B03229" w:rsidRDefault="00B34529" w:rsidP="00B03229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B03229">
        <w:rPr>
          <w:rFonts w:ascii="Times New Roman" w:hAnsi="Times New Roman" w:cs="Times New Roman"/>
          <w:sz w:val="28"/>
          <w:szCs w:val="28"/>
          <w:lang w:val="es-MX"/>
        </w:rPr>
        <w:t>EN BUSCA DE OBREROS</w:t>
      </w:r>
    </w:p>
    <w:p w14:paraId="0F981C85" w14:textId="6C0653C5" w:rsidR="00D625FD" w:rsidRDefault="00D625FD" w:rsidP="00D625FD">
      <w:pPr>
        <w:pStyle w:val="NormalWeb"/>
        <w:spacing w:before="0" w:beforeAutospacing="0" w:after="150" w:afterAutospacing="0"/>
        <w:jc w:val="center"/>
        <w:rPr>
          <w:rStyle w:val="text"/>
          <w:rFonts w:ascii="&amp;quot" w:hAnsi="&amp;quot"/>
          <w:color w:val="000000"/>
          <w:sz w:val="28"/>
          <w:szCs w:val="28"/>
          <w:u w:val="single"/>
          <w:lang w:val="es-MX"/>
        </w:rPr>
      </w:pPr>
      <w:r w:rsidRPr="00B03229">
        <w:rPr>
          <w:rStyle w:val="text"/>
          <w:rFonts w:ascii="&amp;quot" w:hAnsi="&amp;quot"/>
          <w:color w:val="000000"/>
          <w:sz w:val="28"/>
          <w:szCs w:val="28"/>
          <w:u w:val="single"/>
          <w:lang w:val="es-MX"/>
        </w:rPr>
        <w:t>“A la verdad, la mies es mucha, pero los obreros son pocos</w:t>
      </w:r>
      <w:r>
        <w:rPr>
          <w:rStyle w:val="text"/>
          <w:rFonts w:ascii="&amp;quot" w:hAnsi="&amp;quot"/>
          <w:color w:val="000000"/>
          <w:sz w:val="28"/>
          <w:szCs w:val="28"/>
          <w:u w:val="single"/>
          <w:lang w:val="es-MX"/>
        </w:rPr>
        <w:t>”</w:t>
      </w:r>
    </w:p>
    <w:p w14:paraId="065B4559" w14:textId="2E5FE88A" w:rsidR="00F44BE7" w:rsidRPr="00B03229" w:rsidRDefault="00F44BE7" w:rsidP="00D625FD">
      <w:pPr>
        <w:pStyle w:val="NoSpacing"/>
        <w:jc w:val="center"/>
        <w:rPr>
          <w:rStyle w:val="passage-display-bcv"/>
          <w:rFonts w:ascii="Times New Roman" w:hAnsi="Times New Roman" w:cs="Times New Roman"/>
          <w:sz w:val="28"/>
          <w:szCs w:val="28"/>
          <w:lang w:val="es-MX"/>
        </w:rPr>
      </w:pPr>
    </w:p>
    <w:p w14:paraId="3068D511" w14:textId="471546BD" w:rsidR="00F44BE7" w:rsidRPr="00B03229" w:rsidRDefault="00D625FD" w:rsidP="00B03229">
      <w:pPr>
        <w:pStyle w:val="NoSpacing"/>
        <w:rPr>
          <w:rStyle w:val="passage-display-bcv"/>
          <w:rFonts w:ascii="Times New Roman" w:hAnsi="Times New Roman" w:cs="Times New Roman"/>
          <w:sz w:val="28"/>
          <w:szCs w:val="28"/>
          <w:u w:val="single"/>
          <w:lang w:val="es-MX"/>
        </w:rPr>
      </w:pPr>
      <w:r w:rsidRPr="00D625FD">
        <w:rPr>
          <w:rStyle w:val="passage-display-bcv"/>
          <w:rFonts w:ascii="Times New Roman" w:hAnsi="Times New Roman" w:cs="Times New Roman"/>
          <w:sz w:val="28"/>
          <w:szCs w:val="28"/>
          <w:highlight w:val="yellow"/>
          <w:u w:val="single"/>
          <w:lang w:val="es-MX"/>
        </w:rPr>
        <w:t>Hay una demanda grande: ¿Cuál es la demanda para que se requiera mas obreros?</w:t>
      </w:r>
    </w:p>
    <w:p w14:paraId="38B64E2C" w14:textId="77777777" w:rsidR="00F44BE7" w:rsidRPr="00B03229" w:rsidRDefault="00F44BE7" w:rsidP="00B03229">
      <w:pPr>
        <w:pStyle w:val="NoSpacing"/>
        <w:rPr>
          <w:rStyle w:val="passage-display-bcv"/>
          <w:rFonts w:ascii="Times New Roman" w:hAnsi="Times New Roman" w:cs="Times New Roman"/>
          <w:sz w:val="28"/>
          <w:szCs w:val="28"/>
          <w:lang w:val="es-MX"/>
        </w:rPr>
      </w:pPr>
    </w:p>
    <w:p w14:paraId="0AFD8882" w14:textId="76802D89" w:rsidR="00F44BE7" w:rsidRPr="00B03229" w:rsidRDefault="00F44BE7" w:rsidP="00B03229">
      <w:pPr>
        <w:pStyle w:val="NoSpacing"/>
        <w:rPr>
          <w:rFonts w:ascii="Times New Roman" w:hAnsi="Times New Roman" w:cs="Times New Roman"/>
          <w:sz w:val="28"/>
          <w:szCs w:val="28"/>
          <w:u w:val="single"/>
          <w:lang w:val="es-MX"/>
        </w:rPr>
      </w:pPr>
      <w:r w:rsidRPr="00B03229">
        <w:rPr>
          <w:rStyle w:val="passage-display-bcv"/>
          <w:rFonts w:ascii="Times New Roman" w:hAnsi="Times New Roman" w:cs="Times New Roman"/>
          <w:sz w:val="28"/>
          <w:szCs w:val="28"/>
          <w:u w:val="single"/>
          <w:lang w:val="es-MX"/>
        </w:rPr>
        <w:t>2 Corintios 4:7-11</w:t>
      </w:r>
    </w:p>
    <w:p w14:paraId="4E3F3BAF" w14:textId="55CCA0AA" w:rsidR="00311A9F" w:rsidRDefault="00C31736" w:rsidP="00B03229">
      <w:pPr>
        <w:pStyle w:val="NormalWeb"/>
        <w:spacing w:before="0" w:beforeAutospacing="0" w:after="150" w:afterAutospacing="0"/>
        <w:rPr>
          <w:rStyle w:val="text"/>
          <w:color w:val="000000"/>
          <w:sz w:val="28"/>
          <w:szCs w:val="28"/>
          <w:lang w:val="es-MX"/>
        </w:rPr>
      </w:pPr>
      <w:r w:rsidRPr="00B03229">
        <w:rPr>
          <w:rStyle w:val="text"/>
          <w:b/>
          <w:bCs/>
          <w:color w:val="000000"/>
          <w:sz w:val="28"/>
          <w:szCs w:val="28"/>
          <w:vertAlign w:val="superscript"/>
          <w:lang w:val="es-MX"/>
        </w:rPr>
        <w:t>7 </w:t>
      </w:r>
      <w:r w:rsidRPr="00B03229">
        <w:rPr>
          <w:rStyle w:val="text"/>
          <w:color w:val="000000"/>
          <w:sz w:val="28"/>
          <w:szCs w:val="28"/>
          <w:lang w:val="es-MX"/>
        </w:rPr>
        <w:t xml:space="preserve">con todo, tenemos este tesoro en vasos de barro para que la excelencia del poder sea de Dios y no de nosotros. </w:t>
      </w:r>
      <w:r w:rsidRPr="00B03229">
        <w:rPr>
          <w:rStyle w:val="text"/>
          <w:b/>
          <w:bCs/>
          <w:color w:val="000000"/>
          <w:sz w:val="28"/>
          <w:szCs w:val="28"/>
          <w:vertAlign w:val="superscript"/>
          <w:lang w:val="es-MX"/>
        </w:rPr>
        <w:t>8 </w:t>
      </w:r>
      <w:r w:rsidRPr="00B03229">
        <w:rPr>
          <w:rStyle w:val="text"/>
          <w:color w:val="000000"/>
          <w:sz w:val="28"/>
          <w:szCs w:val="28"/>
          <w:lang w:val="es-MX"/>
        </w:rPr>
        <w:t xml:space="preserve">estamos atribulados en todo, pero no angustiados; perplejos, pero no desesperados; </w:t>
      </w:r>
      <w:r w:rsidRPr="00B03229">
        <w:rPr>
          <w:rStyle w:val="text"/>
          <w:b/>
          <w:bCs/>
          <w:color w:val="000000"/>
          <w:sz w:val="28"/>
          <w:szCs w:val="28"/>
          <w:vertAlign w:val="superscript"/>
          <w:lang w:val="es-MX"/>
        </w:rPr>
        <w:t>9 </w:t>
      </w:r>
      <w:r w:rsidR="00646DCC" w:rsidRPr="00B03229">
        <w:rPr>
          <w:rStyle w:val="text"/>
          <w:color w:val="000000"/>
          <w:sz w:val="28"/>
          <w:szCs w:val="28"/>
          <w:lang w:val="es-MX"/>
        </w:rPr>
        <w:t>perseguidos,</w:t>
      </w:r>
      <w:r w:rsidRPr="00B03229">
        <w:rPr>
          <w:rStyle w:val="text"/>
          <w:color w:val="000000"/>
          <w:sz w:val="28"/>
          <w:szCs w:val="28"/>
          <w:lang w:val="es-MX"/>
        </w:rPr>
        <w:t xml:space="preserve"> pero no desamparados; </w:t>
      </w:r>
      <w:r w:rsidR="00646DCC" w:rsidRPr="00B03229">
        <w:rPr>
          <w:rStyle w:val="text"/>
          <w:color w:val="000000"/>
          <w:sz w:val="28"/>
          <w:szCs w:val="28"/>
          <w:lang w:val="es-MX"/>
        </w:rPr>
        <w:t>abatidos,</w:t>
      </w:r>
      <w:r w:rsidRPr="00B03229">
        <w:rPr>
          <w:rStyle w:val="text"/>
          <w:color w:val="000000"/>
          <w:sz w:val="28"/>
          <w:szCs w:val="28"/>
          <w:lang w:val="es-MX"/>
        </w:rPr>
        <w:t xml:space="preserve"> pero no destruidos. </w:t>
      </w:r>
      <w:r w:rsidRPr="00B03229">
        <w:rPr>
          <w:rStyle w:val="text"/>
          <w:b/>
          <w:bCs/>
          <w:color w:val="000000"/>
          <w:sz w:val="28"/>
          <w:szCs w:val="28"/>
          <w:vertAlign w:val="superscript"/>
          <w:lang w:val="es-MX"/>
        </w:rPr>
        <w:t>10 </w:t>
      </w:r>
      <w:r w:rsidRPr="00B03229">
        <w:rPr>
          <w:rStyle w:val="text"/>
          <w:color w:val="000000"/>
          <w:sz w:val="28"/>
          <w:szCs w:val="28"/>
          <w:lang w:val="es-MX"/>
        </w:rPr>
        <w:t xml:space="preserve">siempre llevamos en el cuerpo la muerte de Jesús por todas partes para que también en nuestro cuerpo se manifieste la vida de Jesús. </w:t>
      </w:r>
      <w:r w:rsidRPr="00B03229">
        <w:rPr>
          <w:rStyle w:val="text"/>
          <w:b/>
          <w:bCs/>
          <w:color w:val="000000"/>
          <w:sz w:val="28"/>
          <w:szCs w:val="28"/>
          <w:vertAlign w:val="superscript"/>
          <w:lang w:val="es-MX"/>
        </w:rPr>
        <w:t>11 </w:t>
      </w:r>
      <w:r w:rsidR="00646DCC" w:rsidRPr="00B03229">
        <w:rPr>
          <w:rStyle w:val="text"/>
          <w:color w:val="000000"/>
          <w:sz w:val="28"/>
          <w:szCs w:val="28"/>
          <w:lang w:val="es-MX"/>
        </w:rPr>
        <w:t>porque</w:t>
      </w:r>
      <w:r w:rsidRPr="00B03229">
        <w:rPr>
          <w:rStyle w:val="text"/>
          <w:color w:val="000000"/>
          <w:sz w:val="28"/>
          <w:szCs w:val="28"/>
          <w:lang w:val="es-MX"/>
        </w:rPr>
        <w:t xml:space="preserve"> nosotros que vivimos, siempre estamos expuestos a muerte por causa de Jesús, para que también la vida de Jesús se manifieste en nuestra carne mortal.</w:t>
      </w:r>
    </w:p>
    <w:p w14:paraId="263C7BC4" w14:textId="2F05807D" w:rsidR="00AC6256" w:rsidRDefault="00AC6256" w:rsidP="00B03229">
      <w:pPr>
        <w:pStyle w:val="NormalWeb"/>
        <w:spacing w:before="0" w:beforeAutospacing="0" w:after="150" w:afterAutospacing="0"/>
        <w:rPr>
          <w:rStyle w:val="text"/>
          <w:color w:val="000000"/>
          <w:sz w:val="28"/>
          <w:szCs w:val="28"/>
          <w:lang w:val="es-MX"/>
        </w:rPr>
      </w:pPr>
      <w:r w:rsidRPr="00857C53">
        <w:rPr>
          <w:rStyle w:val="text"/>
          <w:b/>
          <w:color w:val="000000"/>
          <w:sz w:val="28"/>
          <w:szCs w:val="28"/>
          <w:lang w:val="es-MX"/>
        </w:rPr>
        <w:t>Transición:</w:t>
      </w:r>
      <w:r>
        <w:rPr>
          <w:rStyle w:val="text"/>
          <w:color w:val="000000"/>
          <w:sz w:val="28"/>
          <w:szCs w:val="28"/>
          <w:lang w:val="es-MX"/>
        </w:rPr>
        <w:t xml:space="preserve"> ¿Sera esa la razón por la que no hay suficientes obreros, y la demanda se hace pésima, pues sigue creciendo hasta madurarse</w:t>
      </w:r>
      <w:r w:rsidR="004E5BC5">
        <w:rPr>
          <w:rStyle w:val="text"/>
          <w:color w:val="000000"/>
          <w:sz w:val="28"/>
          <w:szCs w:val="28"/>
          <w:lang w:val="es-MX"/>
        </w:rPr>
        <w:t xml:space="preserve"> (Joel 3:13; Apo. 14:15)</w:t>
      </w:r>
      <w:r>
        <w:rPr>
          <w:rStyle w:val="text"/>
          <w:color w:val="000000"/>
          <w:sz w:val="28"/>
          <w:szCs w:val="28"/>
          <w:lang w:val="es-MX"/>
        </w:rPr>
        <w:t xml:space="preserve">? O ¿Habrá otra razón mayor que esa? </w:t>
      </w:r>
    </w:p>
    <w:p w14:paraId="69F8A174" w14:textId="32A171A1" w:rsidR="00AC6256" w:rsidRPr="00B03229" w:rsidRDefault="00AC6256" w:rsidP="00B03229">
      <w:pPr>
        <w:pStyle w:val="NormalWeb"/>
        <w:spacing w:before="0" w:beforeAutospacing="0" w:after="150" w:afterAutospacing="0"/>
        <w:rPr>
          <w:rStyle w:val="text"/>
          <w:color w:val="000000"/>
          <w:sz w:val="28"/>
          <w:szCs w:val="28"/>
          <w:lang w:val="es-MX"/>
        </w:rPr>
      </w:pPr>
      <w:r>
        <w:rPr>
          <w:rStyle w:val="text"/>
          <w:color w:val="000000"/>
          <w:sz w:val="28"/>
          <w:szCs w:val="28"/>
          <w:lang w:val="es-MX"/>
        </w:rPr>
        <w:t xml:space="preserve">Veamos los siguientes pasajes: </w:t>
      </w:r>
    </w:p>
    <w:p w14:paraId="69D6F311" w14:textId="47F3523E" w:rsidR="00F44BE7" w:rsidRPr="00B03229" w:rsidRDefault="00F44BE7" w:rsidP="00B03229">
      <w:pPr>
        <w:pStyle w:val="NormalWeb"/>
        <w:spacing w:before="0" w:beforeAutospacing="0" w:after="150" w:afterAutospacing="0"/>
        <w:rPr>
          <w:rStyle w:val="text"/>
          <w:color w:val="000000"/>
          <w:sz w:val="28"/>
          <w:szCs w:val="28"/>
          <w:u w:val="single"/>
          <w:lang w:val="es-MX"/>
        </w:rPr>
      </w:pPr>
      <w:r w:rsidRPr="00B03229">
        <w:rPr>
          <w:rStyle w:val="text"/>
          <w:color w:val="000000"/>
          <w:sz w:val="28"/>
          <w:szCs w:val="28"/>
          <w:u w:val="single"/>
          <w:lang w:val="es-MX"/>
        </w:rPr>
        <w:t>Mateo 9:36-37</w:t>
      </w:r>
    </w:p>
    <w:p w14:paraId="7C212F1E" w14:textId="7E264C4B" w:rsidR="00857C53" w:rsidRDefault="00EA1890" w:rsidP="00B03229">
      <w:pPr>
        <w:pStyle w:val="NormalWeb"/>
        <w:spacing w:before="0" w:beforeAutospacing="0" w:after="150" w:afterAutospacing="0"/>
        <w:rPr>
          <w:rStyle w:val="text"/>
          <w:rFonts w:ascii="&amp;quot" w:hAnsi="&amp;quot"/>
          <w:color w:val="000000"/>
          <w:sz w:val="28"/>
          <w:szCs w:val="28"/>
          <w:u w:val="single"/>
          <w:lang w:val="es-MX"/>
        </w:rPr>
      </w:pPr>
      <w:r w:rsidRPr="00B03229">
        <w:rPr>
          <w:rStyle w:val="text"/>
          <w:rFonts w:ascii="&amp;quot" w:hAnsi="&amp;quot"/>
          <w:b/>
          <w:bCs/>
          <w:color w:val="000000"/>
          <w:sz w:val="28"/>
          <w:szCs w:val="28"/>
          <w:vertAlign w:val="superscript"/>
          <w:lang w:val="es-MX"/>
        </w:rPr>
        <w:t>36 </w:t>
      </w:r>
      <w:r w:rsidRPr="00B03229">
        <w:rPr>
          <w:rStyle w:val="text"/>
          <w:rFonts w:ascii="&amp;quot" w:hAnsi="&amp;quot"/>
          <w:color w:val="000000"/>
          <w:sz w:val="28"/>
          <w:szCs w:val="28"/>
          <w:lang w:val="es-MX"/>
        </w:rPr>
        <w:t xml:space="preserve">Y </w:t>
      </w:r>
      <w:r w:rsidR="00EA12C9">
        <w:rPr>
          <w:rStyle w:val="text"/>
          <w:rFonts w:ascii="&amp;quot" w:hAnsi="&amp;quot"/>
          <w:color w:val="000000"/>
          <w:sz w:val="28"/>
          <w:szCs w:val="28"/>
          <w:lang w:val="es-MX"/>
        </w:rPr>
        <w:t>al ver</w:t>
      </w:r>
      <w:r w:rsidRPr="00B03229">
        <w:rPr>
          <w:rStyle w:val="text"/>
          <w:rFonts w:ascii="&amp;quot" w:hAnsi="&amp;quot"/>
          <w:color w:val="000000"/>
          <w:sz w:val="28"/>
          <w:szCs w:val="28"/>
          <w:lang w:val="es-MX"/>
        </w:rPr>
        <w:t xml:space="preserve"> las multitudes, tuvo compasión de ellas porque estaban desamparadas </w:t>
      </w:r>
      <w:r w:rsidR="00EA12C9">
        <w:rPr>
          <w:rStyle w:val="text"/>
          <w:rFonts w:ascii="&amp;quot" w:hAnsi="&amp;quot"/>
          <w:color w:val="000000"/>
          <w:sz w:val="28"/>
          <w:szCs w:val="28"/>
          <w:lang w:val="es-MX"/>
        </w:rPr>
        <w:t xml:space="preserve">y dispersas </w:t>
      </w:r>
      <w:r w:rsidRPr="00B03229">
        <w:rPr>
          <w:rStyle w:val="text"/>
          <w:rFonts w:ascii="&amp;quot" w:hAnsi="&amp;quot"/>
          <w:color w:val="000000"/>
          <w:sz w:val="28"/>
          <w:szCs w:val="28"/>
          <w:lang w:val="es-MX"/>
        </w:rPr>
        <w:t xml:space="preserve">como ovejas que no tienen pastor. </w:t>
      </w:r>
      <w:r w:rsidRPr="00B03229">
        <w:rPr>
          <w:rStyle w:val="text"/>
          <w:rFonts w:ascii="&amp;quot" w:hAnsi="&amp;quot"/>
          <w:b/>
          <w:bCs/>
          <w:color w:val="000000"/>
          <w:sz w:val="28"/>
          <w:szCs w:val="28"/>
          <w:vertAlign w:val="superscript"/>
          <w:lang w:val="es-MX"/>
        </w:rPr>
        <w:t>37 </w:t>
      </w:r>
      <w:r w:rsidR="008B4990" w:rsidRPr="00B03229">
        <w:rPr>
          <w:rStyle w:val="text"/>
          <w:rFonts w:ascii="&amp;quot" w:hAnsi="&amp;quot"/>
          <w:color w:val="000000"/>
          <w:sz w:val="28"/>
          <w:szCs w:val="28"/>
          <w:lang w:val="es-MX"/>
        </w:rPr>
        <w:t>entonces,</w:t>
      </w:r>
      <w:r w:rsidRPr="00B03229">
        <w:rPr>
          <w:rStyle w:val="text"/>
          <w:rFonts w:ascii="&amp;quot" w:hAnsi="&amp;quot"/>
          <w:color w:val="000000"/>
          <w:sz w:val="28"/>
          <w:szCs w:val="28"/>
          <w:lang w:val="es-MX"/>
        </w:rPr>
        <w:t xml:space="preserve"> dijo a sus discípulos: </w:t>
      </w:r>
      <w:r w:rsidRPr="00B03229">
        <w:rPr>
          <w:rStyle w:val="text"/>
          <w:rFonts w:ascii="&amp;quot" w:hAnsi="&amp;quot"/>
          <w:color w:val="000000"/>
          <w:sz w:val="28"/>
          <w:szCs w:val="28"/>
          <w:u w:val="single"/>
          <w:lang w:val="es-MX"/>
        </w:rPr>
        <w:t>“A la verdad, la mies es mucha, pero los obreros son pocos.</w:t>
      </w:r>
      <w:r w:rsidR="00857C53">
        <w:rPr>
          <w:rStyle w:val="text"/>
          <w:rFonts w:ascii="&amp;quot" w:hAnsi="&amp;quot"/>
          <w:color w:val="000000"/>
          <w:sz w:val="28"/>
          <w:szCs w:val="28"/>
          <w:u w:val="single"/>
          <w:lang w:val="es-MX"/>
        </w:rPr>
        <w:t xml:space="preserve"> R</w:t>
      </w:r>
      <w:r w:rsidR="00EA12C9">
        <w:rPr>
          <w:rStyle w:val="text"/>
          <w:rFonts w:ascii="&amp;quot" w:hAnsi="&amp;quot"/>
          <w:color w:val="000000"/>
          <w:sz w:val="28"/>
          <w:szCs w:val="28"/>
          <w:u w:val="single"/>
          <w:lang w:val="es-MX"/>
        </w:rPr>
        <w:t>ogad</w:t>
      </w:r>
      <w:r w:rsidR="00857C53">
        <w:rPr>
          <w:rStyle w:val="text"/>
          <w:rFonts w:ascii="&amp;quot" w:hAnsi="&amp;quot"/>
          <w:color w:val="000000"/>
          <w:sz w:val="28"/>
          <w:szCs w:val="28"/>
          <w:u w:val="single"/>
          <w:lang w:val="es-MX"/>
        </w:rPr>
        <w:t xml:space="preserve"> pues al Señor de la mies que </w:t>
      </w:r>
      <w:r w:rsidR="00EA12C9">
        <w:rPr>
          <w:rStyle w:val="text"/>
          <w:rFonts w:ascii="&amp;quot" w:hAnsi="&amp;quot"/>
          <w:color w:val="000000"/>
          <w:sz w:val="28"/>
          <w:szCs w:val="28"/>
          <w:u w:val="single"/>
          <w:lang w:val="es-MX"/>
        </w:rPr>
        <w:t>envíe</w:t>
      </w:r>
      <w:r w:rsidR="00857C53">
        <w:rPr>
          <w:rStyle w:val="text"/>
          <w:rFonts w:ascii="&amp;quot" w:hAnsi="&amp;quot"/>
          <w:color w:val="000000"/>
          <w:sz w:val="28"/>
          <w:szCs w:val="28"/>
          <w:u w:val="single"/>
          <w:lang w:val="es-MX"/>
        </w:rPr>
        <w:t xml:space="preserve"> obreros a su mies”. </w:t>
      </w:r>
    </w:p>
    <w:p w14:paraId="7A8AAC20" w14:textId="77777777" w:rsidR="00AF505F" w:rsidRPr="00EA12C9" w:rsidRDefault="00AF505F" w:rsidP="00B03229">
      <w:pPr>
        <w:pStyle w:val="NormalWeb"/>
        <w:spacing w:before="0" w:beforeAutospacing="0" w:after="150" w:afterAutospacing="0"/>
        <w:rPr>
          <w:rStyle w:val="text"/>
          <w:rFonts w:ascii="&amp;quot" w:hAnsi="&amp;quot"/>
          <w:b/>
          <w:color w:val="000000"/>
          <w:sz w:val="18"/>
          <w:szCs w:val="28"/>
          <w:lang w:val="es-MX"/>
        </w:rPr>
      </w:pPr>
    </w:p>
    <w:p w14:paraId="4E71A7F3" w14:textId="1258C041" w:rsidR="00B03229" w:rsidRDefault="00857C53" w:rsidP="00B03229">
      <w:pPr>
        <w:pStyle w:val="NormalWeb"/>
        <w:spacing w:before="0" w:beforeAutospacing="0" w:after="150" w:afterAutospacing="0"/>
        <w:rPr>
          <w:rStyle w:val="text"/>
          <w:rFonts w:ascii="&amp;quot" w:hAnsi="&amp;quot"/>
          <w:color w:val="000000"/>
          <w:sz w:val="28"/>
          <w:szCs w:val="28"/>
          <w:lang w:val="es-MX"/>
        </w:rPr>
      </w:pPr>
      <w:r w:rsidRPr="00857C53">
        <w:rPr>
          <w:rStyle w:val="text"/>
          <w:rFonts w:ascii="&amp;quot" w:hAnsi="&amp;quot"/>
          <w:b/>
          <w:color w:val="000000"/>
          <w:sz w:val="28"/>
          <w:szCs w:val="28"/>
          <w:lang w:val="es-MX"/>
        </w:rPr>
        <w:t>Transición</w:t>
      </w:r>
      <w:r w:rsidRPr="00857C53">
        <w:rPr>
          <w:rStyle w:val="text"/>
          <w:rFonts w:ascii="&amp;quot" w:hAnsi="&amp;quot"/>
          <w:color w:val="000000"/>
          <w:sz w:val="28"/>
          <w:szCs w:val="28"/>
          <w:lang w:val="es-MX"/>
        </w:rPr>
        <w:t>: ¿De dónde iban a venir los obreros?</w:t>
      </w:r>
      <w:r>
        <w:rPr>
          <w:rStyle w:val="text"/>
          <w:rFonts w:ascii="&amp;quot" w:hAnsi="&amp;quot"/>
          <w:color w:val="000000"/>
          <w:sz w:val="28"/>
          <w:szCs w:val="28"/>
          <w:lang w:val="es-MX"/>
        </w:rPr>
        <w:t xml:space="preserve"> De las manos que los creo, de aquel que les estaba dando forma, de aquel que los esta preparando y equipando. </w:t>
      </w:r>
    </w:p>
    <w:p w14:paraId="71D4374E" w14:textId="77777777" w:rsidR="00EA12C9" w:rsidRPr="00EA12C9" w:rsidRDefault="00EA12C9" w:rsidP="00B03229">
      <w:pPr>
        <w:pStyle w:val="NormalWeb"/>
        <w:spacing w:before="0" w:beforeAutospacing="0" w:after="150" w:afterAutospacing="0"/>
        <w:rPr>
          <w:rFonts w:ascii="&amp;quot" w:hAnsi="&amp;quot"/>
          <w:color w:val="000000"/>
          <w:sz w:val="14"/>
          <w:szCs w:val="28"/>
          <w:lang w:val="es-MX"/>
        </w:rPr>
      </w:pPr>
    </w:p>
    <w:p w14:paraId="702D7F8D" w14:textId="5FFF0BB3" w:rsidR="00B34529" w:rsidRPr="00B03229" w:rsidRDefault="00E6698F" w:rsidP="00B03229">
      <w:pPr>
        <w:pStyle w:val="NoSpacing"/>
        <w:rPr>
          <w:rFonts w:ascii="Times New Roman" w:hAnsi="Times New Roman" w:cs="Times New Roman"/>
          <w:sz w:val="28"/>
          <w:szCs w:val="28"/>
          <w:u w:val="single"/>
          <w:lang w:val="es-MX"/>
        </w:rPr>
      </w:pPr>
      <w:r w:rsidRPr="00B03229">
        <w:rPr>
          <w:rFonts w:ascii="Times New Roman" w:hAnsi="Times New Roman" w:cs="Times New Roman"/>
          <w:sz w:val="28"/>
          <w:szCs w:val="28"/>
          <w:highlight w:val="yellow"/>
          <w:u w:val="single"/>
          <w:lang w:val="es-MX"/>
        </w:rPr>
        <w:t>¿</w:t>
      </w:r>
      <w:r w:rsidR="00D625FD">
        <w:rPr>
          <w:rFonts w:ascii="Times New Roman" w:hAnsi="Times New Roman" w:cs="Times New Roman"/>
          <w:sz w:val="28"/>
          <w:szCs w:val="28"/>
          <w:highlight w:val="yellow"/>
          <w:u w:val="single"/>
          <w:lang w:val="es-MX"/>
        </w:rPr>
        <w:t>Entonces, q</w:t>
      </w:r>
      <w:r w:rsidRPr="00B03229">
        <w:rPr>
          <w:rFonts w:ascii="Times New Roman" w:hAnsi="Times New Roman" w:cs="Times New Roman"/>
          <w:sz w:val="28"/>
          <w:szCs w:val="28"/>
          <w:highlight w:val="yellow"/>
          <w:u w:val="single"/>
          <w:lang w:val="es-MX"/>
        </w:rPr>
        <w:t>uienes son los obreros y donde están?</w:t>
      </w:r>
    </w:p>
    <w:p w14:paraId="5132153C" w14:textId="77777777" w:rsidR="00857C53" w:rsidRDefault="00311A9F" w:rsidP="00B03229">
      <w:pPr>
        <w:pStyle w:val="NoSpacing"/>
        <w:rPr>
          <w:rFonts w:ascii="Times New Roman" w:hAnsi="Times New Roman" w:cs="Times New Roman"/>
          <w:sz w:val="28"/>
          <w:szCs w:val="28"/>
          <w:lang w:val="es"/>
        </w:rPr>
      </w:pPr>
      <w:r w:rsidRPr="00B03229">
        <w:rPr>
          <w:rFonts w:ascii="Times New Roman" w:hAnsi="Times New Roman" w:cs="Times New Roman"/>
          <w:sz w:val="28"/>
          <w:szCs w:val="28"/>
          <w:lang w:val="es"/>
        </w:rPr>
        <w:t xml:space="preserve">Todos tenemos problemas, peligros y a menudo una presión masiva. Siempre hay algo en esta vida que puede desafiarnos o exprimirnos. </w:t>
      </w:r>
      <w:r w:rsidR="00857C53">
        <w:rPr>
          <w:rFonts w:ascii="Times New Roman" w:hAnsi="Times New Roman" w:cs="Times New Roman"/>
          <w:sz w:val="28"/>
          <w:szCs w:val="28"/>
          <w:lang w:val="es"/>
        </w:rPr>
        <w:t>Muchos de nosotros hemos</w:t>
      </w:r>
      <w:r w:rsidRPr="00B03229">
        <w:rPr>
          <w:rFonts w:ascii="Times New Roman" w:hAnsi="Times New Roman" w:cs="Times New Roman"/>
          <w:sz w:val="28"/>
          <w:szCs w:val="28"/>
          <w:lang w:val="es"/>
        </w:rPr>
        <w:t xml:space="preserve"> estado allí o tal vez usted está allí ahora. </w:t>
      </w:r>
      <w:r w:rsidR="00646DCC" w:rsidRPr="00B03229">
        <w:rPr>
          <w:rFonts w:ascii="Times New Roman" w:hAnsi="Times New Roman" w:cs="Times New Roman"/>
          <w:sz w:val="28"/>
          <w:szCs w:val="28"/>
          <w:lang w:val="es"/>
        </w:rPr>
        <w:t>Hemos llorado con dolor</w:t>
      </w:r>
      <w:r w:rsidRPr="00B03229">
        <w:rPr>
          <w:rFonts w:ascii="Times New Roman" w:hAnsi="Times New Roman" w:cs="Times New Roman"/>
          <w:sz w:val="28"/>
          <w:szCs w:val="28"/>
          <w:lang w:val="es"/>
        </w:rPr>
        <w:t xml:space="preserve"> </w:t>
      </w:r>
      <w:r w:rsidR="00857C53">
        <w:rPr>
          <w:rFonts w:ascii="Times New Roman" w:hAnsi="Times New Roman" w:cs="Times New Roman"/>
          <w:sz w:val="28"/>
          <w:szCs w:val="28"/>
          <w:lang w:val="es"/>
        </w:rPr>
        <w:t>por la pérdida de algún ser querido</w:t>
      </w:r>
      <w:r w:rsidRPr="00B03229">
        <w:rPr>
          <w:rFonts w:ascii="Times New Roman" w:hAnsi="Times New Roman" w:cs="Times New Roman"/>
          <w:sz w:val="28"/>
          <w:szCs w:val="28"/>
          <w:lang w:val="es"/>
        </w:rPr>
        <w:t xml:space="preserve">, </w:t>
      </w:r>
      <w:r w:rsidR="00646DCC" w:rsidRPr="00B03229">
        <w:rPr>
          <w:rFonts w:ascii="Times New Roman" w:hAnsi="Times New Roman" w:cs="Times New Roman"/>
          <w:sz w:val="28"/>
          <w:szCs w:val="28"/>
          <w:lang w:val="es"/>
        </w:rPr>
        <w:t xml:space="preserve">hemos visitado </w:t>
      </w:r>
      <w:r w:rsidRPr="00B03229">
        <w:rPr>
          <w:rFonts w:ascii="Times New Roman" w:hAnsi="Times New Roman" w:cs="Times New Roman"/>
          <w:sz w:val="28"/>
          <w:szCs w:val="28"/>
          <w:lang w:val="es"/>
        </w:rPr>
        <w:t>la oficina de desempleo</w:t>
      </w:r>
      <w:r w:rsidR="00646DCC" w:rsidRPr="00B03229">
        <w:rPr>
          <w:rFonts w:ascii="Times New Roman" w:hAnsi="Times New Roman" w:cs="Times New Roman"/>
          <w:sz w:val="28"/>
          <w:szCs w:val="28"/>
          <w:lang w:val="es"/>
        </w:rPr>
        <w:t xml:space="preserve"> muchas veces</w:t>
      </w:r>
      <w:r w:rsidRPr="00B03229">
        <w:rPr>
          <w:rFonts w:ascii="Times New Roman" w:hAnsi="Times New Roman" w:cs="Times New Roman"/>
          <w:sz w:val="28"/>
          <w:szCs w:val="28"/>
          <w:lang w:val="es"/>
        </w:rPr>
        <w:t xml:space="preserve">, </w:t>
      </w:r>
      <w:r w:rsidR="00857C53">
        <w:rPr>
          <w:rFonts w:ascii="Times New Roman" w:hAnsi="Times New Roman" w:cs="Times New Roman"/>
          <w:sz w:val="28"/>
          <w:szCs w:val="28"/>
          <w:lang w:val="es"/>
        </w:rPr>
        <w:t>hemos recibido noticias desafiantes</w:t>
      </w:r>
      <w:r w:rsidRPr="00B03229">
        <w:rPr>
          <w:rFonts w:ascii="Times New Roman" w:hAnsi="Times New Roman" w:cs="Times New Roman"/>
          <w:sz w:val="28"/>
          <w:szCs w:val="28"/>
          <w:lang w:val="es"/>
        </w:rPr>
        <w:t xml:space="preserve"> del médico, </w:t>
      </w:r>
      <w:r w:rsidR="00857C53">
        <w:rPr>
          <w:rFonts w:ascii="Times New Roman" w:hAnsi="Times New Roman" w:cs="Times New Roman"/>
          <w:sz w:val="28"/>
          <w:szCs w:val="28"/>
          <w:lang w:val="es"/>
        </w:rPr>
        <w:t xml:space="preserve">hemos tenido algún amigo cercano en </w:t>
      </w:r>
      <w:r w:rsidRPr="00B03229">
        <w:rPr>
          <w:rFonts w:ascii="Times New Roman" w:hAnsi="Times New Roman" w:cs="Times New Roman"/>
          <w:sz w:val="28"/>
          <w:szCs w:val="28"/>
          <w:lang w:val="es"/>
        </w:rPr>
        <w:t>la cárcel</w:t>
      </w:r>
      <w:r w:rsidR="00857C53">
        <w:rPr>
          <w:rFonts w:ascii="Times New Roman" w:hAnsi="Times New Roman" w:cs="Times New Roman"/>
          <w:sz w:val="28"/>
          <w:szCs w:val="28"/>
          <w:lang w:val="es"/>
        </w:rPr>
        <w:t xml:space="preserve"> o que se ha apartado de nosotros, nos hemos encontrado solitarios y tal</w:t>
      </w:r>
      <w:r w:rsidRPr="00B03229">
        <w:rPr>
          <w:rFonts w:ascii="Times New Roman" w:hAnsi="Times New Roman" w:cs="Times New Roman"/>
          <w:sz w:val="28"/>
          <w:szCs w:val="28"/>
          <w:lang w:val="es"/>
        </w:rPr>
        <w:t xml:space="preserve"> experiment</w:t>
      </w:r>
      <w:r w:rsidR="00857C53">
        <w:rPr>
          <w:rFonts w:ascii="Times New Roman" w:hAnsi="Times New Roman" w:cs="Times New Roman"/>
          <w:sz w:val="28"/>
          <w:szCs w:val="28"/>
          <w:lang w:val="es"/>
        </w:rPr>
        <w:t>ando</w:t>
      </w:r>
      <w:r w:rsidRPr="00B03229">
        <w:rPr>
          <w:rFonts w:ascii="Times New Roman" w:hAnsi="Times New Roman" w:cs="Times New Roman"/>
          <w:sz w:val="28"/>
          <w:szCs w:val="28"/>
          <w:lang w:val="es"/>
        </w:rPr>
        <w:t xml:space="preserve"> la oscuridad y la desesperación. </w:t>
      </w:r>
    </w:p>
    <w:p w14:paraId="16A661CF" w14:textId="77777777" w:rsidR="00857C53" w:rsidRDefault="00857C53" w:rsidP="00B03229">
      <w:pPr>
        <w:pStyle w:val="NoSpacing"/>
        <w:rPr>
          <w:rFonts w:ascii="Times New Roman" w:hAnsi="Times New Roman" w:cs="Times New Roman"/>
          <w:sz w:val="28"/>
          <w:szCs w:val="28"/>
          <w:lang w:val="es"/>
        </w:rPr>
      </w:pPr>
    </w:p>
    <w:p w14:paraId="7757FFD5" w14:textId="09F7244C" w:rsidR="00857C53" w:rsidRDefault="00857C53" w:rsidP="00B03229">
      <w:pPr>
        <w:pStyle w:val="NoSpacing"/>
        <w:rPr>
          <w:rFonts w:ascii="Times New Roman" w:hAnsi="Times New Roman" w:cs="Times New Roman"/>
          <w:sz w:val="28"/>
          <w:szCs w:val="28"/>
          <w:lang w:val="es"/>
        </w:rPr>
      </w:pPr>
      <w:r>
        <w:rPr>
          <w:rFonts w:ascii="Times New Roman" w:hAnsi="Times New Roman" w:cs="Times New Roman"/>
          <w:sz w:val="28"/>
          <w:szCs w:val="28"/>
          <w:lang w:val="es"/>
        </w:rPr>
        <w:t xml:space="preserve">Hemos visto dos cuadros en polos opuestos: Por un lado, la mies es mucha y por el otro lado los obreros están batallando con cosas de la vida. </w:t>
      </w:r>
      <w:r w:rsidRPr="00857C53">
        <w:rPr>
          <w:rFonts w:ascii="Times New Roman" w:hAnsi="Times New Roman" w:cs="Times New Roman"/>
          <w:sz w:val="28"/>
          <w:szCs w:val="28"/>
          <w:highlight w:val="yellow"/>
          <w:lang w:val="es"/>
        </w:rPr>
        <w:t>¿Hay que hacer algo, no lo creen ustedes?</w:t>
      </w:r>
      <w:r>
        <w:rPr>
          <w:rFonts w:ascii="Times New Roman" w:hAnsi="Times New Roman" w:cs="Times New Roman"/>
          <w:sz w:val="28"/>
          <w:szCs w:val="28"/>
          <w:lang w:val="es"/>
        </w:rPr>
        <w:t xml:space="preserve"> </w:t>
      </w:r>
    </w:p>
    <w:p w14:paraId="1A1AA1E2" w14:textId="77777777" w:rsidR="00857C53" w:rsidRDefault="00857C53" w:rsidP="00B03229">
      <w:pPr>
        <w:pStyle w:val="NoSpacing"/>
        <w:rPr>
          <w:rFonts w:ascii="Times New Roman" w:hAnsi="Times New Roman" w:cs="Times New Roman"/>
          <w:sz w:val="28"/>
          <w:szCs w:val="28"/>
          <w:lang w:val="es"/>
        </w:rPr>
      </w:pPr>
    </w:p>
    <w:p w14:paraId="64E0D6B2" w14:textId="0899A895" w:rsidR="00AF505F" w:rsidRDefault="00AF505F" w:rsidP="00B03229">
      <w:pPr>
        <w:pStyle w:val="NoSpacing"/>
        <w:rPr>
          <w:rFonts w:ascii="Times New Roman" w:hAnsi="Times New Roman" w:cs="Times New Roman"/>
          <w:sz w:val="28"/>
          <w:szCs w:val="28"/>
          <w:lang w:val="es"/>
        </w:rPr>
      </w:pPr>
      <w:r>
        <w:rPr>
          <w:rFonts w:ascii="Times New Roman" w:hAnsi="Times New Roman" w:cs="Times New Roman"/>
          <w:sz w:val="28"/>
          <w:szCs w:val="28"/>
          <w:lang w:val="es"/>
        </w:rPr>
        <w:t xml:space="preserve">La Biblia nos recuerda por las palabras de </w:t>
      </w:r>
      <w:r w:rsidR="00311A9F" w:rsidRPr="00B03229">
        <w:rPr>
          <w:rFonts w:ascii="Times New Roman" w:hAnsi="Times New Roman" w:cs="Times New Roman"/>
          <w:sz w:val="28"/>
          <w:szCs w:val="28"/>
          <w:lang w:val="es"/>
        </w:rPr>
        <w:t xml:space="preserve">Pablo </w:t>
      </w:r>
      <w:r w:rsidR="00C31736" w:rsidRPr="00B03229">
        <w:rPr>
          <w:rFonts w:ascii="Times New Roman" w:hAnsi="Times New Roman" w:cs="Times New Roman"/>
          <w:sz w:val="28"/>
          <w:szCs w:val="28"/>
          <w:lang w:val="es"/>
        </w:rPr>
        <w:t>que,</w:t>
      </w:r>
      <w:r w:rsidR="00311A9F" w:rsidRPr="00B03229">
        <w:rPr>
          <w:rFonts w:ascii="Times New Roman" w:hAnsi="Times New Roman" w:cs="Times New Roman"/>
          <w:sz w:val="28"/>
          <w:szCs w:val="28"/>
          <w:lang w:val="es"/>
        </w:rPr>
        <w:t xml:space="preserve"> aunque nos sentimos </w:t>
      </w:r>
      <w:r w:rsidR="00646DCC" w:rsidRPr="00B03229">
        <w:rPr>
          <w:rFonts w:ascii="Times New Roman" w:hAnsi="Times New Roman" w:cs="Times New Roman"/>
          <w:sz w:val="28"/>
          <w:szCs w:val="28"/>
          <w:lang w:val="es"/>
        </w:rPr>
        <w:t>derribados</w:t>
      </w:r>
      <w:r w:rsidR="00311A9F" w:rsidRPr="00B03229">
        <w:rPr>
          <w:rFonts w:ascii="Times New Roman" w:hAnsi="Times New Roman" w:cs="Times New Roman"/>
          <w:sz w:val="28"/>
          <w:szCs w:val="28"/>
          <w:lang w:val="es"/>
        </w:rPr>
        <w:t xml:space="preserve"> hay algo dentro de nosotros más poderoso </w:t>
      </w:r>
      <w:r w:rsidR="00646DCC" w:rsidRPr="00B03229">
        <w:rPr>
          <w:rFonts w:ascii="Times New Roman" w:hAnsi="Times New Roman" w:cs="Times New Roman"/>
          <w:sz w:val="28"/>
          <w:szCs w:val="28"/>
          <w:lang w:val="es"/>
        </w:rPr>
        <w:t xml:space="preserve">que </w:t>
      </w:r>
      <w:r w:rsidR="002D406D">
        <w:rPr>
          <w:rFonts w:ascii="Times New Roman" w:hAnsi="Times New Roman" w:cs="Times New Roman"/>
          <w:sz w:val="28"/>
          <w:szCs w:val="28"/>
          <w:lang w:val="es"/>
        </w:rPr>
        <w:t xml:space="preserve">lo que nos </w:t>
      </w:r>
      <w:r w:rsidR="00311A9F" w:rsidRPr="00B03229">
        <w:rPr>
          <w:rFonts w:ascii="Times New Roman" w:hAnsi="Times New Roman" w:cs="Times New Roman"/>
          <w:sz w:val="28"/>
          <w:szCs w:val="28"/>
          <w:lang w:val="es"/>
        </w:rPr>
        <w:t xml:space="preserve">está </w:t>
      </w:r>
      <w:r w:rsidR="00646DCC" w:rsidRPr="00B03229">
        <w:rPr>
          <w:rFonts w:ascii="Times New Roman" w:hAnsi="Times New Roman" w:cs="Times New Roman"/>
          <w:sz w:val="28"/>
          <w:szCs w:val="28"/>
          <w:lang w:val="es"/>
        </w:rPr>
        <w:t>derribando</w:t>
      </w:r>
      <w:r>
        <w:rPr>
          <w:rFonts w:ascii="Times New Roman" w:hAnsi="Times New Roman" w:cs="Times New Roman"/>
          <w:sz w:val="28"/>
          <w:szCs w:val="28"/>
          <w:lang w:val="es"/>
        </w:rPr>
        <w:t xml:space="preserve"> </w:t>
      </w:r>
      <w:r w:rsidR="00311A9F" w:rsidRPr="00B03229">
        <w:rPr>
          <w:rFonts w:ascii="Times New Roman" w:hAnsi="Times New Roman" w:cs="Times New Roman"/>
          <w:sz w:val="28"/>
          <w:szCs w:val="28"/>
          <w:lang w:val="es"/>
        </w:rPr>
        <w:t xml:space="preserve">exteriormente. </w:t>
      </w:r>
    </w:p>
    <w:p w14:paraId="0363054B" w14:textId="77777777" w:rsidR="00AF505F" w:rsidRDefault="00AF505F" w:rsidP="00B03229">
      <w:pPr>
        <w:pStyle w:val="NoSpacing"/>
        <w:rPr>
          <w:rFonts w:ascii="Times New Roman" w:hAnsi="Times New Roman" w:cs="Times New Roman"/>
          <w:b/>
          <w:sz w:val="28"/>
          <w:szCs w:val="28"/>
          <w:lang w:val="es"/>
        </w:rPr>
      </w:pPr>
    </w:p>
    <w:p w14:paraId="1B77D000" w14:textId="25212F46" w:rsidR="00311A9F" w:rsidRPr="00AF505F" w:rsidRDefault="00AF505F" w:rsidP="00B03229">
      <w:pPr>
        <w:pStyle w:val="NoSpacing"/>
        <w:rPr>
          <w:rFonts w:ascii="Times New Roman" w:hAnsi="Times New Roman" w:cs="Times New Roman"/>
          <w:sz w:val="28"/>
          <w:szCs w:val="28"/>
          <w:lang w:val="es"/>
        </w:rPr>
      </w:pPr>
      <w:r w:rsidRPr="00AF505F">
        <w:rPr>
          <w:rFonts w:ascii="Times New Roman" w:hAnsi="Times New Roman" w:cs="Times New Roman"/>
          <w:b/>
          <w:sz w:val="28"/>
          <w:szCs w:val="28"/>
          <w:lang w:val="es"/>
        </w:rPr>
        <w:lastRenderedPageBreak/>
        <w:t>Enfasis:</w:t>
      </w:r>
      <w:r>
        <w:rPr>
          <w:rFonts w:ascii="Times New Roman" w:hAnsi="Times New Roman" w:cs="Times New Roman"/>
          <w:sz w:val="28"/>
          <w:szCs w:val="28"/>
          <w:lang w:val="es"/>
        </w:rPr>
        <w:t xml:space="preserve"> </w:t>
      </w:r>
      <w:r w:rsidR="00311A9F" w:rsidRPr="00B03229">
        <w:rPr>
          <w:rFonts w:ascii="Times New Roman" w:hAnsi="Times New Roman" w:cs="Times New Roman"/>
          <w:sz w:val="28"/>
          <w:szCs w:val="28"/>
          <w:lang w:val="es"/>
        </w:rPr>
        <w:t>Pablo dijo que tenemos este "tesoro"</w:t>
      </w:r>
      <w:r w:rsidR="002D406D">
        <w:rPr>
          <w:rFonts w:ascii="Times New Roman" w:hAnsi="Times New Roman" w:cs="Times New Roman"/>
          <w:sz w:val="28"/>
          <w:szCs w:val="28"/>
          <w:lang w:val="es"/>
        </w:rPr>
        <w:t>,</w:t>
      </w:r>
      <w:r w:rsidR="00311A9F" w:rsidRPr="00B03229">
        <w:rPr>
          <w:rFonts w:ascii="Times New Roman" w:hAnsi="Times New Roman" w:cs="Times New Roman"/>
          <w:sz w:val="28"/>
          <w:szCs w:val="28"/>
          <w:lang w:val="es"/>
        </w:rPr>
        <w:t xml:space="preserve"> </w:t>
      </w:r>
      <w:r w:rsidR="002D406D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>a</w:t>
      </w:r>
      <w:r w:rsidR="00646DCC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 xml:space="preserve">unque hechos del polvo o barro, Dios nos dio vida cuando soplo espíritu de vida en nosotros. </w:t>
      </w:r>
      <w:r w:rsidR="00311A9F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 xml:space="preserve">Estamos caminando en frascos de </w:t>
      </w:r>
      <w:r>
        <w:rPr>
          <w:rFonts w:ascii="Times New Roman" w:hAnsi="Times New Roman" w:cs="Times New Roman"/>
          <w:sz w:val="28"/>
          <w:szCs w:val="28"/>
          <w:u w:val="single"/>
          <w:lang w:val="es"/>
        </w:rPr>
        <w:t>barro que se estan formando de día en día, hasta la imagen de Cristo, un varón perfecto</w:t>
      </w:r>
      <w:r w:rsidR="00311A9F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 xml:space="preserve">. Quien </w:t>
      </w:r>
      <w:r w:rsidR="00646DCC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>está en</w:t>
      </w:r>
      <w:r w:rsidR="00311A9F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 xml:space="preserve"> nosotros es un tesoro sobrenatural más poderoso que los externos que nos golpearon y nos presionan por todos lados. Nuestro tesoro es "</w:t>
      </w:r>
      <w:r w:rsidR="00646DCC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 xml:space="preserve">la </w:t>
      </w:r>
      <w:r w:rsidR="00311A9F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>vida</w:t>
      </w:r>
      <w:r w:rsidR="00646DCC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 xml:space="preserve"> en Cristo</w:t>
      </w:r>
      <w:r w:rsidR="00311A9F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>" que se revela diariamente en nuestros cuerpos mortales.</w:t>
      </w:r>
      <w:r w:rsidR="00646DCC" w:rsidRPr="002D406D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 </w:t>
      </w:r>
      <w:r w:rsidR="00311A9F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>Hoy, el tesoro que ten</w:t>
      </w:r>
      <w:r w:rsidR="00646DCC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>emos</w:t>
      </w:r>
      <w:r w:rsidR="00311A9F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 xml:space="preserve"> en </w:t>
      </w:r>
      <w:r w:rsidR="00094ADC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>Cristo</w:t>
      </w:r>
      <w:r w:rsidR="00311A9F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 xml:space="preserve"> </w:t>
      </w:r>
      <w:r w:rsidR="00646DCC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 xml:space="preserve">nos habilita y da poder para cumplir la misión de Cristo. </w:t>
      </w:r>
      <w:r>
        <w:rPr>
          <w:rFonts w:ascii="Times New Roman" w:hAnsi="Times New Roman" w:cs="Times New Roman"/>
          <w:sz w:val="28"/>
          <w:szCs w:val="28"/>
          <w:u w:val="single"/>
          <w:lang w:val="es"/>
        </w:rPr>
        <w:t>Urgente n</w:t>
      </w:r>
      <w:r w:rsidR="00646DCC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>ecesitamos más ayuda</w:t>
      </w:r>
      <w:r>
        <w:rPr>
          <w:rFonts w:ascii="Times New Roman" w:hAnsi="Times New Roman" w:cs="Times New Roman"/>
          <w:sz w:val="28"/>
          <w:szCs w:val="28"/>
          <w:u w:val="single"/>
          <w:lang w:val="es"/>
        </w:rPr>
        <w:t>, más obreros</w:t>
      </w:r>
      <w:r w:rsidR="00646DCC" w:rsidRPr="002D406D">
        <w:rPr>
          <w:rFonts w:ascii="Times New Roman" w:hAnsi="Times New Roman" w:cs="Times New Roman"/>
          <w:sz w:val="28"/>
          <w:szCs w:val="28"/>
          <w:u w:val="single"/>
          <w:lang w:val="es"/>
        </w:rPr>
        <w:t>.</w:t>
      </w:r>
      <w:r w:rsidR="00646DCC" w:rsidRPr="00B03229">
        <w:rPr>
          <w:rFonts w:ascii="Times New Roman" w:hAnsi="Times New Roman" w:cs="Times New Roman"/>
          <w:sz w:val="28"/>
          <w:szCs w:val="28"/>
          <w:lang w:val="es"/>
        </w:rPr>
        <w:t xml:space="preserve"> </w:t>
      </w:r>
    </w:p>
    <w:p w14:paraId="6F42A758" w14:textId="5B06542C" w:rsidR="00EF0807" w:rsidRDefault="00EF0807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CD809FB" w14:textId="70F6847A" w:rsidR="00DB1800" w:rsidRPr="00DB1800" w:rsidRDefault="00DB1800" w:rsidP="00B03229">
      <w:pPr>
        <w:pStyle w:val="NoSpacing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DB1800">
        <w:rPr>
          <w:rFonts w:ascii="Times New Roman" w:hAnsi="Times New Roman" w:cs="Times New Roman"/>
          <w:b/>
          <w:sz w:val="28"/>
          <w:szCs w:val="28"/>
          <w:lang w:val="es-MX"/>
        </w:rPr>
        <w:t xml:space="preserve">Transición: </w:t>
      </w:r>
      <w:r w:rsidRPr="00DB1800">
        <w:rPr>
          <w:rFonts w:ascii="Times New Roman" w:hAnsi="Times New Roman" w:cs="Times New Roman"/>
          <w:sz w:val="28"/>
          <w:szCs w:val="28"/>
          <w:lang w:val="es-MX"/>
        </w:rPr>
        <w:t>Mientras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que Mateo presenta</w:t>
      </w:r>
      <w:r w:rsidR="00A62FAB">
        <w:rPr>
          <w:rFonts w:ascii="Times New Roman" w:hAnsi="Times New Roman" w:cs="Times New Roman"/>
          <w:sz w:val="28"/>
          <w:szCs w:val="28"/>
          <w:lang w:val="es-MX"/>
        </w:rPr>
        <w:t xml:space="preserve"> primero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la demanda, Lucas por el otro lado </w:t>
      </w:r>
      <w:r w:rsidR="00A62FAB">
        <w:rPr>
          <w:rFonts w:ascii="Times New Roman" w:hAnsi="Times New Roman" w:cs="Times New Roman"/>
          <w:sz w:val="28"/>
          <w:szCs w:val="28"/>
          <w:lang w:val="es-MX"/>
        </w:rPr>
        <w:t>enfoca sobre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la solución a la mies. </w:t>
      </w:r>
    </w:p>
    <w:p w14:paraId="15B0BC13" w14:textId="3C452359" w:rsidR="00DB1800" w:rsidRDefault="00DB1800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41A677F2" w14:textId="2C52FDEF" w:rsidR="002D406D" w:rsidRPr="00BB7621" w:rsidRDefault="00A62FAB" w:rsidP="00B03229">
      <w:pPr>
        <w:pStyle w:val="NoSpacing"/>
        <w:rPr>
          <w:rFonts w:ascii="Times New Roman" w:hAnsi="Times New Roman" w:cs="Times New Roman"/>
          <w:sz w:val="28"/>
          <w:szCs w:val="28"/>
          <w:u w:val="single"/>
          <w:lang w:val="es-MX"/>
        </w:rPr>
      </w:pPr>
      <w:r w:rsidRPr="00BB7621">
        <w:rPr>
          <w:rFonts w:ascii="Times New Roman" w:hAnsi="Times New Roman" w:cs="Times New Roman"/>
          <w:sz w:val="28"/>
          <w:szCs w:val="28"/>
          <w:u w:val="single"/>
          <w:lang w:val="es-MX"/>
        </w:rPr>
        <w:t>Noten lo que dice Lucas:</w:t>
      </w:r>
      <w:r w:rsidR="00BB7621" w:rsidRPr="00BB7621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 Lucas 10:1-3</w:t>
      </w:r>
    </w:p>
    <w:p w14:paraId="06E48C2D" w14:textId="77777777" w:rsidR="00BB7621" w:rsidRPr="00BB7621" w:rsidRDefault="00BB7621" w:rsidP="00B03229">
      <w:pPr>
        <w:pStyle w:val="NoSpacing"/>
        <w:rPr>
          <w:rFonts w:ascii="Times New Roman" w:hAnsi="Times New Roman" w:cs="Times New Roman"/>
          <w:sz w:val="28"/>
          <w:szCs w:val="28"/>
          <w:u w:val="single"/>
          <w:lang w:val="es-MX"/>
        </w:rPr>
      </w:pPr>
    </w:p>
    <w:p w14:paraId="3EE7062D" w14:textId="59D5D0CF" w:rsidR="00EF0807" w:rsidRPr="00B03229" w:rsidRDefault="00094ADC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Después de estas cosas, el Señor </w:t>
      </w:r>
      <w:r w:rsidRPr="00A62FAB">
        <w:rPr>
          <w:rStyle w:val="text"/>
          <w:rFonts w:ascii="Times New Roman" w:hAnsi="Times New Roman" w:cs="Times New Roman"/>
          <w:b/>
          <w:color w:val="000000"/>
          <w:sz w:val="28"/>
          <w:szCs w:val="28"/>
          <w:lang w:val="es-MX"/>
        </w:rPr>
        <w:t>designó</w:t>
      </w:r>
      <w:r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 a otros setenta</w:t>
      </w:r>
      <w:r w:rsidR="00A62FAB">
        <w:rPr>
          <w:rStyle w:val="text"/>
          <w:rFonts w:ascii="Times New Roman" w:hAnsi="Times New Roman" w:cs="Times New Roman"/>
          <w:color w:val="000000"/>
          <w:sz w:val="28"/>
          <w:szCs w:val="28"/>
          <w:vertAlign w:val="superscript"/>
          <w:lang w:val="es-MX"/>
        </w:rPr>
        <w:t xml:space="preserve"> </w:t>
      </w:r>
      <w:r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a los cuales </w:t>
      </w:r>
      <w:r w:rsidRPr="00A62FAB">
        <w:rPr>
          <w:rStyle w:val="text"/>
          <w:rFonts w:ascii="Times New Roman" w:hAnsi="Times New Roman" w:cs="Times New Roman"/>
          <w:b/>
          <w:color w:val="000000"/>
          <w:sz w:val="28"/>
          <w:szCs w:val="28"/>
          <w:lang w:val="es-MX"/>
        </w:rPr>
        <w:t>envió</w:t>
      </w:r>
      <w:r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 delante de sí de dos en dos a toda ciudad y lugar a donde él había de ir. </w:t>
      </w:r>
      <w:r w:rsidRPr="00B03229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es-MX"/>
        </w:rPr>
        <w:t>2 </w:t>
      </w:r>
      <w:r w:rsidR="00FA19A3"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>y</w:t>
      </w:r>
      <w:r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 les decía: “A la verdad, la mies es </w:t>
      </w:r>
      <w:r w:rsidR="00FA19A3"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>mucha,</w:t>
      </w:r>
      <w:r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 pero los obreros son pocos. </w:t>
      </w:r>
      <w:r w:rsidRPr="00FA19A3">
        <w:rPr>
          <w:rStyle w:val="text"/>
          <w:rFonts w:ascii="Times New Roman" w:hAnsi="Times New Roman" w:cs="Times New Roman"/>
          <w:b/>
          <w:color w:val="000000"/>
          <w:sz w:val="28"/>
          <w:szCs w:val="28"/>
          <w:lang w:val="es-MX"/>
        </w:rPr>
        <w:t>Rueguen,</w:t>
      </w:r>
      <w:r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 pues, al Señor de la mies que envíe obreros a su mies. </w:t>
      </w:r>
      <w:r w:rsidRPr="00B03229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es-MX"/>
        </w:rPr>
        <w:t>3 </w:t>
      </w:r>
      <w:r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>¡</w:t>
      </w:r>
      <w:r w:rsidRPr="00A62FAB">
        <w:rPr>
          <w:rStyle w:val="text"/>
          <w:rFonts w:ascii="Times New Roman" w:hAnsi="Times New Roman" w:cs="Times New Roman"/>
          <w:b/>
          <w:color w:val="000000"/>
          <w:sz w:val="28"/>
          <w:szCs w:val="28"/>
          <w:lang w:val="es-MX"/>
        </w:rPr>
        <w:t>Vayan</w:t>
      </w:r>
      <w:r w:rsidRPr="00B03229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! He aquí yo los envío como corderos en medio de lobos. </w:t>
      </w:r>
      <w:r w:rsidR="00B34529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35674F23" w14:textId="7E9CF4A1" w:rsidR="00A62FAB" w:rsidRDefault="00A62FAB" w:rsidP="00A62FAB">
      <w:pPr>
        <w:pStyle w:val="NoSpacing"/>
        <w:rPr>
          <w:rFonts w:ascii="Times New Roman" w:hAnsi="Times New Roman" w:cs="Times New Roman"/>
          <w:sz w:val="28"/>
          <w:szCs w:val="28"/>
          <w:highlight w:val="yellow"/>
          <w:u w:val="single"/>
          <w:lang w:val="es-MX"/>
        </w:rPr>
      </w:pPr>
    </w:p>
    <w:p w14:paraId="6661BB53" w14:textId="7A05C52C" w:rsidR="00A62FAB" w:rsidRDefault="004E5BC5" w:rsidP="00A62FA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E5BC5">
        <w:rPr>
          <w:rFonts w:ascii="Times New Roman" w:hAnsi="Times New Roman" w:cs="Times New Roman"/>
          <w:b/>
          <w:sz w:val="28"/>
          <w:szCs w:val="28"/>
          <w:lang w:val="es-MX"/>
        </w:rPr>
        <w:t>Transición: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Tanto como</w:t>
      </w:r>
      <w:r w:rsidR="00A62FAB">
        <w:rPr>
          <w:rFonts w:ascii="Times New Roman" w:hAnsi="Times New Roman" w:cs="Times New Roman"/>
          <w:sz w:val="28"/>
          <w:szCs w:val="28"/>
          <w:lang w:val="es-MX"/>
        </w:rPr>
        <w:t xml:space="preserve"> la demanda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y el envío de obreros, Cristo estaba ofreciendo la </w:t>
      </w:r>
      <w:r w:rsidR="00A62FAB">
        <w:rPr>
          <w:rFonts w:ascii="Times New Roman" w:hAnsi="Times New Roman" w:cs="Times New Roman"/>
          <w:sz w:val="28"/>
          <w:szCs w:val="28"/>
          <w:lang w:val="es-MX"/>
        </w:rPr>
        <w:t>solución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para esa situación. Cristo envió a setenta a una misión. </w:t>
      </w:r>
    </w:p>
    <w:p w14:paraId="5437D20D" w14:textId="77777777" w:rsidR="00A62FAB" w:rsidRPr="00A62FAB" w:rsidRDefault="00A62FAB" w:rsidP="00A62FA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ADDD176" w14:textId="7AB96512" w:rsidR="00A62FAB" w:rsidRPr="00B03229" w:rsidRDefault="00A62FAB" w:rsidP="00A62FAB">
      <w:pPr>
        <w:pStyle w:val="NoSpacing"/>
        <w:rPr>
          <w:rFonts w:ascii="Times New Roman" w:hAnsi="Times New Roman" w:cs="Times New Roman"/>
          <w:sz w:val="28"/>
          <w:szCs w:val="28"/>
          <w:u w:val="single"/>
          <w:lang w:val="es-MX"/>
        </w:rPr>
      </w:pPr>
      <w:r w:rsidRPr="00B03229">
        <w:rPr>
          <w:rFonts w:ascii="Times New Roman" w:hAnsi="Times New Roman" w:cs="Times New Roman"/>
          <w:sz w:val="28"/>
          <w:szCs w:val="28"/>
          <w:highlight w:val="yellow"/>
          <w:u w:val="single"/>
          <w:lang w:val="es-MX"/>
        </w:rPr>
        <w:t>¿Que representan los 70?</w:t>
      </w:r>
    </w:p>
    <w:p w14:paraId="34518001" w14:textId="77777777" w:rsidR="00094ADC" w:rsidRPr="00B03229" w:rsidRDefault="00094ADC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71695CE" w14:textId="77777777" w:rsidR="004E5BC5" w:rsidRDefault="00603736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Esta </w:t>
      </w:r>
      <w:r w:rsidR="004D4C8E" w:rsidRPr="00B03229">
        <w:rPr>
          <w:rFonts w:ascii="Times New Roman" w:hAnsi="Times New Roman" w:cs="Times New Roman"/>
          <w:sz w:val="28"/>
          <w:szCs w:val="28"/>
          <w:lang w:val="es-MX"/>
        </w:rPr>
        <w:t>narración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nos deja ver acerca de un tesoro que está escondido. De un tesoro más valioso que el oro</w:t>
      </w:r>
      <w:r w:rsidR="004E5BC5">
        <w:rPr>
          <w:rFonts w:ascii="Times New Roman" w:hAnsi="Times New Roman" w:cs="Times New Roman"/>
          <w:sz w:val="28"/>
          <w:szCs w:val="28"/>
          <w:lang w:val="es-MX"/>
        </w:rPr>
        <w:t xml:space="preserve">, para mostrarnos dos aspectos dentro del ministerio cristiano: </w:t>
      </w:r>
      <w:r w:rsidR="004D4C8E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el aspecto cualitativo (pocos obreros) y </w:t>
      </w:r>
      <w:r w:rsidR="004E5BC5">
        <w:rPr>
          <w:rFonts w:ascii="Times New Roman" w:hAnsi="Times New Roman" w:cs="Times New Roman"/>
          <w:sz w:val="28"/>
          <w:szCs w:val="28"/>
          <w:lang w:val="es-MX"/>
        </w:rPr>
        <w:t>el aspecto cuantitativo (</w:t>
      </w:r>
      <w:r w:rsidR="004D4C8E" w:rsidRPr="00B03229">
        <w:rPr>
          <w:rFonts w:ascii="Times New Roman" w:hAnsi="Times New Roman" w:cs="Times New Roman"/>
          <w:sz w:val="28"/>
          <w:szCs w:val="28"/>
          <w:lang w:val="es-MX"/>
        </w:rPr>
        <w:t>mucha</w:t>
      </w:r>
      <w:r w:rsidR="004E5BC5">
        <w:rPr>
          <w:rFonts w:ascii="Times New Roman" w:hAnsi="Times New Roman" w:cs="Times New Roman"/>
          <w:sz w:val="28"/>
          <w:szCs w:val="28"/>
          <w:lang w:val="es-MX"/>
        </w:rPr>
        <w:t xml:space="preserve"> mies</w:t>
      </w:r>
      <w:r w:rsidR="004D4C8E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). </w:t>
      </w:r>
    </w:p>
    <w:p w14:paraId="40FA5DAA" w14:textId="77777777" w:rsidR="004E5BC5" w:rsidRDefault="004E5BC5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579A866" w14:textId="77777777" w:rsidR="00FA19A3" w:rsidRDefault="004D4C8E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Lamentablemente, no hemos abierto los ojos para ver cuantos tesoros tenemos en medio nuestro. Cuando Jesús vino predicando, él dijo a sus discípulos: “El reino de los cielos 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>se ha acercado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”. Noten que lo que sigue en los próximos versículos no es nada </w:t>
      </w:r>
      <w:r w:rsidR="002D406D" w:rsidRPr="00B03229">
        <w:rPr>
          <w:rFonts w:ascii="Times New Roman" w:hAnsi="Times New Roman" w:cs="Times New Roman"/>
          <w:sz w:val="28"/>
          <w:szCs w:val="28"/>
          <w:lang w:val="es-MX"/>
        </w:rPr>
        <w:t>más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que 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>advertencias</w:t>
      </w:r>
      <w:r w:rsidR="00E92A5C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>porque habrá muchos</w:t>
      </w:r>
      <w:r w:rsidR="00E92A5C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que no </w:t>
      </w:r>
      <w:r w:rsidR="00FA19A3" w:rsidRPr="00B03229">
        <w:rPr>
          <w:rFonts w:ascii="Times New Roman" w:hAnsi="Times New Roman" w:cs="Times New Roman"/>
          <w:sz w:val="28"/>
          <w:szCs w:val="28"/>
          <w:lang w:val="es-MX"/>
        </w:rPr>
        <w:t>recib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>irán</w:t>
      </w:r>
      <w:r w:rsidR="00E92A5C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las buenas noticias. </w:t>
      </w:r>
    </w:p>
    <w:p w14:paraId="34AA7FC4" w14:textId="77777777" w:rsidR="00FA19A3" w:rsidRDefault="00FA19A3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8E6F93E" w14:textId="473E1B4F" w:rsidR="00B34529" w:rsidRPr="004E5BC5" w:rsidRDefault="00E92A5C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Algunos de nosotros pensamos que </w:t>
      </w:r>
      <w:r w:rsidR="0041010F" w:rsidRPr="00B03229">
        <w:rPr>
          <w:rFonts w:ascii="Times New Roman" w:hAnsi="Times New Roman" w:cs="Times New Roman"/>
          <w:sz w:val="28"/>
          <w:szCs w:val="28"/>
          <w:lang w:val="es-MX"/>
        </w:rPr>
        <w:t>Jesús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2D406D" w:rsidRPr="00B03229">
        <w:rPr>
          <w:rFonts w:ascii="Times New Roman" w:hAnsi="Times New Roman" w:cs="Times New Roman"/>
          <w:sz w:val="28"/>
          <w:szCs w:val="28"/>
          <w:lang w:val="es-MX"/>
        </w:rPr>
        <w:t>está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hablando del fin del mundo. Ellos como nosotros, pensamos que el reino </w:t>
      </w:r>
      <w:r w:rsidR="002D406D" w:rsidRPr="00B03229">
        <w:rPr>
          <w:rFonts w:ascii="Times New Roman" w:hAnsi="Times New Roman" w:cs="Times New Roman"/>
          <w:sz w:val="28"/>
          <w:szCs w:val="28"/>
          <w:lang w:val="es-MX"/>
        </w:rPr>
        <w:t>está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muy lejano en otro lugar, donde Dios lo ha establecido. Pero, en si esto es parte de lo que </w:t>
      </w:r>
      <w:r w:rsidR="0041010F" w:rsidRPr="00B03229">
        <w:rPr>
          <w:rFonts w:ascii="Times New Roman" w:hAnsi="Times New Roman" w:cs="Times New Roman"/>
          <w:sz w:val="28"/>
          <w:szCs w:val="28"/>
          <w:lang w:val="es-MX"/>
        </w:rPr>
        <w:t>Jesús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2D406D" w:rsidRPr="00B03229">
        <w:rPr>
          <w:rFonts w:ascii="Times New Roman" w:hAnsi="Times New Roman" w:cs="Times New Roman"/>
          <w:sz w:val="28"/>
          <w:szCs w:val="28"/>
          <w:lang w:val="es-MX"/>
        </w:rPr>
        <w:t>está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hablando, pero la parte que ellos habían </w:t>
      </w:r>
      <w:r w:rsidR="0041010F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olvidado </w:t>
      </w:r>
      <w:r w:rsidR="0041010F" w:rsidRPr="002D406D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es que el comienzo de ese reino respiraba, estaba de pie, caminaba y estaba al lado de ellos. El reino había venido a la tierra, en la persona de Cristo Jesús, y aquí les </w:t>
      </w:r>
      <w:r w:rsidR="002D406D" w:rsidRPr="002D406D">
        <w:rPr>
          <w:rFonts w:ascii="Times New Roman" w:hAnsi="Times New Roman" w:cs="Times New Roman"/>
          <w:sz w:val="28"/>
          <w:szCs w:val="28"/>
          <w:u w:val="single"/>
          <w:lang w:val="es-MX"/>
        </w:rPr>
        <w:t>está</w:t>
      </w:r>
      <w:r w:rsidR="0041010F" w:rsidRPr="002D406D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 hablando a ellos del tesoro que estaba aquí. </w:t>
      </w:r>
      <w:r w:rsidR="0041010F" w:rsidRPr="00FA19A3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Muchos le escucharon</w:t>
      </w:r>
      <w:r w:rsidR="0041010F" w:rsidRPr="002D406D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, pero pocos se atrevieron a seguirlo. </w:t>
      </w:r>
    </w:p>
    <w:p w14:paraId="6B306256" w14:textId="77777777" w:rsidR="00603736" w:rsidRPr="00B03229" w:rsidRDefault="00603736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CE60422" w14:textId="0005EC0D" w:rsidR="00B34529" w:rsidRPr="00B03229" w:rsidRDefault="0041010F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B03229">
        <w:rPr>
          <w:rFonts w:ascii="Times New Roman" w:hAnsi="Times New Roman" w:cs="Times New Roman"/>
          <w:sz w:val="28"/>
          <w:szCs w:val="28"/>
          <w:lang w:val="es-MX"/>
        </w:rPr>
        <w:t>E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>n este relato de Lucas vemos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una noticia triste 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>de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que solo unos pocos querían ver y escuchar acerca del reino. Pocos querían ver el Tesoro al frente de ellos. Pocos querían trabajar en la mies que Dios </w:t>
      </w:r>
      <w:r w:rsidR="002D406D" w:rsidRPr="00B03229">
        <w:rPr>
          <w:rFonts w:ascii="Times New Roman" w:hAnsi="Times New Roman" w:cs="Times New Roman"/>
          <w:sz w:val="28"/>
          <w:szCs w:val="28"/>
          <w:lang w:val="es-MX"/>
        </w:rPr>
        <w:t>tenía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en mente. La mies 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>seguía creciendo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 xml:space="preserve">y 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los obreros 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>eran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pocos. Aunque es 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>una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noticia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 xml:space="preserve"> negativa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>, hay algo positivo en ello, y es que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r w:rsidR="00FA19A3" w:rsidRPr="00FA19A3">
        <w:rPr>
          <w:rFonts w:ascii="Times New Roman" w:hAnsi="Times New Roman" w:cs="Times New Roman"/>
          <w:b/>
          <w:sz w:val="28"/>
          <w:szCs w:val="28"/>
          <w:lang w:val="es-MX"/>
        </w:rPr>
        <w:t xml:space="preserve">aunque fueron </w:t>
      </w:r>
      <w:r w:rsidRPr="00FA19A3">
        <w:rPr>
          <w:rFonts w:ascii="Times New Roman" w:hAnsi="Times New Roman" w:cs="Times New Roman"/>
          <w:b/>
          <w:sz w:val="28"/>
          <w:szCs w:val="28"/>
          <w:lang w:val="es-MX"/>
        </w:rPr>
        <w:t>pocos</w:t>
      </w:r>
      <w:r w:rsidR="00FA19A3" w:rsidRPr="00FA19A3">
        <w:rPr>
          <w:rFonts w:ascii="Times New Roman" w:hAnsi="Times New Roman" w:cs="Times New Roman"/>
          <w:b/>
          <w:sz w:val="28"/>
          <w:szCs w:val="28"/>
          <w:lang w:val="es-MX"/>
        </w:rPr>
        <w:t>, ellos</w:t>
      </w:r>
      <w:r w:rsidRPr="00FA19A3">
        <w:rPr>
          <w:rFonts w:ascii="Times New Roman" w:hAnsi="Times New Roman" w:cs="Times New Roman"/>
          <w:b/>
          <w:sz w:val="28"/>
          <w:szCs w:val="28"/>
          <w:lang w:val="es-MX"/>
        </w:rPr>
        <w:t xml:space="preserve"> escucharon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</w:p>
    <w:p w14:paraId="68499AAA" w14:textId="66C10F48" w:rsidR="00EF0807" w:rsidRPr="00B03229" w:rsidRDefault="0041010F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B03229">
        <w:rPr>
          <w:rFonts w:ascii="Times New Roman" w:hAnsi="Times New Roman" w:cs="Times New Roman"/>
          <w:sz w:val="28"/>
          <w:szCs w:val="28"/>
          <w:lang w:val="es-MX"/>
        </w:rPr>
        <w:lastRenderedPageBreak/>
        <w:t xml:space="preserve"> </w:t>
      </w:r>
    </w:p>
    <w:p w14:paraId="48EC7497" w14:textId="77777777" w:rsidR="00FA19A3" w:rsidRDefault="0041010F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2D406D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Podemos ver la mención de (70) enviados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>. Estos estaban deseosos de escuchar las buenas nuevas del reino. Estaban deseosos obedecer, estaban deseosos ir al campo del reino y traer frutos de la cosecha.</w:t>
      </w:r>
      <w:r w:rsidR="00FA19A3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D37487">
        <w:rPr>
          <w:rFonts w:ascii="Times New Roman" w:hAnsi="Times New Roman" w:cs="Times New Roman"/>
          <w:b/>
          <w:sz w:val="28"/>
          <w:szCs w:val="28"/>
          <w:lang w:val="es-MX"/>
        </w:rPr>
        <w:t>Noten que el numero 7</w:t>
      </w:r>
      <w:r w:rsidR="00F84B49" w:rsidRPr="00D37487">
        <w:rPr>
          <w:rFonts w:ascii="Times New Roman" w:hAnsi="Times New Roman" w:cs="Times New Roman"/>
          <w:b/>
          <w:sz w:val="28"/>
          <w:szCs w:val="28"/>
          <w:lang w:val="es-MX"/>
        </w:rPr>
        <w:t>0</w:t>
      </w:r>
      <w:r w:rsidRPr="00D37487">
        <w:rPr>
          <w:rFonts w:ascii="Times New Roman" w:hAnsi="Times New Roman" w:cs="Times New Roman"/>
          <w:b/>
          <w:sz w:val="28"/>
          <w:szCs w:val="28"/>
          <w:lang w:val="es-MX"/>
        </w:rPr>
        <w:t xml:space="preserve"> no es un accidente.</w:t>
      </w:r>
      <w:r w:rsidR="00A16341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1B1E5C94" w14:textId="77777777" w:rsidR="00FA19A3" w:rsidRDefault="00FA19A3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971DA98" w14:textId="3D8D896F" w:rsidR="00F84B49" w:rsidRPr="00FA19A3" w:rsidRDefault="00A16341" w:rsidP="00FA19A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FA19A3">
        <w:rPr>
          <w:rFonts w:ascii="Times New Roman" w:hAnsi="Times New Roman" w:cs="Times New Roman"/>
          <w:sz w:val="28"/>
          <w:szCs w:val="28"/>
          <w:lang w:val="es-MX"/>
        </w:rPr>
        <w:t xml:space="preserve">Lo vemos por primera vez en el libro de </w:t>
      </w:r>
      <w:r w:rsidR="00F84B49" w:rsidRPr="00FA19A3">
        <w:rPr>
          <w:rFonts w:ascii="Times New Roman" w:hAnsi="Times New Roman" w:cs="Times New Roman"/>
          <w:sz w:val="28"/>
          <w:szCs w:val="28"/>
          <w:highlight w:val="yellow"/>
          <w:u w:val="single"/>
          <w:lang w:val="es-MX"/>
        </w:rPr>
        <w:t>Números</w:t>
      </w:r>
      <w:r w:rsidRPr="00FA19A3">
        <w:rPr>
          <w:rFonts w:ascii="Times New Roman" w:hAnsi="Times New Roman" w:cs="Times New Roman"/>
          <w:sz w:val="28"/>
          <w:szCs w:val="28"/>
          <w:highlight w:val="yellow"/>
          <w:u w:val="single"/>
          <w:lang w:val="es-MX"/>
        </w:rPr>
        <w:t xml:space="preserve"> 11:16-2</w:t>
      </w:r>
      <w:r w:rsidR="00FA19A3" w:rsidRPr="00FA19A3">
        <w:rPr>
          <w:rFonts w:ascii="Times New Roman" w:hAnsi="Times New Roman" w:cs="Times New Roman"/>
          <w:sz w:val="28"/>
          <w:szCs w:val="28"/>
          <w:highlight w:val="yellow"/>
          <w:u w:val="single"/>
          <w:lang w:val="es-MX"/>
        </w:rPr>
        <w:t>5</w:t>
      </w:r>
      <w:r w:rsidR="00FA19A3" w:rsidRPr="00FA19A3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: </w:t>
      </w:r>
      <w:r w:rsidR="00F84B49" w:rsidRPr="00FA19A3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>“Entonces el SEÑOR dijo a Moisés:</w:t>
      </w:r>
      <w:r w:rsidR="00F84B49" w:rsidRPr="00FA19A3">
        <w:rPr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 </w:t>
      </w:r>
      <w:r w:rsidR="00F84B49" w:rsidRPr="00FA19A3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—Reúneme a setenta hombres de los ancianos de Israel, a quienes tú conozcas como ancianos y oficiales del pueblo. Tráelos al tabernáculo de reunión, y que se presenten allí contigo. </w:t>
      </w:r>
      <w:r w:rsidR="00F84B49" w:rsidRPr="00FA19A3">
        <w:rPr>
          <w:rStyle w:val="text"/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es-MX"/>
        </w:rPr>
        <w:t>17 </w:t>
      </w:r>
      <w:r w:rsidR="00FA19A3" w:rsidRPr="00FA19A3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>yo</w:t>
      </w:r>
      <w:r w:rsidR="00F84B49" w:rsidRPr="00FA19A3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 descenderé y hablaré allí contigo, tomaré del Espíritu que está en ti y lo pondré en ellos. Luego ellos llevarán contigo la carga del pueblo, y ya no la llevarás tú solo.” Habían quedado dos en el campamento: E</w:t>
      </w:r>
      <w:r w:rsidR="00F12CA2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>l</w:t>
      </w:r>
      <w:r w:rsidR="00F84B49" w:rsidRPr="00FA19A3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>dad y Medad (</w:t>
      </w:r>
      <w:r w:rsidR="00E6698F" w:rsidRPr="00FA19A3">
        <w:rPr>
          <w:rStyle w:val="text"/>
          <w:rFonts w:ascii="Times New Roman" w:hAnsi="Times New Roman" w:cs="Times New Roman"/>
          <w:color w:val="000000"/>
          <w:sz w:val="28"/>
          <w:szCs w:val="28"/>
          <w:lang w:val="es-MX"/>
        </w:rPr>
        <w:t xml:space="preserve">Num. 11:26). El Espiritu vino sobre ellos y profetizaron. </w:t>
      </w:r>
    </w:p>
    <w:p w14:paraId="6FB67743" w14:textId="77777777" w:rsidR="00FA19A3" w:rsidRDefault="00FA19A3" w:rsidP="00B03229">
      <w:pPr>
        <w:pStyle w:val="NoSpacing"/>
        <w:rPr>
          <w:rFonts w:ascii="Times New Roman" w:hAnsi="Times New Roman" w:cs="Times New Roman"/>
          <w:sz w:val="28"/>
          <w:szCs w:val="28"/>
          <w:u w:val="single"/>
          <w:lang w:val="es-MX"/>
        </w:rPr>
      </w:pPr>
    </w:p>
    <w:p w14:paraId="3B70BEBC" w14:textId="1904FEFA" w:rsidR="00F84B49" w:rsidRPr="00FA19A3" w:rsidRDefault="00F84B49" w:rsidP="00B03229">
      <w:pPr>
        <w:pStyle w:val="NoSpacing"/>
        <w:rPr>
          <w:rFonts w:ascii="Times New Roman" w:hAnsi="Times New Roman" w:cs="Times New Roman"/>
          <w:sz w:val="28"/>
          <w:szCs w:val="28"/>
          <w:u w:val="single"/>
          <w:lang w:val="es-MX"/>
        </w:rPr>
      </w:pPr>
      <w:r w:rsidRPr="00FA19A3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Tal vez 70 represente o simbolice todas las naciones del mundo. </w:t>
      </w:r>
    </w:p>
    <w:p w14:paraId="18FB14ED" w14:textId="483D3061" w:rsidR="00EF0807" w:rsidRPr="00B03229" w:rsidRDefault="00E6698F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6E75C79C" w14:textId="06F83EAE" w:rsidR="00E6698F" w:rsidRPr="00B03229" w:rsidRDefault="00E6698F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Entonces es un total de 72. </w:t>
      </w:r>
      <w:r w:rsidRPr="002D406D">
        <w:rPr>
          <w:rFonts w:ascii="Times New Roman" w:hAnsi="Times New Roman" w:cs="Times New Roman"/>
          <w:sz w:val="28"/>
          <w:szCs w:val="28"/>
          <w:u w:val="single"/>
          <w:lang w:val="es-MX"/>
        </w:rPr>
        <w:t>Es tan importante los que van como los que se quedan atrás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. Ambos llevan la misma Uncion, el mismo espíritu y el mismo mensaje de Dios. Estas gentes conducirían al pueblo cuando </w:t>
      </w:r>
      <w:r w:rsidR="0044628A" w:rsidRPr="00B03229">
        <w:rPr>
          <w:rFonts w:ascii="Times New Roman" w:hAnsi="Times New Roman" w:cs="Times New Roman"/>
          <w:sz w:val="28"/>
          <w:szCs w:val="28"/>
          <w:lang w:val="es-MX"/>
        </w:rPr>
        <w:t>Moisés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estuviera ausente. </w:t>
      </w:r>
    </w:p>
    <w:p w14:paraId="735E80BE" w14:textId="2FA6EC66" w:rsidR="00EF0807" w:rsidRDefault="00EF0807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40E7D827" w14:textId="633DE7BD" w:rsidR="00EF0807" w:rsidRPr="00B03229" w:rsidRDefault="00D37487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D37487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Estos </w:t>
      </w:r>
      <w:r w:rsidR="00E6698F" w:rsidRPr="00D37487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70 </w:t>
      </w:r>
      <w:r w:rsidRPr="00D37487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fueron enviados con poder y autoridad</w:t>
      </w:r>
      <w:r w:rsidR="00E6698F" w:rsidRPr="00D37487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(Lucas 10:1-21).</w:t>
      </w:r>
      <w:r w:rsidR="00E6698F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Se les dio poder para sanar, evangelizar, echar fuera demonios y predicar acerca del reino de los cielos. El Señor les dio la </w:t>
      </w:r>
      <w:r w:rsidRPr="00B03229">
        <w:rPr>
          <w:rFonts w:ascii="Times New Roman" w:hAnsi="Times New Roman" w:cs="Times New Roman"/>
          <w:sz w:val="28"/>
          <w:szCs w:val="28"/>
          <w:lang w:val="es-MX"/>
        </w:rPr>
        <w:t>bendición,</w:t>
      </w:r>
      <w:r w:rsidR="00E6698F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pero </w:t>
      </w:r>
      <w:r w:rsidR="0044628A" w:rsidRPr="00B03229">
        <w:rPr>
          <w:rFonts w:ascii="Times New Roman" w:hAnsi="Times New Roman" w:cs="Times New Roman"/>
          <w:sz w:val="28"/>
          <w:szCs w:val="28"/>
          <w:lang w:val="es-MX"/>
        </w:rPr>
        <w:t>también</w:t>
      </w:r>
      <w:r w:rsidR="00E6698F" w:rsidRPr="00B03229">
        <w:rPr>
          <w:rFonts w:ascii="Times New Roman" w:hAnsi="Times New Roman" w:cs="Times New Roman"/>
          <w:sz w:val="28"/>
          <w:szCs w:val="28"/>
          <w:lang w:val="es-MX"/>
        </w:rPr>
        <w:t xml:space="preserve"> el poder y la autoridad, el Espiritu. Eso será suficiente. Vayan, no se lleven nada. Yo les proveeré de lo que necesitan.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Durante la transición de la resurrección y el Pentecostés Cristo le </w:t>
      </w:r>
      <w:r w:rsidR="00A2525C">
        <w:rPr>
          <w:rFonts w:ascii="Times New Roman" w:hAnsi="Times New Roman" w:cs="Times New Roman"/>
          <w:sz w:val="28"/>
          <w:szCs w:val="28"/>
          <w:lang w:val="es-MX"/>
        </w:rPr>
        <w:t>está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ofreciendo el mismo poder y autoridad a los discípulos y a la iglesia cristiana: vayan, hagan discípulos a todas las naciones (Mat</w:t>
      </w:r>
      <w:r w:rsidR="00F12CA2">
        <w:rPr>
          <w:rFonts w:ascii="Times New Roman" w:hAnsi="Times New Roman" w:cs="Times New Roman"/>
          <w:sz w:val="28"/>
          <w:szCs w:val="28"/>
          <w:lang w:val="es-MX"/>
        </w:rPr>
        <w:t>eo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28:18-19 y H</w:t>
      </w:r>
      <w:r w:rsidR="00F12CA2">
        <w:rPr>
          <w:rFonts w:ascii="Times New Roman" w:hAnsi="Times New Roman" w:cs="Times New Roman"/>
          <w:sz w:val="28"/>
          <w:szCs w:val="28"/>
          <w:lang w:val="es-MX"/>
        </w:rPr>
        <w:t>e</w:t>
      </w:r>
      <w:r>
        <w:rPr>
          <w:rFonts w:ascii="Times New Roman" w:hAnsi="Times New Roman" w:cs="Times New Roman"/>
          <w:sz w:val="28"/>
          <w:szCs w:val="28"/>
          <w:lang w:val="es-MX"/>
        </w:rPr>
        <w:t>ch</w:t>
      </w:r>
      <w:r w:rsidR="00F12CA2">
        <w:rPr>
          <w:rFonts w:ascii="Times New Roman" w:hAnsi="Times New Roman" w:cs="Times New Roman"/>
          <w:sz w:val="28"/>
          <w:szCs w:val="28"/>
          <w:lang w:val="es-MX"/>
        </w:rPr>
        <w:t>os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1:8).</w:t>
      </w:r>
    </w:p>
    <w:p w14:paraId="07E8F1B5" w14:textId="0E8D6E18" w:rsidR="00E6698F" w:rsidRPr="00B03229" w:rsidRDefault="00E6698F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2C5512E" w14:textId="3B53A8D0" w:rsidR="00E6698F" w:rsidRPr="00F12CA2" w:rsidRDefault="00E6698F" w:rsidP="00B03229">
      <w:pPr>
        <w:pStyle w:val="NoSpacing"/>
        <w:rPr>
          <w:rFonts w:ascii="Times New Roman" w:hAnsi="Times New Roman" w:cs="Times New Roman"/>
          <w:sz w:val="28"/>
          <w:szCs w:val="28"/>
          <w:u w:val="single"/>
          <w:lang w:val="es-MX"/>
        </w:rPr>
      </w:pPr>
      <w:r w:rsidRPr="00F12CA2">
        <w:rPr>
          <w:rFonts w:ascii="Times New Roman" w:hAnsi="Times New Roman" w:cs="Times New Roman"/>
          <w:sz w:val="28"/>
          <w:szCs w:val="28"/>
          <w:highlight w:val="yellow"/>
          <w:u w:val="single"/>
          <w:lang w:val="es-MX"/>
        </w:rPr>
        <w:t>¿Cual fue el resultado?</w:t>
      </w:r>
      <w:r w:rsidRPr="00F12CA2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 </w:t>
      </w:r>
    </w:p>
    <w:p w14:paraId="138015F2" w14:textId="2E2B4D56" w:rsidR="00EB5007" w:rsidRPr="00931F51" w:rsidRDefault="00931F51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</w:t>
      </w:r>
      <w:r w:rsidRPr="00931F51">
        <w:rPr>
          <w:rFonts w:ascii="Times New Roman" w:hAnsi="Times New Roman" w:cs="Times New Roman"/>
          <w:sz w:val="28"/>
          <w:szCs w:val="28"/>
          <w:lang w:val="es-MX"/>
        </w:rPr>
        <w:t>Cuál</w:t>
      </w:r>
      <w:r w:rsidR="00A2525C" w:rsidRPr="00931F51">
        <w:rPr>
          <w:rFonts w:ascii="Times New Roman" w:hAnsi="Times New Roman" w:cs="Times New Roman"/>
          <w:sz w:val="28"/>
          <w:szCs w:val="28"/>
          <w:lang w:val="es-MX"/>
        </w:rPr>
        <w:t xml:space="preserve"> es el resultado de aquellos que </w:t>
      </w:r>
      <w:r w:rsidRPr="00931F51">
        <w:rPr>
          <w:rFonts w:ascii="Times New Roman" w:hAnsi="Times New Roman" w:cs="Times New Roman"/>
          <w:sz w:val="28"/>
          <w:szCs w:val="28"/>
          <w:lang w:val="es-MX"/>
        </w:rPr>
        <w:t>cumplen el llamado de Dios? Ser investidos con poder y autoridad. Incluso los demonios se someten a nosotros en su nombre, como también las fuerzas de las tinieblas no se sostendrán en contra de la autoridad y poder divino.</w:t>
      </w:r>
    </w:p>
    <w:p w14:paraId="1E43F7B6" w14:textId="77777777" w:rsidR="00931F51" w:rsidRPr="00931F51" w:rsidRDefault="00931F51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368929E" w14:textId="75E02FF0" w:rsidR="00EF0807" w:rsidRPr="00931F51" w:rsidRDefault="00931F51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931F51">
        <w:rPr>
          <w:rFonts w:ascii="Times New Roman" w:hAnsi="Times New Roman" w:cs="Times New Roman"/>
          <w:sz w:val="28"/>
          <w:szCs w:val="28"/>
          <w:lang w:val="es-MX"/>
        </w:rPr>
        <w:t>Jesucristo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es Señor y nuestro Dios. De igual manera como los 70 que fueron con poder de lo alto, nosotros también tenemos el mismo poder para predicar, testificar y compartir las buenas nuevas del reino de los cielos. Este tesoro </w:t>
      </w:r>
      <w:r w:rsidR="00EA12C9">
        <w:rPr>
          <w:rFonts w:ascii="Times New Roman" w:hAnsi="Times New Roman" w:cs="Times New Roman"/>
          <w:sz w:val="28"/>
          <w:szCs w:val="28"/>
          <w:lang w:val="es-MX"/>
        </w:rPr>
        <w:t>está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dentro de nosotros para dejarlo ver a los demás y que otros también puedan ser contados en el libro del reino de los cielos: Cristo</w:t>
      </w:r>
      <w:r w:rsidR="00EA12C9">
        <w:rPr>
          <w:rFonts w:ascii="Times New Roman" w:hAnsi="Times New Roman" w:cs="Times New Roman"/>
          <w:sz w:val="28"/>
          <w:szCs w:val="28"/>
          <w:lang w:val="es-MX"/>
        </w:rPr>
        <w:t xml:space="preserve"> es nuestra vida. </w:t>
      </w:r>
    </w:p>
    <w:p w14:paraId="7A2C1DF6" w14:textId="77777777" w:rsidR="002449C1" w:rsidRPr="00931F51" w:rsidRDefault="002449C1" w:rsidP="00B0322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sectPr w:rsidR="002449C1" w:rsidRPr="00931F51" w:rsidSect="00B345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1"/>
    <w:rsid w:val="00034959"/>
    <w:rsid w:val="00094ADC"/>
    <w:rsid w:val="0010621A"/>
    <w:rsid w:val="001E3281"/>
    <w:rsid w:val="002449C1"/>
    <w:rsid w:val="00297DA2"/>
    <w:rsid w:val="002D406D"/>
    <w:rsid w:val="00311A9F"/>
    <w:rsid w:val="003C6DE2"/>
    <w:rsid w:val="0041010F"/>
    <w:rsid w:val="0044628A"/>
    <w:rsid w:val="004D4C8E"/>
    <w:rsid w:val="004E5BC5"/>
    <w:rsid w:val="0054497E"/>
    <w:rsid w:val="005630E0"/>
    <w:rsid w:val="00603736"/>
    <w:rsid w:val="0061591F"/>
    <w:rsid w:val="00646DCC"/>
    <w:rsid w:val="00857C53"/>
    <w:rsid w:val="008B4990"/>
    <w:rsid w:val="00931F51"/>
    <w:rsid w:val="00A16341"/>
    <w:rsid w:val="00A2525C"/>
    <w:rsid w:val="00A62FAB"/>
    <w:rsid w:val="00A951F8"/>
    <w:rsid w:val="00AC6256"/>
    <w:rsid w:val="00AF505F"/>
    <w:rsid w:val="00B03229"/>
    <w:rsid w:val="00B34529"/>
    <w:rsid w:val="00BB7621"/>
    <w:rsid w:val="00C31736"/>
    <w:rsid w:val="00C602F0"/>
    <w:rsid w:val="00D175F8"/>
    <w:rsid w:val="00D37487"/>
    <w:rsid w:val="00D625FD"/>
    <w:rsid w:val="00DB1800"/>
    <w:rsid w:val="00E6698F"/>
    <w:rsid w:val="00E92A5C"/>
    <w:rsid w:val="00EA12C9"/>
    <w:rsid w:val="00EA1890"/>
    <w:rsid w:val="00EB5007"/>
    <w:rsid w:val="00EF0807"/>
    <w:rsid w:val="00F12CA2"/>
    <w:rsid w:val="00F44BE7"/>
    <w:rsid w:val="00F630FE"/>
    <w:rsid w:val="00F84B49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4FEC"/>
  <w15:chartTrackingRefBased/>
  <w15:docId w15:val="{9871ACD6-8822-432A-8688-BCC4736F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1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9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345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11A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311A9F"/>
  </w:style>
  <w:style w:type="character" w:customStyle="1" w:styleId="passage-display-version">
    <w:name w:val="passage-display-version"/>
    <w:basedOn w:val="DefaultParagraphFont"/>
    <w:rsid w:val="00311A9F"/>
  </w:style>
  <w:style w:type="paragraph" w:styleId="NormalWeb">
    <w:name w:val="Normal (Web)"/>
    <w:basedOn w:val="Normal"/>
    <w:uiPriority w:val="99"/>
    <w:semiHidden/>
    <w:unhideWhenUsed/>
    <w:rsid w:val="0031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311A9F"/>
  </w:style>
  <w:style w:type="character" w:styleId="Hyperlink">
    <w:name w:val="Hyperlink"/>
    <w:basedOn w:val="DefaultParagraphFont"/>
    <w:uiPriority w:val="99"/>
    <w:semiHidden/>
    <w:unhideWhenUsed/>
    <w:rsid w:val="00311A9F"/>
    <w:rPr>
      <w:color w:val="0000FF"/>
      <w:u w:val="single"/>
    </w:rPr>
  </w:style>
  <w:style w:type="character" w:customStyle="1" w:styleId="chapternum">
    <w:name w:val="chapternum"/>
    <w:basedOn w:val="DefaultParagraphFont"/>
    <w:rsid w:val="0009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0128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</w:div>
      </w:divsChild>
    </w:div>
    <w:div w:id="10697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5436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1815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4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9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533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</w:div>
      </w:divsChild>
    </w:div>
    <w:div w:id="52213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162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6997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637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922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4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FDFDF"/>
                <w:right w:val="none" w:sz="0" w:space="0" w:color="auto"/>
              </w:divBdr>
              <w:divsChild>
                <w:div w:id="918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6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7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55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8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84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2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9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6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82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93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14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89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05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54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06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396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37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38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068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643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696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483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117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5"/>
                                                                                                      <w:marBottom w:val="5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454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7649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676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92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922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153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753361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8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935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192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5304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000000"/>
                                                                                                        <w:left w:val="single" w:sz="2" w:space="4" w:color="000000"/>
                                                                                                        <w:bottom w:val="single" w:sz="2" w:space="4" w:color="000000"/>
                                                                                                        <w:right w:val="single" w:sz="2" w:space="4" w:color="00000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236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128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25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12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9119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724758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1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112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8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7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83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6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78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80138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268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17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31429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4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85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4" w:color="000000"/>
                                                                                    <w:left w:val="single" w:sz="2" w:space="4" w:color="000000"/>
                                                                                    <w:bottom w:val="single" w:sz="2" w:space="4" w:color="000000"/>
                                                                                    <w:right w:val="single" w:sz="2" w:space="4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06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24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46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44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59883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98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single" w:sz="2" w:space="4" w:color="000000"/>
                                                                                    <w:left w:val="single" w:sz="2" w:space="4" w:color="000000"/>
                                                                                    <w:bottom w:val="single" w:sz="2" w:space="4" w:color="000000"/>
                                                                                    <w:right w:val="single" w:sz="2" w:space="4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854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026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18671">
                                                                                  <w:marLeft w:val="105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single" w:sz="2" w:space="0" w:color="9DC9EA"/>
                                                                                    <w:left w:val="single" w:sz="2" w:space="0" w:color="9DC9EA"/>
                                                                                    <w:bottom w:val="single" w:sz="2" w:space="4" w:color="9DC9EA"/>
                                                                                    <w:right w:val="single" w:sz="2" w:space="4" w:color="9DC9EA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271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318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673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26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29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82001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5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9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894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01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04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1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80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08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68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74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27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72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23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573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70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575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42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7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43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47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3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76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969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2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4057517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15" w:color="D2D2D2"/>
                        <w:left w:val="single" w:sz="2" w:space="8" w:color="D2D2D2"/>
                        <w:bottom w:val="single" w:sz="2" w:space="11" w:color="D2D2D2"/>
                        <w:right w:val="single" w:sz="2" w:space="8" w:color="D2D2D2"/>
                      </w:divBdr>
                    </w:div>
                    <w:div w:id="7065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097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383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75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7520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502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FDFDF"/>
                <w:right w:val="none" w:sz="0" w:space="0" w:color="auto"/>
              </w:divBdr>
              <w:divsChild>
                <w:div w:id="9707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7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06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0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9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9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4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24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6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7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3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3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5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49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88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44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67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659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816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734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790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012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769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064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5"/>
                                                                                                      <w:marBottom w:val="5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15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0534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883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057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249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8675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507530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8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097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502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829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000000"/>
                                                                                                        <w:left w:val="single" w:sz="2" w:space="4" w:color="000000"/>
                                                                                                        <w:bottom w:val="single" w:sz="2" w:space="4" w:color="000000"/>
                                                                                                        <w:right w:val="single" w:sz="2" w:space="4" w:color="00000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401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8154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2628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352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846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621177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132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73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5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9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0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07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11073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40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1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211539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11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563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4" w:color="000000"/>
                                                                                    <w:left w:val="single" w:sz="2" w:space="4" w:color="000000"/>
                                                                                    <w:bottom w:val="single" w:sz="2" w:space="4" w:color="000000"/>
                                                                                    <w:right w:val="single" w:sz="2" w:space="4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218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27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30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98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07678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73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800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single" w:sz="2" w:space="4" w:color="000000"/>
                                                                                    <w:left w:val="single" w:sz="2" w:space="4" w:color="000000"/>
                                                                                    <w:bottom w:val="single" w:sz="2" w:space="4" w:color="000000"/>
                                                                                    <w:right w:val="single" w:sz="2" w:space="4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4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2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450492">
                                                                                  <w:marLeft w:val="105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single" w:sz="2" w:space="0" w:color="9DC9EA"/>
                                                                                    <w:left w:val="single" w:sz="2" w:space="0" w:color="9DC9EA"/>
                                                                                    <w:bottom w:val="single" w:sz="2" w:space="4" w:color="9DC9EA"/>
                                                                                    <w:right w:val="single" w:sz="2" w:space="4" w:color="9DC9EA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1523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428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262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786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28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4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5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53121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14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1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81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22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22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61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99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0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56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11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6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006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54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1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96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7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955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1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4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92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219512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15" w:color="D2D2D2"/>
                        <w:left w:val="single" w:sz="2" w:space="8" w:color="D2D2D2"/>
                        <w:bottom w:val="single" w:sz="2" w:space="11" w:color="D2D2D2"/>
                        <w:right w:val="single" w:sz="2" w:space="8" w:color="D2D2D2"/>
                      </w:divBdr>
                    </w:div>
                    <w:div w:id="21037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3897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80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49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16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53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761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4889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185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227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6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1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FDFDF"/>
                <w:right w:val="none" w:sz="0" w:space="0" w:color="auto"/>
              </w:divBdr>
              <w:divsChild>
                <w:div w:id="6373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6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9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5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65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9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3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1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5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50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9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90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98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12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99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1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527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64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181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660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5"/>
                                                                                                      <w:marBottom w:val="5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4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46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815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7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482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161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8424096">
                                                                                                      <w:marLeft w:val="255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8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5114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64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196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000000"/>
                                                                                                        <w:left w:val="single" w:sz="2" w:space="4" w:color="000000"/>
                                                                                                        <w:bottom w:val="single" w:sz="2" w:space="4" w:color="000000"/>
                                                                                                        <w:right w:val="single" w:sz="2" w:space="4" w:color="00000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191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039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0653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9648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653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69689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531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6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7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19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1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14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2867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73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9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51665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104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53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4" w:color="000000"/>
                                                                                    <w:left w:val="single" w:sz="2" w:space="4" w:color="000000"/>
                                                                                    <w:bottom w:val="single" w:sz="2" w:space="4" w:color="000000"/>
                                                                                    <w:right w:val="single" w:sz="2" w:space="4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625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19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22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77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66377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40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37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single" w:sz="2" w:space="4" w:color="000000"/>
                                                                                    <w:left w:val="single" w:sz="2" w:space="4" w:color="000000"/>
                                                                                    <w:bottom w:val="single" w:sz="2" w:space="4" w:color="000000"/>
                                                                                    <w:right w:val="single" w:sz="2" w:space="4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26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475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499465">
                                                                                  <w:marLeft w:val="105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single" w:sz="2" w:space="0" w:color="9DC9EA"/>
                                                                                    <w:left w:val="single" w:sz="2" w:space="0" w:color="9DC9EA"/>
                                                                                    <w:bottom w:val="single" w:sz="2" w:space="4" w:color="9DC9EA"/>
                                                                                    <w:right w:val="single" w:sz="2" w:space="4" w:color="9DC9EA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1921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7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3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672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6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0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1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87090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5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5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0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77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087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4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90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05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42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02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93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45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7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445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90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6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87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41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82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28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92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84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77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8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3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904961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15" w:color="D2D2D2"/>
                        <w:left w:val="single" w:sz="2" w:space="8" w:color="D2D2D2"/>
                        <w:bottom w:val="single" w:sz="2" w:space="11" w:color="D2D2D2"/>
                        <w:right w:val="single" w:sz="2" w:space="8" w:color="D2D2D2"/>
                      </w:divBdr>
                    </w:div>
                    <w:div w:id="19285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00042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6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110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8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192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24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75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6762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3214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9898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8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1353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9455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27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434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0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7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21181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4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7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6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9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0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8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26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25713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5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388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096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764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64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5"/>
                                                                                          <w:marBottom w:val="5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953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54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11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2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441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5268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575552">
                                                                                          <w:marLeft w:val="255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8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6467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765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4" w:color="000000"/>
                                                                                            <w:left w:val="single" w:sz="2" w:space="4" w:color="000000"/>
                                                                                            <w:bottom w:val="single" w:sz="2" w:space="4" w:color="000000"/>
                                                                                            <w:right w:val="single" w:sz="2" w:space="4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697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8987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261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548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278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4406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796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4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4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14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66462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23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4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87060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17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4" w:color="000000"/>
                                                                        <w:left w:val="single" w:sz="2" w:space="4" w:color="000000"/>
                                                                        <w:bottom w:val="single" w:sz="2" w:space="4" w:color="000000"/>
                                                                        <w:right w:val="single" w:sz="2" w:space="4" w:color="000000"/>
                                                                      </w:divBdr>
                                                                      <w:divsChild>
                                                                        <w:div w:id="1514108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83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52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209492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04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2" w:space="4" w:color="000000"/>
                                                                        <w:left w:val="single" w:sz="2" w:space="4" w:color="000000"/>
                                                                        <w:bottom w:val="single" w:sz="2" w:space="4" w:color="000000"/>
                                                                        <w:right w:val="single" w:sz="2" w:space="4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65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6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185127">
                                                                      <w:marLeft w:val="10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2" w:space="0" w:color="9DC9EA"/>
                                                                        <w:left w:val="single" w:sz="2" w:space="0" w:color="9DC9EA"/>
                                                                        <w:bottom w:val="single" w:sz="2" w:space="4" w:color="9DC9EA"/>
                                                                        <w:right w:val="single" w:sz="2" w:space="4" w:color="9DC9EA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58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99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41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22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7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62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8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2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7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626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15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314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9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4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230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16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89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37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12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06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6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88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85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03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321636">
          <w:marLeft w:val="0"/>
          <w:marRight w:val="0"/>
          <w:marTop w:val="0"/>
          <w:marBottom w:val="225"/>
          <w:divBdr>
            <w:top w:val="single" w:sz="2" w:space="15" w:color="D2D2D2"/>
            <w:left w:val="single" w:sz="2" w:space="8" w:color="D2D2D2"/>
            <w:bottom w:val="single" w:sz="2" w:space="11" w:color="D2D2D2"/>
            <w:right w:val="single" w:sz="2" w:space="8" w:color="D2D2D2"/>
          </w:divBdr>
        </w:div>
        <w:div w:id="6451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6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57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3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15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3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0436">
              <w:marLeft w:val="0"/>
              <w:marRight w:val="0"/>
              <w:marTop w:val="0"/>
              <w:marBottom w:val="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</w:div>
          </w:divsChild>
        </w:div>
        <w:div w:id="12239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5568">
              <w:marLeft w:val="0"/>
              <w:marRight w:val="0"/>
              <w:marTop w:val="0"/>
              <w:marBottom w:val="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6062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4039">
              <w:marLeft w:val="0"/>
              <w:marRight w:val="0"/>
              <w:marTop w:val="0"/>
              <w:marBottom w:val="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217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492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153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2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0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5757">
              <w:marLeft w:val="0"/>
              <w:marRight w:val="0"/>
              <w:marTop w:val="0"/>
              <w:marBottom w:val="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2648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9835">
              <w:marLeft w:val="0"/>
              <w:marRight w:val="0"/>
              <w:marTop w:val="0"/>
              <w:marBottom w:val="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86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8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47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885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21029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8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7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3333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1332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6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639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9559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7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1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2533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</w:div>
      </w:divsChild>
    </w:div>
    <w:div w:id="155353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5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58CE55"/>
                <w:bottom w:val="none" w:sz="0" w:space="0" w:color="auto"/>
                <w:right w:val="none" w:sz="0" w:space="0" w:color="auto"/>
              </w:divBdr>
              <w:divsChild>
                <w:div w:id="19022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2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7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2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94019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9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84316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9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0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8322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20376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2799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46730859">
              <w:marLeft w:val="-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2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2392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666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3723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3750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4</cp:revision>
  <cp:lastPrinted>2019-04-06T02:07:00Z</cp:lastPrinted>
  <dcterms:created xsi:type="dcterms:W3CDTF">2020-07-31T20:51:00Z</dcterms:created>
  <dcterms:modified xsi:type="dcterms:W3CDTF">2024-05-22T17:14:00Z</dcterms:modified>
</cp:coreProperties>
</file>